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流动站博士后年度考核流程</w:t>
      </w:r>
    </w:p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517525</wp:posOffset>
                </wp:positionH>
                <wp:positionV relativeFrom="paragraph">
                  <wp:posOffset>7075170</wp:posOffset>
                </wp:positionV>
                <wp:extent cx="4380230" cy="410845"/>
                <wp:effectExtent l="4445" t="4445" r="15875" b="2286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46835" y="9157335"/>
                          <a:ext cx="4380230" cy="410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领导审批结束后，通知学院或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QQ群通知博士后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年度考核结果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.75pt;margin-top:557.1pt;height:32.35pt;width:344.9pt;z-index:251664384;mso-width-relative:page;mso-height-relative:page;" fillcolor="#FFFFFF [3201]" filled="t" stroked="t" coordsize="21600,21600" o:gfxdata="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QO8iK2AAAAAwBAAAPAAAAAAAA&#10;AAEAIAAAACIAAABkcnMvZG93bnJldi54bWxQSwECFAAUAAAACACHTuJARhmLQ0sCAAB3BAAADgAA&#10;AAAAAAABACAAAAAnAQAAZHJzL2Uyb0RvYy54bWxQSwUGAAAAAAYABgBZAQAA5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领导审批结束后，通知学院或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QQ群通知博士后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年度考核结果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2566035</wp:posOffset>
                </wp:positionH>
                <wp:positionV relativeFrom="paragraph">
                  <wp:posOffset>6586855</wp:posOffset>
                </wp:positionV>
                <wp:extent cx="190500" cy="295275"/>
                <wp:effectExtent l="15240" t="6350" r="22860" b="22225"/>
                <wp:wrapNone/>
                <wp:docPr id="7" name="下箭头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952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02.05pt;margin-top:518.65pt;height:23.25pt;width:15pt;z-index:251669504;v-text-anchor:middle;mso-width-relative:page;mso-height-relative:page;" fillcolor="#5B9BD5 [3204]" filled="t" stroked="t" coordsize="21600,21600" o:gfxdata="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BVjM/doAAAANAQAADwAAAAAAAAABACAAAAAiAAAAZHJzL2Rvd25y&#10;ZXYueG1sUEsBAhQAFAAAAAgAh07iQIZcEHVuAgAAzgQAAA4AAAAAAAAAAQAgAAAAKQEAAGRycy9l&#10;Mm9Eb2MueG1sUEsFBgAAAAAGAAYAWQEAAAkGAAAAAA==&#10;" adj="1463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355600</wp:posOffset>
                </wp:positionH>
                <wp:positionV relativeFrom="paragraph">
                  <wp:posOffset>5622290</wp:posOffset>
                </wp:positionV>
                <wp:extent cx="4932045" cy="828675"/>
                <wp:effectExtent l="4445" t="4445" r="16510" b="508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08735" y="7856855"/>
                          <a:ext cx="4932045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博管办审核约（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2-3周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年度考核材料审核→博管办负责人审批→ 上级主管领导审批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pt;margin-top:442.7pt;height:65.25pt;width:388.35pt;z-index:251663360;mso-width-relative:page;mso-height-relative:page;" fillcolor="#FFFFFF [3201]" filled="t" stroked="t" coordsize="21600,21600" o:gfxdata="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cpMMd2AAAAAsBAAAPAAAAAAAA&#10;AAEAIAAAACIAAABkcnMvZG93bnJldi54bWxQSwECFAAUAAAACACHTuJAGNRT1EsCAAB3BAAADgAA&#10;AAAAAAABACAAAAAnAQAAZHJzL2Uyb0RvYy54bWxQSwUGAAAAAAYABgBZAQAA5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博管办审核约（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2-3周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年度考核材料审核→博管办负责人审批→ 上级主管领导审批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2575560</wp:posOffset>
                </wp:positionH>
                <wp:positionV relativeFrom="paragraph">
                  <wp:posOffset>5053330</wp:posOffset>
                </wp:positionV>
                <wp:extent cx="190500" cy="295275"/>
                <wp:effectExtent l="15240" t="6350" r="22860" b="22225"/>
                <wp:wrapNone/>
                <wp:docPr id="9" name="下箭头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952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02.8pt;margin-top:397.9pt;height:23.25pt;width:15pt;z-index:251685888;v-text-anchor:middle;mso-width-relative:page;mso-height-relative:page;" fillcolor="#5B9BD5 [3204]" filled="t" stroked="t" coordsize="21600,21600" o:gfxdata="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MyO/bbbAAAACwEAAA8AAAAAAAAAAQAgAAAAIgAAAGRycy9kb3du&#10;cmV2LnhtbFBLAQIUABQAAAAIAIdO4kD9LShYbgIAAM4EAAAOAAAAAAAAAAEAIAAAACoBAABkcnMv&#10;ZTJvRG9jLnhtbFBLBQYAAAAABgAGAFkBAAAKBgAAAAA=&#10;" adj="1463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447675</wp:posOffset>
                </wp:positionH>
                <wp:positionV relativeFrom="paragraph">
                  <wp:posOffset>4369435</wp:posOffset>
                </wp:positionV>
                <wp:extent cx="4759325" cy="589915"/>
                <wp:effectExtent l="4445" t="5080" r="17780" b="1460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9325" cy="589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学院将考核结果及相关考核材料在预考核时间至少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1月个月前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提交至博管办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.25pt;margin-top:344.05pt;height:46.45pt;width:374.75pt;z-index:251674624;mso-width-relative:page;mso-height-relative:page;" fillcolor="#FFFFFF [3201]" filled="t" stroked="t" coordsize="21600,21600" o:gfxdata="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PGWH39UAAAAKAQAADwAAAAAAAAABACAAAAAiAAAAZHJzL2Rv&#10;d25yZXYueG1sUEsBAhQAFAAAAAgAh07iQGePUPs9AgAAaQQAAA4AAAAAAAAAAQAgAAAAJAEAAGRy&#10;cy9lMm9Eb2MueG1sUEsFBgAAAAAGAAYAWQEAANM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学院将考核结果及相关考核材料在预考核时间至少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1月个月前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提交至博管办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2604135</wp:posOffset>
                </wp:positionH>
                <wp:positionV relativeFrom="paragraph">
                  <wp:posOffset>3786505</wp:posOffset>
                </wp:positionV>
                <wp:extent cx="190500" cy="295275"/>
                <wp:effectExtent l="15240" t="6350" r="22860" b="22225"/>
                <wp:wrapNone/>
                <wp:docPr id="6" name="下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952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05.05pt;margin-top:298.15pt;height:23.25pt;width:15pt;z-index:251668480;v-text-anchor:middle;mso-width-relative:page;mso-height-relative:page;" fillcolor="#5B9BD5 [3204]" filled="t" stroked="t" coordsize="21600,21600" o:gfxdata="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cMH2S2wAAAAsBAAAPAAAAAAAAAAEAIAAAACIAAABkcnMvZG93&#10;bnJldi54bWxQSwECFAAUAAAACACHTuJA2WIcUG8CAADOBAAADgAAAAAAAAABACAAAAAqAQAAZHJz&#10;L2Uyb0RvYy54bWxQSwUGAAAAAAYABgBZAQAACwYAAAAA&#10;" adj="1463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2397760</wp:posOffset>
                </wp:positionV>
                <wp:extent cx="4759325" cy="1238250"/>
                <wp:effectExtent l="4445" t="5080" r="17780" b="1397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7785" y="7499985"/>
                          <a:ext cx="4759325" cy="1238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由学院统一组织考核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标准参照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《华南工人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[2018]10号》 文件中附件1，2所标准或学院标准（但标准不低于学校标准）进行相应行者等级评定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.5pt;margin-top:188.8pt;height:97.5pt;width:374.75pt;z-index:251662336;mso-width-relative:page;mso-height-relative:page;" fillcolor="#FFFFFF [3201]" filled="t" stroked="t" coordsize="21600,21600" o:gfxdata="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fuk1F1gAAAAoBAAAPAAAAAAAAAAEA&#10;IAAAACIAAABkcnMvZG93bnJldi54bWxQSwECFAAUAAAACACHTuJAvuzTFUoCAAB4BAAADgAAAAAA&#10;AAABACAAAAAlAQAAZHJzL2Uyb0RvYy54bWxQSwUGAAAAAAYABgBZAQAA4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由学院统一组织考核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default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标准参照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《华南工人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[2018]10号》 文件中附件1，2所标准或学院标准（但标准不低于学校标准）进行相应行者等级评定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2585085</wp:posOffset>
                </wp:positionH>
                <wp:positionV relativeFrom="paragraph">
                  <wp:posOffset>2081530</wp:posOffset>
                </wp:positionV>
                <wp:extent cx="190500" cy="295275"/>
                <wp:effectExtent l="15240" t="6350" r="22860" b="22225"/>
                <wp:wrapNone/>
                <wp:docPr id="1" name="下箭头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952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03.55pt;margin-top:163.9pt;height:23.25pt;width:15pt;z-index:251666432;v-text-anchor:middle;mso-width-relative:page;mso-height-relative:page;" fillcolor="#5B9BD5 [3204]" filled="t" stroked="t" coordsize="21600,21600" o:gfxdata="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D5fKOn2QAAAAsBAAAPAAAAAAAAAAEAIAAAACIAAABkcnMvZG93bnJl&#10;di54bWxQSwECFAAUAAAACACHTuJARNk4q24CAADOBAAADgAAAAAAAAABACAAAAAoAQAAZHJzL2Uy&#10;b0RvYy54bWxQSwUGAAAAAAYABgBZAQAACAYAAAAA&#10;" adj="1463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bookmarkStart w:id="0" w:name="_GoBack"/>
      <w:bookmarkEnd w:id="0"/>
      <w:r>
        <w:rPr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375920</wp:posOffset>
                </wp:positionH>
                <wp:positionV relativeFrom="paragraph">
                  <wp:posOffset>1148080</wp:posOffset>
                </wp:positionV>
                <wp:extent cx="4488180" cy="695960"/>
                <wp:effectExtent l="4445" t="4445" r="22225" b="2349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08685" y="2353945"/>
                          <a:ext cx="4488180" cy="695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博士后提交年度考核材料至学院（学院初审）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eastAsia" w:eastAsiaTheme="minor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（所需考核材料在华工博士后资源网下载区下载）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.6pt;margin-top:90.4pt;height:54.8pt;width:353.4pt;z-index:251660288;mso-width-relative:page;mso-height-relative:page;" fillcolor="#FFFFFF [3201]" filled="t" stroked="t" coordsize="21600,21600" o:gfxdata="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vVYbi1gAAAAoBAAAPAAAAAAAAAAEA&#10;IAAAACIAAABkcnMvZG93bnJldi54bWxQSwECFAAUAAAACACHTuJABcmbFkoCAAB0BAAADgAAAAAA&#10;AAABACAAAAAlAQAAZHJzL2Uyb0RvYy54bWxQSwUGAAAAAAYABgBZAQAA4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博士后提交年度考核材料至学院（学院初审）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eastAsia" w:eastAsiaTheme="minor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（所需考核材料在华工博士后资源网下载区下载）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593090</wp:posOffset>
                </wp:positionH>
                <wp:positionV relativeFrom="paragraph">
                  <wp:posOffset>347980</wp:posOffset>
                </wp:positionV>
                <wp:extent cx="4126230" cy="371475"/>
                <wp:effectExtent l="4445" t="4445" r="22225" b="508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84885" y="1420495"/>
                          <a:ext cx="412623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学院提前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2个月通知博士后提交年度考核材料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.7pt;margin-top:27.4pt;height:29.25pt;width:324.9pt;z-index:251659264;mso-width-relative:page;mso-height-relative:page;" fillcolor="#FFFFFF [3201]" filled="t" stroked="t" coordsize="21600,21600" o:gfxdata="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umwog1gAAAAkBAAAPAAAAAAAAAAEA&#10;IAAAACIAAABkcnMvZG93bnJldi54bWxQSwECFAAUAAAACACHTuJAKoiblkoCAAB0BAAADgAAAAAA&#10;AAABACAAAAAlAQAAZHJzL2Uyb0RvYy54bWxQSwUGAAAAAAYABgBZAQAA4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学院提前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2个月通知博士后提交年度考核材料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2642235</wp:posOffset>
                </wp:positionH>
                <wp:positionV relativeFrom="paragraph">
                  <wp:posOffset>757555</wp:posOffset>
                </wp:positionV>
                <wp:extent cx="190500" cy="295275"/>
                <wp:effectExtent l="15240" t="6350" r="22860" b="22225"/>
                <wp:wrapNone/>
                <wp:docPr id="15" name="下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75710" y="2077720"/>
                          <a:ext cx="190500" cy="2952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08.05pt;margin-top:59.65pt;height:23.25pt;width:15pt;z-index:251665408;v-text-anchor:middle;mso-width-relative:page;mso-height-relative:page;" fillcolor="#5B9BD5 [3204]" filled="t" stroked="t" coordsize="21600,21600" o:gfxdata="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WldBp9oAAAALAQAADwAAAAAAAAABACAA&#10;AAAiAAAAZHJzL2Rvd25yZXYueG1sUEsBAhQAFAAAAAgAh07iQHZtM7V9AgAA3AQAAA4AAAAAAAAA&#10;AQAgAAAAKQEAAGRycy9lMm9Eb2MueG1sUEsFBgAAAAAGAAYAWQEAABgGAAAAAA==&#10;" adj="1463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57C11"/>
    <w:rsid w:val="052307FF"/>
    <w:rsid w:val="0EB41EC4"/>
    <w:rsid w:val="12A27DE7"/>
    <w:rsid w:val="134B31E1"/>
    <w:rsid w:val="13812083"/>
    <w:rsid w:val="163757B4"/>
    <w:rsid w:val="19CD14F3"/>
    <w:rsid w:val="1C310819"/>
    <w:rsid w:val="22EA3706"/>
    <w:rsid w:val="3008598B"/>
    <w:rsid w:val="396C6896"/>
    <w:rsid w:val="45156D98"/>
    <w:rsid w:val="459154C4"/>
    <w:rsid w:val="4BF97319"/>
    <w:rsid w:val="4CD008BE"/>
    <w:rsid w:val="4FC65915"/>
    <w:rsid w:val="53B74EFE"/>
    <w:rsid w:val="58D5370E"/>
    <w:rsid w:val="59AA53E2"/>
    <w:rsid w:val="5A080B7A"/>
    <w:rsid w:val="5A970931"/>
    <w:rsid w:val="62A446C4"/>
    <w:rsid w:val="63616CD0"/>
    <w:rsid w:val="79343303"/>
    <w:rsid w:val="7A457B47"/>
    <w:rsid w:val="7F1A0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2021-07-14T01:17:00Z</dcterms:created>
  <dc:creator>Administrator</dc:creator>
  <cp:lastModifiedBy>alan</cp:lastModifiedBy>
  <cp:lastPrinted>2021-07-23T10:06:00Z</cp:lastPrinted>
  <dcterms:modified xsi:type="dcterms:W3CDTF">2021-08-30T07:44:25Z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99D02E859665473A8BE6F04A07A64C11</vt:lpwstr>
  </property>
</Properties>
</file>