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04EA" w:rsidRPr="007D40A1" w:rsidRDefault="004404EA" w:rsidP="007D40A1">
      <w:pPr>
        <w:pStyle w:val="a3"/>
        <w:widowControl/>
        <w:shd w:val="clear" w:color="auto" w:fill="FFFFFF"/>
        <w:spacing w:before="150" w:beforeAutospacing="0" w:after="150" w:afterAutospacing="0" w:line="435" w:lineRule="atLeast"/>
        <w:jc w:val="both"/>
        <w:rPr>
          <w:rFonts w:ascii="宋体" w:eastAsia="宋体" w:hAnsi="宋体" w:cs="宋体"/>
          <w:b/>
          <w:color w:val="333333"/>
          <w:shd w:val="clear" w:color="auto" w:fill="FFFFFF"/>
        </w:rPr>
      </w:pPr>
      <w:r w:rsidRPr="007D40A1">
        <w:rPr>
          <w:rFonts w:ascii="宋体" w:eastAsia="宋体" w:hAnsi="宋体" w:cs="宋体" w:hint="eastAsia"/>
          <w:b/>
          <w:color w:val="333333"/>
          <w:shd w:val="clear" w:color="auto" w:fill="FFFFFF"/>
        </w:rPr>
        <w:t>附件</w:t>
      </w:r>
      <w:r w:rsidRPr="007D40A1">
        <w:rPr>
          <w:rFonts w:ascii="宋体" w:eastAsia="宋体" w:hAnsi="宋体" w:cs="宋体"/>
          <w:b/>
          <w:color w:val="333333"/>
          <w:shd w:val="clear" w:color="auto" w:fill="FFFFFF"/>
        </w:rPr>
        <w:t>2.</w:t>
      </w:r>
      <w:r w:rsidRPr="007D40A1">
        <w:rPr>
          <w:rFonts w:ascii="宋体" w:eastAsia="宋体" w:hAnsi="宋体" w:cs="宋体" w:hint="eastAsia"/>
          <w:b/>
          <w:color w:val="333333"/>
          <w:shd w:val="clear" w:color="auto" w:fill="FFFFFF"/>
        </w:rPr>
        <w:t>“</w:t>
      </w:r>
      <w:r w:rsidRPr="007D40A1">
        <w:rPr>
          <w:rFonts w:ascii="宋体" w:eastAsia="宋体" w:hAnsi="宋体" w:cs="宋体"/>
          <w:b/>
          <w:color w:val="333333"/>
          <w:shd w:val="clear" w:color="auto" w:fill="FFFFFF"/>
        </w:rPr>
        <w:t>GZIC智慧</w:t>
      </w:r>
      <w:r w:rsidR="00402157">
        <w:rPr>
          <w:rFonts w:ascii="宋体" w:eastAsia="宋体" w:hAnsi="宋体" w:cs="宋体" w:hint="eastAsia"/>
          <w:b/>
          <w:color w:val="333333"/>
          <w:shd w:val="clear" w:color="auto" w:fill="FFFFFF"/>
        </w:rPr>
        <w:t>服务</w:t>
      </w:r>
      <w:r w:rsidRPr="007D40A1">
        <w:rPr>
          <w:rFonts w:ascii="宋体" w:eastAsia="宋体" w:hAnsi="宋体" w:cs="宋体"/>
          <w:b/>
          <w:color w:val="333333"/>
          <w:shd w:val="clear" w:color="auto" w:fill="FFFFFF"/>
        </w:rPr>
        <w:t>”场馆预约服务操作</w:t>
      </w:r>
      <w:r w:rsidR="003F1589">
        <w:rPr>
          <w:rFonts w:ascii="宋体" w:eastAsia="宋体" w:hAnsi="宋体" w:cs="宋体" w:hint="eastAsia"/>
          <w:b/>
          <w:color w:val="333333"/>
          <w:shd w:val="clear" w:color="auto" w:fill="FFFFFF"/>
        </w:rPr>
        <w:t>手册</w:t>
      </w:r>
      <w:bookmarkStart w:id="0" w:name="_GoBack"/>
      <w:bookmarkEnd w:id="0"/>
    </w:p>
    <w:p w:rsidR="00946133" w:rsidRDefault="00224A3B">
      <w:r>
        <w:rPr>
          <w:noProof/>
        </w:rPr>
        <w:drawing>
          <wp:inline distT="0" distB="0" distL="0" distR="0">
            <wp:extent cx="5274310" cy="7459345"/>
            <wp:effectExtent l="0" t="0" r="254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场馆预约小程序预订_00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461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5F33" w:rsidRDefault="00715F33" w:rsidP="003F1589">
      <w:r>
        <w:separator/>
      </w:r>
    </w:p>
  </w:endnote>
  <w:endnote w:type="continuationSeparator" w:id="0">
    <w:p w:rsidR="00715F33" w:rsidRDefault="00715F33" w:rsidP="003F1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5F33" w:rsidRDefault="00715F33" w:rsidP="003F1589">
      <w:r>
        <w:separator/>
      </w:r>
    </w:p>
  </w:footnote>
  <w:footnote w:type="continuationSeparator" w:id="0">
    <w:p w:rsidR="00715F33" w:rsidRDefault="00715F33" w:rsidP="003F15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CA99005"/>
    <w:multiLevelType w:val="singleLevel"/>
    <w:tmpl w:val="FCA99005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JmYzkwMmUyNmFiODQ3NTIzOGQwNzEwMjYyNjFmNGQifQ=="/>
  </w:docVars>
  <w:rsids>
    <w:rsidRoot w:val="00946133"/>
    <w:rsid w:val="000F4C85"/>
    <w:rsid w:val="00102FAF"/>
    <w:rsid w:val="00166A2F"/>
    <w:rsid w:val="00181DD1"/>
    <w:rsid w:val="001E2C35"/>
    <w:rsid w:val="00224A3B"/>
    <w:rsid w:val="0025076E"/>
    <w:rsid w:val="002B21E9"/>
    <w:rsid w:val="002C447E"/>
    <w:rsid w:val="002C46EC"/>
    <w:rsid w:val="00340C64"/>
    <w:rsid w:val="003D2049"/>
    <w:rsid w:val="003D36D8"/>
    <w:rsid w:val="003F1589"/>
    <w:rsid w:val="00402157"/>
    <w:rsid w:val="004404EA"/>
    <w:rsid w:val="00545DE9"/>
    <w:rsid w:val="00550DBD"/>
    <w:rsid w:val="005C2216"/>
    <w:rsid w:val="006746D7"/>
    <w:rsid w:val="006959E0"/>
    <w:rsid w:val="006A2C18"/>
    <w:rsid w:val="006E693C"/>
    <w:rsid w:val="00715F33"/>
    <w:rsid w:val="007564DC"/>
    <w:rsid w:val="007D40A1"/>
    <w:rsid w:val="008234F2"/>
    <w:rsid w:val="008F4F37"/>
    <w:rsid w:val="00914A36"/>
    <w:rsid w:val="00926F63"/>
    <w:rsid w:val="00946133"/>
    <w:rsid w:val="00966F1C"/>
    <w:rsid w:val="009F2008"/>
    <w:rsid w:val="00A07EC8"/>
    <w:rsid w:val="00A95E0A"/>
    <w:rsid w:val="00AD30D8"/>
    <w:rsid w:val="00B2611D"/>
    <w:rsid w:val="00B70D03"/>
    <w:rsid w:val="00B92874"/>
    <w:rsid w:val="00BF40EF"/>
    <w:rsid w:val="00C47AC9"/>
    <w:rsid w:val="00C51DE6"/>
    <w:rsid w:val="00C93525"/>
    <w:rsid w:val="00CC41D5"/>
    <w:rsid w:val="00CD1C70"/>
    <w:rsid w:val="00DD7137"/>
    <w:rsid w:val="00E101DE"/>
    <w:rsid w:val="00E31F51"/>
    <w:rsid w:val="00E4604D"/>
    <w:rsid w:val="00F93E14"/>
    <w:rsid w:val="00FC330C"/>
    <w:rsid w:val="00FF42AD"/>
    <w:rsid w:val="2D7E65B1"/>
    <w:rsid w:val="387B4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DC35A74"/>
  <w15:docId w15:val="{7B15402A-49B2-4DD0-97F6-B47CDEF8F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character" w:styleId="a5">
    <w:name w:val="Hyperlink"/>
    <w:basedOn w:val="a0"/>
    <w:rsid w:val="004404EA"/>
    <w:rPr>
      <w:color w:val="0026E5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4404EA"/>
    <w:rPr>
      <w:color w:val="605E5C"/>
      <w:shd w:val="clear" w:color="auto" w:fill="E1DFDD"/>
    </w:rPr>
  </w:style>
  <w:style w:type="paragraph" w:styleId="a6">
    <w:name w:val="Balloon Text"/>
    <w:basedOn w:val="a"/>
    <w:link w:val="a7"/>
    <w:rsid w:val="00CC41D5"/>
    <w:rPr>
      <w:sz w:val="18"/>
      <w:szCs w:val="18"/>
    </w:rPr>
  </w:style>
  <w:style w:type="character" w:customStyle="1" w:styleId="a7">
    <w:name w:val="批注框文本 字符"/>
    <w:basedOn w:val="a0"/>
    <w:link w:val="a6"/>
    <w:rsid w:val="00CC41D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header"/>
    <w:basedOn w:val="a"/>
    <w:link w:val="a9"/>
    <w:rsid w:val="003F15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rsid w:val="003F158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footer"/>
    <w:basedOn w:val="a"/>
    <w:link w:val="ab"/>
    <w:rsid w:val="003F15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b">
    <w:name w:val="页脚 字符"/>
    <w:basedOn w:val="a0"/>
    <w:link w:val="aa"/>
    <w:rsid w:val="003F158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23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李探宇</cp:lastModifiedBy>
  <cp:revision>3</cp:revision>
  <dcterms:created xsi:type="dcterms:W3CDTF">2024-06-28T06:02:00Z</dcterms:created>
  <dcterms:modified xsi:type="dcterms:W3CDTF">2024-06-28T08:07:00Z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73FD52D499EE4665917EC2434302906F_13</vt:lpwstr>
  </property>
</Properties>
</file>