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D3DBB">
      <w:pPr>
        <w:rPr>
          <w:rFonts w:hint="eastAsia"/>
        </w:rPr>
      </w:pPr>
    </w:p>
    <w:tbl>
      <w:tblPr>
        <w:tblStyle w:val="2"/>
        <w:tblpPr w:leftFromText="180" w:rightFromText="180" w:vertAnchor="page" w:horzAnchor="page" w:tblpX="1444" w:tblpY="2000"/>
        <w:tblOverlap w:val="never"/>
        <w:tblW w:w="8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739"/>
        <w:gridCol w:w="3071"/>
        <w:gridCol w:w="1828"/>
      </w:tblGrid>
      <w:tr w14:paraId="78966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0D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2025年国庆中秋实验室值班人员名单</w:t>
            </w:r>
          </w:p>
        </w:tc>
      </w:tr>
      <w:tr w14:paraId="47238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FF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D8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值班人员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B2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值班地点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44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 w14:paraId="50330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C838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  <w:p w14:paraId="694DFE7A"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（星期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C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罗胜平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6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交通大楼422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E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13719282935</w:t>
            </w:r>
          </w:p>
        </w:tc>
      </w:tr>
      <w:tr w14:paraId="69698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68C4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  <w:p w14:paraId="4D183D77"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（星期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1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田甜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2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交通大楼209B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9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18819365210</w:t>
            </w:r>
          </w:p>
        </w:tc>
      </w:tr>
      <w:tr w14:paraId="565DA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13FA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  <w:p w14:paraId="2EDC3FDD"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（星期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B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巴凌真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E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建工培训楼401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2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13631493410</w:t>
            </w:r>
          </w:p>
        </w:tc>
      </w:tr>
      <w:tr w14:paraId="3D0D7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23DA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  <w:p w14:paraId="2D4FD3E4"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（星期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4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石碧青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BBA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亚热带国重C栋风洞实验室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5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13928751901</w:t>
            </w:r>
          </w:p>
        </w:tc>
      </w:tr>
      <w:tr w14:paraId="3CF1E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4947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  <w:p w14:paraId="2B133E6B"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（星期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C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杨铮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4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交通大楼船海实验室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F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13423605648</w:t>
            </w:r>
          </w:p>
        </w:tc>
      </w:tr>
      <w:tr w14:paraId="75F27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A4E2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  <w:p w14:paraId="59FE4CEA"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（星期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2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王磊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D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亚热带国重结构实验室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1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13826038433</w:t>
            </w:r>
          </w:p>
        </w:tc>
      </w:tr>
      <w:tr w14:paraId="1886F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9A3A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  <w:p w14:paraId="4F952EB1"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（星期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4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赵胜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0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交通大楼521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E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13580331489</w:t>
            </w:r>
          </w:p>
        </w:tc>
      </w:tr>
      <w:tr w14:paraId="460A5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758C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  <w:p w14:paraId="27A48838"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（星期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B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周希平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A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10号楼102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E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13570409118</w:t>
            </w:r>
          </w:p>
        </w:tc>
      </w:tr>
    </w:tbl>
    <w:p w14:paraId="08B7A473"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="1856" w:tblpY="453"/>
        <w:tblOverlap w:val="never"/>
        <w:tblW w:w="78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1"/>
        <w:gridCol w:w="2332"/>
        <w:gridCol w:w="2358"/>
      </w:tblGrid>
      <w:tr w14:paraId="3DB58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1D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2025年国庆中秋实验室联系人名单</w:t>
            </w:r>
          </w:p>
        </w:tc>
      </w:tr>
      <w:tr w14:paraId="09484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70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FE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联系人员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A9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 w14:paraId="31BFC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5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船舶与海洋工程实验室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船池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AB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杨铮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83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13423605648</w:t>
            </w:r>
          </w:p>
        </w:tc>
      </w:tr>
      <w:tr w14:paraId="45D36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2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船舶与海洋工程实验室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港池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D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梁富琳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8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18011932325</w:t>
            </w:r>
          </w:p>
        </w:tc>
      </w:tr>
      <w:tr w14:paraId="1E72C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41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工程力学实验室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0B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罗文结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03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15521119110</w:t>
            </w:r>
          </w:p>
        </w:tc>
      </w:tr>
      <w:tr w14:paraId="1FBE8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4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学校力学实验中心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8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6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15360094286</w:t>
            </w:r>
          </w:p>
        </w:tc>
      </w:tr>
      <w:tr w14:paraId="043F5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F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交通工程、交通运输实验室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C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赵胜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A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13580331489</w:t>
            </w:r>
          </w:p>
        </w:tc>
      </w:tr>
      <w:tr w14:paraId="20583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A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桥梁工程实验室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3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张汉平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4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13316101635</w:t>
            </w:r>
          </w:p>
        </w:tc>
      </w:tr>
      <w:tr w14:paraId="14C6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F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道路工程实验室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D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郑国梁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D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15521068896</w:t>
            </w:r>
          </w:p>
        </w:tc>
      </w:tr>
      <w:tr w14:paraId="2F983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F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道路工程实验室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E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吴文亮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4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13580507686</w:t>
            </w:r>
          </w:p>
        </w:tc>
      </w:tr>
      <w:tr w14:paraId="56ECF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2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A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DB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13826038433</w:t>
            </w:r>
          </w:p>
        </w:tc>
      </w:tr>
      <w:tr w14:paraId="33542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3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水力学、水工实验室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8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田甜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5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18819365210</w:t>
            </w:r>
          </w:p>
        </w:tc>
      </w:tr>
      <w:tr w14:paraId="2ACB1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9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4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巴凌真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2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13631493410</w:t>
            </w:r>
          </w:p>
        </w:tc>
      </w:tr>
      <w:tr w14:paraId="2B9F2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75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建筑材料实验室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5CF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王恒昌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0CD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15920143798</w:t>
            </w:r>
          </w:p>
        </w:tc>
      </w:tr>
      <w:tr w14:paraId="27F56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E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C5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刘细梅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88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13922332078</w:t>
            </w:r>
          </w:p>
        </w:tc>
      </w:tr>
      <w:tr w14:paraId="03A92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2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结构抗火实验室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33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79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18218444006</w:t>
            </w:r>
          </w:p>
        </w:tc>
      </w:tr>
      <w:tr w14:paraId="4109C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D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结构抗风实验室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A7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石碧青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88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13928751901</w:t>
            </w:r>
          </w:p>
        </w:tc>
      </w:tr>
      <w:tr w14:paraId="6621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7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结构抗震实验室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B5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周靖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A7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13902288258</w:t>
            </w:r>
          </w:p>
        </w:tc>
      </w:tr>
      <w:tr w14:paraId="400D2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3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85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罗胜平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1F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13719282935</w:t>
            </w:r>
          </w:p>
        </w:tc>
      </w:tr>
    </w:tbl>
    <w:p w14:paraId="330776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YjIwZjg3NjRjYWViY2UxM2Y2MmIxYTNmODIxZGMifQ=="/>
  </w:docVars>
  <w:rsids>
    <w:rsidRoot w:val="00000000"/>
    <w:rsid w:val="0CCB3BC1"/>
    <w:rsid w:val="0CEC1B16"/>
    <w:rsid w:val="0D8E7FC8"/>
    <w:rsid w:val="114B4606"/>
    <w:rsid w:val="1F722872"/>
    <w:rsid w:val="3ACE213C"/>
    <w:rsid w:val="40672339"/>
    <w:rsid w:val="5912370C"/>
    <w:rsid w:val="5A6A555F"/>
    <w:rsid w:val="62B8336A"/>
    <w:rsid w:val="7CE3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500</Characters>
  <Lines>0</Lines>
  <Paragraphs>0</Paragraphs>
  <TotalTime>0</TotalTime>
  <ScaleCrop>false</ScaleCrop>
  <LinksUpToDate>false</LinksUpToDate>
  <CharactersWithSpaces>500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2023-04-28T07:33:00Z</dcterms:created>
  <dc:creator>HP1</dc:creator>
  <cp:lastModifiedBy>云烟成雨</cp:lastModifiedBy>
  <dcterms:modified xsi:type="dcterms:W3CDTF">2025-09-30T02:02:19Z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0284C7541D6A47448BA659EC5BC49596_12</vt:lpwstr>
  </property>
  <property fmtid="{D5CDD505-2E9C-101B-9397-08002B2CF9AE}" pid="4" name="KSOTemplateDocerSaveRecord">
    <vt:lpwstr>eyJoZGlkIjoiMzA2YjIwZjg3NjRjYWViY2UxM2Y2MmIxYTNmODIxZGMiLCJ1c2VySWQiOiI3MDE1MDU1NjYifQ==</vt:lpwstr>
  </property>
</Properties>
</file>