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B246" w14:textId="15638548" w:rsidR="0060187A" w:rsidRPr="00BF7790" w:rsidRDefault="00672640" w:rsidP="00027861">
      <w:pPr>
        <w:spacing w:beforeLines="100" w:before="312" w:afterLines="100" w:after="312"/>
        <w:jc w:val="center"/>
        <w:rPr>
          <w:rFonts w:ascii="方正小标宋简体" w:eastAsia="方正小标宋简体" w:hAnsi="宋体"/>
          <w:sz w:val="44"/>
          <w:szCs w:val="44"/>
        </w:rPr>
      </w:pPr>
      <w:r w:rsidRPr="00BF7790">
        <w:rPr>
          <w:rFonts w:ascii="方正小标宋简体" w:eastAsia="方正小标宋简体" w:hAnsi="宋体" w:hint="eastAsia"/>
          <w:sz w:val="44"/>
          <w:szCs w:val="44"/>
        </w:rPr>
        <w:t>博士生新生知情承诺书</w:t>
      </w:r>
    </w:p>
    <w:p w14:paraId="52F2DB24" w14:textId="732C8794" w:rsidR="00672640" w:rsidRPr="00BF7790" w:rsidRDefault="00A975D1" w:rsidP="00E4595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7790">
        <w:rPr>
          <w:rFonts w:ascii="仿宋_GB2312" w:eastAsia="仿宋_GB2312" w:hAnsi="仿宋" w:hint="eastAsia"/>
          <w:sz w:val="32"/>
          <w:szCs w:val="32"/>
        </w:rPr>
        <w:t>1.本人已了解</w:t>
      </w:r>
      <w:r w:rsidR="000F2811" w:rsidRPr="00BF7790">
        <w:rPr>
          <w:rFonts w:ascii="仿宋_GB2312" w:eastAsia="仿宋_GB2312" w:hAnsi="仿宋" w:hint="eastAsia"/>
          <w:sz w:val="32"/>
          <w:szCs w:val="32"/>
        </w:rPr>
        <w:t>招生</w:t>
      </w:r>
      <w:r w:rsidRPr="00BF7790">
        <w:rPr>
          <w:rFonts w:ascii="仿宋_GB2312" w:eastAsia="仿宋_GB2312" w:hAnsi="仿宋" w:hint="eastAsia"/>
          <w:sz w:val="32"/>
          <w:szCs w:val="32"/>
        </w:rPr>
        <w:t>简章，符合报考条件</w:t>
      </w:r>
      <w:r w:rsidR="007E3978" w:rsidRPr="00BF7790">
        <w:rPr>
          <w:rFonts w:ascii="仿宋_GB2312" w:eastAsia="仿宋_GB2312" w:hAnsi="仿宋" w:hint="eastAsia"/>
          <w:sz w:val="32"/>
          <w:szCs w:val="32"/>
        </w:rPr>
        <w:t>且</w:t>
      </w:r>
      <w:r w:rsidRPr="00BF7790">
        <w:rPr>
          <w:rFonts w:ascii="仿宋_GB2312" w:eastAsia="仿宋_GB2312" w:hAnsi="仿宋" w:hint="eastAsia"/>
          <w:sz w:val="32"/>
          <w:szCs w:val="32"/>
        </w:rPr>
        <w:t>所提供材料、信息属实</w:t>
      </w:r>
      <w:r w:rsidR="004E626F" w:rsidRPr="00BF7790">
        <w:rPr>
          <w:rFonts w:ascii="仿宋_GB2312" w:eastAsia="仿宋_GB2312" w:hAnsi="仿宋" w:hint="eastAsia"/>
          <w:sz w:val="32"/>
          <w:szCs w:val="32"/>
        </w:rPr>
        <w:t>。</w:t>
      </w:r>
    </w:p>
    <w:p w14:paraId="13E95F95" w14:textId="140FE576" w:rsidR="00A975D1" w:rsidRPr="00BF7790" w:rsidRDefault="00A975D1" w:rsidP="00E45957">
      <w:pPr>
        <w:ind w:firstLineChars="200" w:firstLine="640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BF7790">
        <w:rPr>
          <w:rFonts w:ascii="仿宋_GB2312" w:eastAsia="仿宋_GB2312" w:hAnsi="仿宋" w:hint="eastAsia"/>
          <w:sz w:val="32"/>
          <w:szCs w:val="32"/>
        </w:rPr>
        <w:t>2.</w:t>
      </w:r>
      <w:r w:rsidR="007E3978" w:rsidRPr="00BF7790">
        <w:rPr>
          <w:rFonts w:ascii="仿宋_GB2312" w:eastAsia="仿宋_GB2312" w:hAnsi="仿宋" w:hint="eastAsia"/>
          <w:sz w:val="32"/>
          <w:szCs w:val="32"/>
        </w:rPr>
        <w:t>本人承诺</w:t>
      </w:r>
      <w:r w:rsidR="007E3978" w:rsidRPr="00BF7790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将人事档案等关系</w:t>
      </w:r>
      <w:proofErr w:type="gramStart"/>
      <w:r w:rsidR="007E3978" w:rsidRPr="00BF7790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转入联培</w:t>
      </w:r>
      <w:r w:rsidR="000F2811" w:rsidRPr="00BF7790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高校</w:t>
      </w:r>
      <w:proofErr w:type="gramEnd"/>
      <w:r w:rsidR="004E626F" w:rsidRPr="00BF7790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。</w:t>
      </w:r>
    </w:p>
    <w:p w14:paraId="6A72BE91" w14:textId="734F4F44" w:rsidR="00622AB6" w:rsidRPr="00BF7790" w:rsidRDefault="00AD04EC" w:rsidP="00E45957">
      <w:pPr>
        <w:ind w:firstLineChars="200" w:firstLine="640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BF7790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3</w:t>
      </w:r>
      <w:r w:rsidR="00622AB6" w:rsidRPr="00BF7790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.本人承诺按照实验室要求报到（不可抗力因素除外），如有特殊情况需延迟报到需要联系</w:t>
      </w:r>
      <w:r w:rsidR="000F2811" w:rsidRPr="00BF7790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高校和</w:t>
      </w:r>
      <w:r w:rsidR="00622AB6" w:rsidRPr="00BF7790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实验室进行说明。</w:t>
      </w:r>
    </w:p>
    <w:p w14:paraId="0254F2B7" w14:textId="6804131A" w:rsidR="00AD04EC" w:rsidRPr="00BF7790" w:rsidRDefault="00AD04EC" w:rsidP="00AD04EC">
      <w:pPr>
        <w:ind w:firstLineChars="200" w:firstLine="640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BF7790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4.本人承诺论文研究必须结合鹏城实验室承担的国家重大科研课题。</w:t>
      </w:r>
    </w:p>
    <w:p w14:paraId="35F9A865" w14:textId="6C11D1CF" w:rsidR="00AD04EC" w:rsidRPr="00BF7790" w:rsidRDefault="00AD04EC" w:rsidP="00E45957">
      <w:pPr>
        <w:ind w:firstLineChars="200" w:firstLine="640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BF7790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如违反</w:t>
      </w:r>
      <w:r w:rsidR="00BF7790" w:rsidRPr="00BF7790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第</w:t>
      </w:r>
      <w:r w:rsidRPr="00BF7790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1、2、3</w:t>
      </w:r>
      <w:r w:rsidR="00BF7790" w:rsidRPr="00BF7790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条</w:t>
      </w:r>
      <w:r w:rsidRPr="00BF7790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则</w:t>
      </w:r>
      <w:r w:rsidRPr="00BF7790">
        <w:rPr>
          <w:rFonts w:ascii="仿宋_GB2312" w:eastAsia="仿宋_GB2312" w:hAnsi="仿宋" w:hint="eastAsia"/>
          <w:sz w:val="32"/>
          <w:szCs w:val="32"/>
        </w:rPr>
        <w:t>视同考生未按要求报到，实验室将相关情况报至教育部，按教育部规定处理；如违反</w:t>
      </w:r>
      <w:r w:rsidR="00BF7790" w:rsidRPr="00BF7790">
        <w:rPr>
          <w:rFonts w:ascii="仿宋_GB2312" w:eastAsia="仿宋_GB2312" w:hAnsi="仿宋" w:hint="eastAsia"/>
          <w:sz w:val="32"/>
          <w:szCs w:val="32"/>
        </w:rPr>
        <w:t>第</w:t>
      </w:r>
      <w:r w:rsidRPr="00BF7790">
        <w:rPr>
          <w:rFonts w:ascii="仿宋_GB2312" w:eastAsia="仿宋_GB2312" w:hAnsi="仿宋" w:hint="eastAsia"/>
          <w:sz w:val="32"/>
          <w:szCs w:val="32"/>
        </w:rPr>
        <w:t>4</w:t>
      </w:r>
      <w:r w:rsidR="00BF7790" w:rsidRPr="00BF7790">
        <w:rPr>
          <w:rFonts w:ascii="仿宋_GB2312" w:eastAsia="仿宋_GB2312" w:hAnsi="仿宋" w:hint="eastAsia"/>
          <w:sz w:val="32"/>
          <w:szCs w:val="32"/>
        </w:rPr>
        <w:t>条则视为退学</w:t>
      </w:r>
      <w:r w:rsidRPr="00BF7790">
        <w:rPr>
          <w:rFonts w:ascii="仿宋_GB2312" w:eastAsia="仿宋_GB2312" w:hAnsi="仿宋" w:hint="eastAsia"/>
          <w:sz w:val="32"/>
          <w:szCs w:val="32"/>
        </w:rPr>
        <w:t>。</w:t>
      </w:r>
    </w:p>
    <w:p w14:paraId="39C6A70B" w14:textId="56F44A25" w:rsidR="004E626F" w:rsidRPr="00BF7790" w:rsidRDefault="004E626F" w:rsidP="00BF7790">
      <w:pPr>
        <w:rPr>
          <w:rFonts w:ascii="仿宋_GB2312" w:eastAsia="仿宋_GB2312" w:hAnsi="仿宋"/>
          <w:sz w:val="32"/>
          <w:szCs w:val="32"/>
        </w:rPr>
      </w:pPr>
    </w:p>
    <w:p w14:paraId="74CD554A" w14:textId="77777777" w:rsidR="0043249A" w:rsidRDefault="0043249A" w:rsidP="0002786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57B0652" w14:textId="4BAE47AA" w:rsidR="004E626F" w:rsidRDefault="004E626F" w:rsidP="0002786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D67F0C7" w14:textId="2AFA28B5" w:rsidR="004E626F" w:rsidRPr="00BF7790" w:rsidRDefault="004E626F" w:rsidP="005C0E02">
      <w:pPr>
        <w:tabs>
          <w:tab w:val="left" w:pos="4253"/>
        </w:tabs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 w:rsidRPr="00BF7790">
        <w:rPr>
          <w:rFonts w:ascii="仿宋_GB2312" w:eastAsia="仿宋_GB2312" w:hAnsi="仿宋" w:hint="eastAsia"/>
          <w:sz w:val="32"/>
          <w:szCs w:val="32"/>
        </w:rPr>
        <w:t>承诺人签字：</w:t>
      </w:r>
    </w:p>
    <w:p w14:paraId="59F864F8" w14:textId="28829A73" w:rsidR="004E626F" w:rsidRPr="00BF7790" w:rsidRDefault="004E626F" w:rsidP="005C0E02">
      <w:pPr>
        <w:tabs>
          <w:tab w:val="left" w:pos="4820"/>
        </w:tabs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BF7790">
        <w:rPr>
          <w:rFonts w:ascii="仿宋_GB2312" w:eastAsia="仿宋_GB2312" w:hAnsi="仿宋"/>
          <w:sz w:val="32"/>
          <w:szCs w:val="32"/>
        </w:rPr>
        <w:tab/>
        <w:t>2022年</w:t>
      </w:r>
      <w:r w:rsidR="005C0E02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BF7790">
        <w:rPr>
          <w:rFonts w:ascii="仿宋_GB2312" w:eastAsia="仿宋_GB2312" w:hAnsi="仿宋"/>
          <w:sz w:val="32"/>
          <w:szCs w:val="32"/>
        </w:rPr>
        <w:t>月</w:t>
      </w:r>
      <w:r w:rsidR="005C0E02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BF7790">
        <w:rPr>
          <w:rFonts w:ascii="仿宋_GB2312" w:eastAsia="仿宋_GB2312" w:hAnsi="仿宋"/>
          <w:sz w:val="32"/>
          <w:szCs w:val="32"/>
        </w:rPr>
        <w:t>日</w:t>
      </w:r>
    </w:p>
    <w:sectPr w:rsidR="004E626F" w:rsidRPr="00B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B282" w14:textId="77777777" w:rsidR="0069514E" w:rsidRDefault="0069514E" w:rsidP="002B6738">
      <w:r>
        <w:separator/>
      </w:r>
    </w:p>
  </w:endnote>
  <w:endnote w:type="continuationSeparator" w:id="0">
    <w:p w14:paraId="10AC90E3" w14:textId="77777777" w:rsidR="0069514E" w:rsidRDefault="0069514E" w:rsidP="002B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0C33" w14:textId="77777777" w:rsidR="0069514E" w:rsidRDefault="0069514E" w:rsidP="002B6738">
      <w:r>
        <w:separator/>
      </w:r>
    </w:p>
  </w:footnote>
  <w:footnote w:type="continuationSeparator" w:id="0">
    <w:p w14:paraId="2B2CB56D" w14:textId="77777777" w:rsidR="0069514E" w:rsidRDefault="0069514E" w:rsidP="002B6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208D"/>
    <w:multiLevelType w:val="hybridMultilevel"/>
    <w:tmpl w:val="34D6665C"/>
    <w:lvl w:ilvl="0" w:tplc="451496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72903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F41"/>
    <w:rsid w:val="00020E91"/>
    <w:rsid w:val="00027861"/>
    <w:rsid w:val="000F2811"/>
    <w:rsid w:val="001B1F0B"/>
    <w:rsid w:val="0023543E"/>
    <w:rsid w:val="002B6738"/>
    <w:rsid w:val="0043249A"/>
    <w:rsid w:val="004E626F"/>
    <w:rsid w:val="005C0E02"/>
    <w:rsid w:val="0060187A"/>
    <w:rsid w:val="00622AB6"/>
    <w:rsid w:val="00672640"/>
    <w:rsid w:val="0069514E"/>
    <w:rsid w:val="006F7D63"/>
    <w:rsid w:val="00785623"/>
    <w:rsid w:val="007E3978"/>
    <w:rsid w:val="007F4F41"/>
    <w:rsid w:val="00866321"/>
    <w:rsid w:val="00972D54"/>
    <w:rsid w:val="00992B42"/>
    <w:rsid w:val="009D7FAB"/>
    <w:rsid w:val="00A975D1"/>
    <w:rsid w:val="00AB1394"/>
    <w:rsid w:val="00AC68B4"/>
    <w:rsid w:val="00AD04EC"/>
    <w:rsid w:val="00BF7790"/>
    <w:rsid w:val="00DB59B4"/>
    <w:rsid w:val="00E21A96"/>
    <w:rsid w:val="00E45957"/>
    <w:rsid w:val="00EB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DA81"/>
  <w15:chartTrackingRefBased/>
  <w15:docId w15:val="{CBCB7600-C3BC-4BA9-94C8-B168E2F6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D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B6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67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6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67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A62749@365ms.vip</dc:creator>
  <cp:keywords/>
  <dc:description/>
  <cp:lastModifiedBy>86151</cp:lastModifiedBy>
  <cp:revision>4</cp:revision>
  <dcterms:created xsi:type="dcterms:W3CDTF">2022-03-24T09:41:00Z</dcterms:created>
  <dcterms:modified xsi:type="dcterms:W3CDTF">2022-05-31T07:43:00Z</dcterms:modified>
</cp:coreProperties>
</file>