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16785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202</w:t>
      </w:r>
      <w:r>
        <w:rPr>
          <w:rFonts w:ascii="宋体" w:hAnsi="宋体"/>
          <w:b/>
          <w:sz w:val="24"/>
        </w:rPr>
        <w:t>5-</w:t>
      </w:r>
      <w:r>
        <w:rPr>
          <w:rFonts w:hint="eastAsia" w:ascii="宋体" w:hAnsi="宋体"/>
          <w:b/>
          <w:sz w:val="24"/>
        </w:rPr>
        <w:t>202</w:t>
      </w:r>
      <w:r>
        <w:rPr>
          <w:rFonts w:ascii="宋体" w:hAnsi="宋体"/>
          <w:b/>
          <w:sz w:val="24"/>
        </w:rPr>
        <w:t>6学年</w:t>
      </w:r>
      <w:r>
        <w:rPr>
          <w:rFonts w:hint="eastAsia" w:ascii="宋体" w:hAnsi="宋体"/>
          <w:b/>
          <w:sz w:val="24"/>
        </w:rPr>
        <w:t>度</w:t>
      </w:r>
      <w:r>
        <w:rPr>
          <w:rFonts w:ascii="宋体" w:hAnsi="宋体"/>
          <w:b/>
          <w:sz w:val="24"/>
        </w:rPr>
        <w:t>第二学期</w:t>
      </w:r>
      <w:r>
        <w:rPr>
          <w:rFonts w:hint="eastAsia" w:ascii="宋体" w:hAnsi="宋体"/>
          <w:b/>
          <w:sz w:val="24"/>
        </w:rPr>
        <w:t>工程类博士专业</w:t>
      </w:r>
      <w:r>
        <w:rPr>
          <w:rFonts w:ascii="宋体" w:hAnsi="宋体"/>
          <w:b/>
          <w:sz w:val="24"/>
        </w:rPr>
        <w:t>学位硕士研究生</w:t>
      </w:r>
      <w:r>
        <w:rPr>
          <w:rFonts w:hint="eastAsia" w:ascii="宋体" w:hAnsi="宋体"/>
          <w:b/>
          <w:sz w:val="24"/>
        </w:rPr>
        <w:t>公共选修课课表</w:t>
      </w:r>
    </w:p>
    <w:p w14:paraId="34DD3FAB">
      <w:pPr>
        <w:jc w:val="center"/>
        <w:rPr>
          <w:rFonts w:ascii="宋体" w:hAnsi="宋体"/>
          <w:b/>
          <w:sz w:val="24"/>
        </w:rPr>
      </w:pPr>
    </w:p>
    <w:tbl>
      <w:tblPr>
        <w:tblStyle w:val="10"/>
        <w:tblW w:w="11199" w:type="dxa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26"/>
        <w:gridCol w:w="2976"/>
        <w:gridCol w:w="1701"/>
        <w:gridCol w:w="1555"/>
        <w:gridCol w:w="1134"/>
        <w:gridCol w:w="1701"/>
        <w:gridCol w:w="1706"/>
      </w:tblGrid>
      <w:tr w14:paraId="55D398D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26E0619C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周次</w:t>
            </w:r>
          </w:p>
        </w:tc>
        <w:tc>
          <w:tcPr>
            <w:tcW w:w="2976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090D5306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日     期</w:t>
            </w:r>
          </w:p>
        </w:tc>
        <w:tc>
          <w:tcPr>
            <w:tcW w:w="1701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5F36CD3E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星期六上午</w:t>
            </w:r>
          </w:p>
        </w:tc>
        <w:tc>
          <w:tcPr>
            <w:tcW w:w="1555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546CA8FA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星期六下午</w:t>
            </w:r>
          </w:p>
        </w:tc>
        <w:tc>
          <w:tcPr>
            <w:tcW w:w="1134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679B5669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星期六晚上</w:t>
            </w:r>
          </w:p>
        </w:tc>
        <w:tc>
          <w:tcPr>
            <w:tcW w:w="1701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4D4EE0F2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星期天上午</w:t>
            </w:r>
          </w:p>
        </w:tc>
        <w:tc>
          <w:tcPr>
            <w:tcW w:w="1706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661885D8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星期天下午</w:t>
            </w:r>
          </w:p>
        </w:tc>
      </w:tr>
      <w:tr w14:paraId="6483974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319A729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D2B4E46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7日－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8日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1667C1D">
            <w:pPr>
              <w:widowControl/>
              <w:ind w:right="34" w:rightChars="16"/>
              <w:jc w:val="center"/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FF0000"/>
                <w:sz w:val="18"/>
                <w:szCs w:val="18"/>
              </w:rPr>
              <w:t>物联网工程</w:t>
            </w: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讲座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3B45693">
            <w:pPr>
              <w:ind w:right="-107" w:rightChars="-51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86A30C7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CDE00EF">
            <w:pPr>
              <w:ind w:right="-107" w:rightChars="-51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BD6A4F8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045C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274E9EA9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E299183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2026年3月14日－3月15日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BC01971">
            <w:pPr>
              <w:ind w:right="-107" w:rightChars="-51"/>
              <w:jc w:val="center"/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FF0000"/>
                <w:sz w:val="18"/>
                <w:szCs w:val="18"/>
              </w:rPr>
              <w:t>物联网工程</w:t>
            </w: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讲座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39CEF80">
            <w:pPr>
              <w:ind w:right="-107" w:rightChars="-51"/>
              <w:jc w:val="center"/>
              <w:rPr>
                <w:rFonts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  <w:t>智能优化算法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69CC741">
            <w:pPr>
              <w:widowControl/>
              <w:jc w:val="center"/>
              <w:rPr>
                <w:rFonts w:cs="宋体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  <w:t>智能优化算法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7950CEF">
            <w:pPr>
              <w:ind w:right="-107" w:rightChars="-51"/>
              <w:jc w:val="center"/>
              <w:rPr>
                <w:rFonts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  <w:t>智能优化算法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C1E24A3">
            <w:pPr>
              <w:widowControl/>
              <w:jc w:val="center"/>
              <w:rPr>
                <w:rFonts w:cs="宋体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  <w:t>智能优化算法</w:t>
            </w:r>
          </w:p>
        </w:tc>
      </w:tr>
      <w:tr w14:paraId="4F56E9A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3D319E7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399E7EB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月21日－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月22日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262F94A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FF0000"/>
                <w:sz w:val="18"/>
                <w:szCs w:val="18"/>
              </w:rPr>
              <w:t>物联网工程</w:t>
            </w: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讲座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A025A56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FF0000"/>
                <w:sz w:val="18"/>
                <w:szCs w:val="18"/>
              </w:rPr>
              <w:t>物联网工程</w:t>
            </w: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讲座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7504F89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1479D65">
            <w:pPr>
              <w:widowControl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1信息传输与处理（金连文</w:t>
            </w:r>
            <w:r>
              <w:rPr>
                <w:rFonts w:asciiTheme="majorEastAsia" w:hAnsiTheme="majorEastAsia" w:eastAsiaTheme="majorEastAsia"/>
                <w:b/>
                <w:sz w:val="18"/>
                <w:szCs w:val="18"/>
              </w:rPr>
              <w:t>）</w:t>
            </w:r>
          </w:p>
          <w:p w14:paraId="0F0820C0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新能源电力系统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83BF26E">
            <w:pPr>
              <w:widowControl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1信息传输与处理（金连文</w:t>
            </w:r>
            <w:r>
              <w:rPr>
                <w:rFonts w:asciiTheme="majorEastAsia" w:hAnsiTheme="majorEastAsia" w:eastAsiaTheme="majorEastAsia"/>
                <w:b/>
                <w:sz w:val="18"/>
                <w:szCs w:val="18"/>
              </w:rPr>
              <w:t>）</w:t>
            </w:r>
          </w:p>
          <w:p w14:paraId="45DD2165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新能源电力系统</w:t>
            </w:r>
          </w:p>
        </w:tc>
      </w:tr>
      <w:tr w14:paraId="41A225D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544E437F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9802FD5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8日－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9日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C09D5FC">
            <w:pPr>
              <w:widowControl/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智能电网技术</w:t>
            </w:r>
          </w:p>
          <w:p w14:paraId="25B7F046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  <w:t>（刘肇熙）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FD24DC7">
            <w:pPr>
              <w:widowControl/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智能电网技术</w:t>
            </w:r>
          </w:p>
          <w:p w14:paraId="1C896481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（郑杰辉）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DE16FBE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C88C5C9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>高级人工智能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61869DE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>高级人工智能</w:t>
            </w:r>
          </w:p>
        </w:tc>
      </w:tr>
      <w:tr w14:paraId="07CA361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0491974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0660650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2026年4月4日－4月5日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50D24BF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清明节放假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4478CA1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清明节放假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7EABCC6">
            <w:pPr>
              <w:widowControl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358F24A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清明节放假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653CC1C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清明节放假</w:t>
            </w:r>
          </w:p>
        </w:tc>
      </w:tr>
      <w:tr w14:paraId="5A56D4E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738A348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80DD18C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2026年4月11日－4月12日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52CABD1">
            <w:pPr>
              <w:widowControl/>
              <w:jc w:val="center"/>
              <w:rPr>
                <w:rFonts w:asciiTheme="majorEastAsia" w:hAnsiTheme="majorEastAsia" w:eastAsiaTheme="majorEastAsia"/>
                <w:b/>
                <w:color w:val="0000FF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DC86775">
            <w:pPr>
              <w:widowControl/>
              <w:jc w:val="center"/>
              <w:rPr>
                <w:rFonts w:asciiTheme="majorEastAsia" w:hAnsiTheme="majorEastAsia" w:eastAsiaTheme="majorEastAsia"/>
                <w:b/>
                <w:color w:val="0000FF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C360159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EDE60F7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工程伦理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43AAEF6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工程伦理</w:t>
            </w:r>
          </w:p>
        </w:tc>
      </w:tr>
      <w:tr w14:paraId="23B4D44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503385D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3A1E7E9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8日－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9日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54AC3F0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04BB66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3A1CD62">
            <w:pPr>
              <w:widowControl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1511060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工程伦理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DEE22AB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工程伦理</w:t>
            </w:r>
          </w:p>
        </w:tc>
      </w:tr>
      <w:tr w14:paraId="19FB7C3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6B3FD58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AEF3E97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月25日－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月26日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740D04B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C8391E2">
            <w:pPr>
              <w:ind w:right="-107" w:rightChars="-51"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E804D43">
            <w:pPr>
              <w:widowControl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B20EC17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bookmarkStart w:id="0" w:name="OLE_LINK2"/>
            <w:r>
              <w:rPr>
                <w:rFonts w:hint="eastAsia" w:cs="宋体" w:asciiTheme="majorEastAsia" w:hAnsiTheme="majorEastAsia" w:eastAsiaTheme="majorEastAsia"/>
                <w:color w:val="FF0000"/>
                <w:sz w:val="18"/>
                <w:szCs w:val="18"/>
              </w:rPr>
              <w:t>物联网工程</w:t>
            </w: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讲座</w:t>
            </w:r>
            <w:bookmarkEnd w:id="0"/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90E05A6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FF0000"/>
                <w:sz w:val="18"/>
                <w:szCs w:val="18"/>
              </w:rPr>
              <w:t>物联网工程</w:t>
            </w: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讲座</w:t>
            </w:r>
          </w:p>
        </w:tc>
      </w:tr>
      <w:tr w14:paraId="6D4ADCE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5FD9D5D9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9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2EDCDAF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2026年5月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日－5月3日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7F882F9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劳动节放假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3C56079">
            <w:pPr>
              <w:ind w:right="-107" w:rightChars="-51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劳动节放假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612EFE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F895020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劳动节放假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1D396BE">
            <w:pPr>
              <w:ind w:right="-107" w:rightChars="-51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劳动节放假</w:t>
            </w:r>
          </w:p>
        </w:tc>
      </w:tr>
      <w:tr w14:paraId="2824693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6C0A4B22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  <w:t>1</w:t>
            </w: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1F14BDD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2026年5月9日－5月10日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0F84883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劳动节放假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 xml:space="preserve">          调休上班时间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0027A4B">
            <w:pPr>
              <w:ind w:right="-107" w:rightChars="-51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劳动节放假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 xml:space="preserve">              调休上班时间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A1A6BA3">
            <w:pPr>
              <w:widowControl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2A009BB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FF0000"/>
                <w:sz w:val="18"/>
                <w:szCs w:val="18"/>
              </w:rPr>
              <w:t>物联网工程</w:t>
            </w: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讲座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0A229A5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FF0000"/>
                <w:sz w:val="18"/>
                <w:szCs w:val="18"/>
              </w:rPr>
              <w:t>物联网工程</w:t>
            </w: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讲座</w:t>
            </w:r>
          </w:p>
        </w:tc>
      </w:tr>
      <w:tr w14:paraId="397D980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17E47D3B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11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3A500A6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2026年5月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6日－5月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7日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C16AD54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D04653A">
            <w:pPr>
              <w:ind w:right="-107" w:rightChars="-51"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CAC499F">
            <w:pPr>
              <w:jc w:val="center"/>
              <w:rPr>
                <w:rFonts w:cs="宋体" w:asciiTheme="majorEastAsia" w:hAnsiTheme="majorEastAsia" w:eastAsiaTheme="majorEastAsia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CA410E3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智能电网技术</w:t>
            </w:r>
          </w:p>
          <w:p w14:paraId="589133CC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（季天瑶）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1CB27EE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智能电网技术</w:t>
            </w:r>
          </w:p>
          <w:p w14:paraId="557D0D8C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（荆朝霞）</w:t>
            </w:r>
          </w:p>
        </w:tc>
      </w:tr>
      <w:tr w14:paraId="4496306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223E8BDB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12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4880A54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5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月23日－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5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月24日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201141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E6C1BC1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471A8D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FF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765FB1E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>高级人工智能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E5F99A5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>高级人工智能</w:t>
            </w:r>
          </w:p>
        </w:tc>
      </w:tr>
      <w:tr w14:paraId="5D71998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50CC852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  <w:t>1</w:t>
            </w: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11C6AC1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5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月30日－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5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月31日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A383C30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A69E19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智能计算方法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B013E9D">
            <w:pPr>
              <w:jc w:val="center"/>
              <w:rPr>
                <w:rFonts w:asciiTheme="majorEastAsia" w:hAnsiTheme="majorEastAsia" w:eastAsiaTheme="majorEastAsi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9CC1387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>高级人工智能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516240C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>高级人工智能</w:t>
            </w:r>
          </w:p>
        </w:tc>
      </w:tr>
      <w:tr w14:paraId="122F86A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6A1BC09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14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5B80D96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2026年6月6日－6月7日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65AF5FF">
            <w:pPr>
              <w:widowControl/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智能电网技术</w:t>
            </w:r>
          </w:p>
          <w:p w14:paraId="40EE1E31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（唐文虎）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FEDEAA2">
            <w:pPr>
              <w:widowControl/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智能电网技术</w:t>
            </w:r>
          </w:p>
          <w:p w14:paraId="0A090A75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（朱建全）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7E2D704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99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295A5DF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1信息传输与处理（陆以勤</w:t>
            </w:r>
            <w:r>
              <w:rPr>
                <w:rFonts w:asciiTheme="majorEastAsia" w:hAnsiTheme="majorEastAsia" w:eastAsiaTheme="majorEastAsia"/>
                <w:b/>
                <w:sz w:val="18"/>
                <w:szCs w:val="18"/>
              </w:rPr>
              <w:t>）</w:t>
            </w:r>
          </w:p>
          <w:p w14:paraId="745F63E1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新能源电力系统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716AA58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1信息传输与处理（陆以勤</w:t>
            </w:r>
            <w:r>
              <w:rPr>
                <w:rFonts w:asciiTheme="majorEastAsia" w:hAnsiTheme="majorEastAsia" w:eastAsiaTheme="majorEastAsia"/>
                <w:b/>
                <w:sz w:val="18"/>
                <w:szCs w:val="18"/>
              </w:rPr>
              <w:t>）</w:t>
            </w:r>
          </w:p>
          <w:p w14:paraId="0A87AE1F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新能源电力系统</w:t>
            </w:r>
          </w:p>
        </w:tc>
      </w:tr>
      <w:tr w14:paraId="3D335F6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444D484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15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3DB7C13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2026年6月13日－6月14日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633D764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32-34号楼暂定4.6级考试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DDB0626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  <w:t>32-34号楼暂定4.6级考试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687AC29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99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DE457E4"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高级人工智能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C0CAC1A"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高级人工智能</w:t>
            </w:r>
          </w:p>
        </w:tc>
      </w:tr>
      <w:tr w14:paraId="4C8F246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76DFB2EE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16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EE03D5B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6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月20日－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6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月21日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B9ED7A6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端午节放假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7C3E46F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端午节放假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11F23CE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2AD797E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端午节放假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41AA094">
            <w:pPr>
              <w:widowControl/>
              <w:jc w:val="center"/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端午节放假</w:t>
            </w:r>
          </w:p>
        </w:tc>
      </w:tr>
      <w:tr w14:paraId="4FCB9B5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2A739C8B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17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0494B47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6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7日－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6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8日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0B45189">
            <w:pPr>
              <w:widowControl/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智能电网技术</w:t>
            </w:r>
          </w:p>
          <w:p w14:paraId="06D9A0EA">
            <w:pPr>
              <w:widowControl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（雪映）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24F5AF2">
            <w:pPr>
              <w:widowControl/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智能电网技术</w:t>
            </w:r>
          </w:p>
          <w:p w14:paraId="65FED45F">
            <w:pPr>
              <w:widowControl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cyan"/>
              </w:rPr>
              <w:t>（李晓华）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C263685">
            <w:pPr>
              <w:widowControl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  <w:t>智能优化算法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688ACB7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1信息传输与处理（陈芳炯</w:t>
            </w:r>
            <w:r>
              <w:rPr>
                <w:rFonts w:asciiTheme="majorEastAsia" w:hAnsiTheme="majorEastAsia" w:eastAsiaTheme="majorEastAsia"/>
                <w:b/>
                <w:sz w:val="18"/>
                <w:szCs w:val="18"/>
              </w:rPr>
              <w:t>）</w:t>
            </w:r>
          </w:p>
          <w:p w14:paraId="61068FBD"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新能源电力系统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CCE418F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1信息传输与处理（陈芳炯</w:t>
            </w:r>
            <w:r>
              <w:rPr>
                <w:rFonts w:asciiTheme="majorEastAsia" w:hAnsiTheme="majorEastAsia" w:eastAsiaTheme="majorEastAsia"/>
                <w:b/>
                <w:sz w:val="18"/>
                <w:szCs w:val="18"/>
              </w:rPr>
              <w:t>）</w:t>
            </w:r>
          </w:p>
          <w:p w14:paraId="53C53694"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新能源电力系统</w:t>
            </w:r>
          </w:p>
        </w:tc>
      </w:tr>
      <w:tr w14:paraId="45A318C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51132EB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7F3578D"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2026年7月4日－7月5日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54D4AA2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1信息传输与处理（梁亚玲</w:t>
            </w:r>
            <w:r>
              <w:rPr>
                <w:rFonts w:asciiTheme="majorEastAsia" w:hAnsiTheme="majorEastAsia" w:eastAsiaTheme="majorEastAsia"/>
                <w:b/>
                <w:sz w:val="18"/>
                <w:szCs w:val="18"/>
              </w:rPr>
              <w:t>）</w:t>
            </w:r>
          </w:p>
          <w:p w14:paraId="7D72A3D8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新能源电力系统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6DC3729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1信息传输与处理（梁亚玲</w:t>
            </w:r>
            <w:r>
              <w:rPr>
                <w:rFonts w:asciiTheme="majorEastAsia" w:hAnsiTheme="majorEastAsia" w:eastAsiaTheme="majorEastAsia"/>
                <w:b/>
                <w:sz w:val="18"/>
                <w:szCs w:val="18"/>
              </w:rPr>
              <w:t>）</w:t>
            </w:r>
          </w:p>
          <w:p w14:paraId="32049DB1">
            <w:pPr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FF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FF"/>
                <w:sz w:val="18"/>
                <w:szCs w:val="18"/>
              </w:rPr>
              <w:t>新能源电力系统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6224B77">
            <w:pPr>
              <w:widowControl/>
              <w:jc w:val="center"/>
              <w:rPr>
                <w:rFonts w:cs="宋体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  <w:t>智能优化算法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CB60EF7">
            <w:pPr>
              <w:ind w:right="-107" w:rightChars="-51"/>
              <w:jc w:val="center"/>
              <w:rPr>
                <w:rFonts w:cs="宋体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  <w:t>智能优化算法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F68E197">
            <w:pPr>
              <w:widowControl/>
              <w:jc w:val="center"/>
              <w:rPr>
                <w:rFonts w:cs="宋体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color w:val="984807" w:themeColor="accent6" w:themeShade="80"/>
                <w:sz w:val="18"/>
                <w:szCs w:val="18"/>
                <w:highlight w:val="yellow"/>
              </w:rPr>
              <w:t>智能优化算法</w:t>
            </w:r>
          </w:p>
        </w:tc>
      </w:tr>
      <w:tr w14:paraId="7BFB8AA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1CF94EC0"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19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34EDC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2026年7月11日－7月12日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378FE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考试周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3C1F1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考试周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25F4C6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D0418E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考试周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13C93B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考试周</w:t>
            </w:r>
          </w:p>
        </w:tc>
      </w:tr>
      <w:tr w14:paraId="2B2A330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7C021056"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20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639A8F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2026年7月18日－7月19日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D1380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考试周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02C92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考试周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9023A3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57F9F3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考试周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C0B5E38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考试周</w:t>
            </w:r>
          </w:p>
        </w:tc>
      </w:tr>
      <w:tr w14:paraId="4C15465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339966"/>
            <w:tcMar>
              <w:left w:w="103" w:type="dxa"/>
            </w:tcMar>
            <w:vAlign w:val="center"/>
          </w:tcPr>
          <w:p w14:paraId="0CF48596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339966"/>
            <w:vAlign w:val="center"/>
          </w:tcPr>
          <w:p w14:paraId="1BB59081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课程名称</w:t>
            </w:r>
          </w:p>
        </w:tc>
        <w:tc>
          <w:tcPr>
            <w:tcW w:w="1701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339966"/>
            <w:vAlign w:val="center"/>
          </w:tcPr>
          <w:p w14:paraId="1F756381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任课教师</w:t>
            </w:r>
            <w:r>
              <w:rPr>
                <w:rFonts w:hint="eastAsia" w:ascii="宋体" w:hAnsi="宋体" w:cs="宋体"/>
                <w:b/>
                <w:sz w:val="20"/>
                <w:szCs w:val="20"/>
              </w:rPr>
              <w:t>职称（职称）</w:t>
            </w:r>
          </w:p>
        </w:tc>
        <w:tc>
          <w:tcPr>
            <w:tcW w:w="1555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339966"/>
            <w:vAlign w:val="center"/>
          </w:tcPr>
          <w:p w14:paraId="75772001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339966"/>
            <w:vAlign w:val="center"/>
          </w:tcPr>
          <w:p w14:paraId="7613C5E3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上课</w:t>
            </w:r>
            <w:r>
              <w:rPr>
                <w:rFonts w:hint="eastAsia" w:ascii="宋体" w:hAnsi="宋体" w:cs="宋体"/>
                <w:b/>
                <w:sz w:val="20"/>
                <w:szCs w:val="20"/>
              </w:rPr>
              <w:t xml:space="preserve">             </w:t>
            </w:r>
            <w:r>
              <w:rPr>
                <w:rFonts w:ascii="宋体" w:hAnsi="宋体" w:cs="宋体"/>
                <w:b/>
                <w:sz w:val="20"/>
                <w:szCs w:val="20"/>
              </w:rPr>
              <w:t>地点</w:t>
            </w:r>
          </w:p>
        </w:tc>
        <w:tc>
          <w:tcPr>
            <w:tcW w:w="1701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339966"/>
            <w:vAlign w:val="center"/>
          </w:tcPr>
          <w:p w14:paraId="6F9B9BA9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上课人数</w:t>
            </w:r>
          </w:p>
        </w:tc>
        <w:tc>
          <w:tcPr>
            <w:tcW w:w="1706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339966"/>
            <w:vAlign w:val="center"/>
          </w:tcPr>
          <w:p w14:paraId="3FAF8886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是否学位课</w:t>
            </w:r>
          </w:p>
        </w:tc>
      </w:tr>
      <w:tr w14:paraId="6954619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673819EC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E4753E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工程伦理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16B28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陶建文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6F9BC9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3726773144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5C44657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30401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5CB69E0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</w:t>
            </w:r>
            <w:r>
              <w:rPr>
                <w:rFonts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7A96A0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24460D1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65316ED1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4753D44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智能计算方法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0BC1E6A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周智恒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BE791A4">
            <w:pPr>
              <w:spacing w:line="3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3660788980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DCAFED9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20405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F9F7C23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46A121E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30B9EC9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2E705544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683D07F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智能电网技术</w:t>
            </w:r>
          </w:p>
        </w:tc>
        <w:tc>
          <w:tcPr>
            <w:tcW w:w="1701" w:type="dxa"/>
            <w:tcBorders>
              <w:right w:val="single" w:color="00000A" w:sz="4" w:space="0"/>
            </w:tcBorders>
            <w:shd w:val="clear" w:color="auto" w:fill="auto"/>
            <w:vAlign w:val="center"/>
          </w:tcPr>
          <w:p w14:paraId="0B1E2233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刘肇熙</w:t>
            </w:r>
          </w:p>
          <w:p w14:paraId="1E12A81D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郑杰辉</w:t>
            </w:r>
          </w:p>
          <w:p w14:paraId="4CC8331B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季天瑶</w:t>
            </w:r>
          </w:p>
          <w:p w14:paraId="375D7318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荆朝霞</w:t>
            </w:r>
          </w:p>
          <w:p w14:paraId="171522DB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唐文虎</w:t>
            </w:r>
          </w:p>
          <w:p w14:paraId="20E6FBCF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朱建全</w:t>
            </w:r>
          </w:p>
          <w:p w14:paraId="5856FC47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雪 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映</w:t>
            </w:r>
          </w:p>
          <w:p w14:paraId="531221D3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李晓华</w:t>
            </w:r>
          </w:p>
        </w:tc>
        <w:tc>
          <w:tcPr>
            <w:tcW w:w="1555" w:type="dxa"/>
            <w:tcBorders>
              <w:right w:val="single" w:color="00000A" w:sz="4" w:space="0"/>
            </w:tcBorders>
            <w:shd w:val="clear" w:color="auto" w:fill="auto"/>
            <w:vAlign w:val="center"/>
          </w:tcPr>
          <w:p w14:paraId="0F7011BE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13530300866</w:t>
            </w:r>
          </w:p>
          <w:p w14:paraId="59656869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18520122272</w:t>
            </w:r>
          </w:p>
          <w:p w14:paraId="22635B70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13902244919</w:t>
            </w:r>
          </w:p>
          <w:p w14:paraId="58B7A29D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13560082808</w:t>
            </w:r>
          </w:p>
          <w:p w14:paraId="17E65374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18925031166</w:t>
            </w:r>
          </w:p>
          <w:p w14:paraId="7A1C4AA0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15999910669</w:t>
            </w:r>
          </w:p>
          <w:p w14:paraId="2A67D2E3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18027276219</w:t>
            </w:r>
          </w:p>
          <w:p w14:paraId="5F13DDD3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13660204636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831CAEF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30303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9430026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</w:t>
            </w: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A699D07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205FA5D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67B6F90E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17D8CDD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高级人工智能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891E102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文贵华</w:t>
            </w:r>
          </w:p>
          <w:p w14:paraId="0F720B22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杨沛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521BF24">
            <w:pPr>
              <w:widowControl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18998384808</w:t>
            </w:r>
          </w:p>
          <w:p w14:paraId="1AAE8CDD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13060660505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55ECA62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大学城校区A1201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086F21D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227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402F437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是</w:t>
            </w:r>
          </w:p>
        </w:tc>
      </w:tr>
      <w:tr w14:paraId="6F08E81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106AFEDB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3BFDCCA">
            <w:pPr>
              <w:widowControl/>
              <w:jc w:val="center"/>
            </w:pPr>
            <w:r>
              <w:rPr>
                <w:rFonts w:hint="eastAsia"/>
              </w:rPr>
              <w:t>智能优化算法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2862B4B">
            <w:pPr>
              <w:jc w:val="center"/>
            </w:pPr>
            <w:r>
              <w:rPr>
                <w:rFonts w:hint="eastAsia"/>
              </w:rPr>
              <w:t>钟竞辉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037A41B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15013019355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19F5AB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大学城校区A1206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9677C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168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21BC95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45AE300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7726E941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2ACF4A8A">
            <w:pPr>
              <w:widowControl/>
              <w:jc w:val="center"/>
            </w:pPr>
            <w:r>
              <w:rPr>
                <w:rFonts w:hint="eastAsia"/>
              </w:rPr>
              <w:t>物联网工程讲座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D6B6792">
            <w:pPr>
              <w:jc w:val="center"/>
            </w:pPr>
            <w:r>
              <w:rPr>
                <w:rFonts w:hint="eastAsia"/>
              </w:rPr>
              <w:t>秦华标</w:t>
            </w: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C714B44">
            <w:pPr>
              <w:jc w:val="center"/>
            </w:pPr>
            <w:r>
              <w:t>13316216101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</w:tcPr>
          <w:p w14:paraId="31615A07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第1、2、3周在330204第8、10周在330102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EC78E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143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8BAE9F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512EA9D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1BA15FB6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right w:val="single" w:color="00000A" w:sz="4" w:space="0"/>
            </w:tcBorders>
            <w:vAlign w:val="center"/>
          </w:tcPr>
          <w:p w14:paraId="18E1781A">
            <w:pPr>
              <w:widowControl/>
              <w:jc w:val="center"/>
            </w:pPr>
            <w:r>
              <w:rPr>
                <w:rFonts w:hint="eastAsia"/>
              </w:rPr>
              <w:t>信息传输与处理</w:t>
            </w:r>
          </w:p>
        </w:tc>
        <w:tc>
          <w:tcPr>
            <w:tcW w:w="1701" w:type="dxa"/>
            <w:tcBorders>
              <w:right w:val="single" w:color="00000A" w:sz="4" w:space="0"/>
            </w:tcBorders>
            <w:vAlign w:val="center"/>
          </w:tcPr>
          <w:p w14:paraId="62C9FD8C">
            <w:pPr>
              <w:jc w:val="center"/>
            </w:pPr>
            <w:r>
              <w:rPr>
                <w:rFonts w:hint="eastAsia"/>
              </w:rPr>
              <w:t>陆以勤</w:t>
            </w:r>
          </w:p>
          <w:p w14:paraId="7A10C63D">
            <w:pPr>
              <w:jc w:val="center"/>
            </w:pPr>
            <w:r>
              <w:rPr>
                <w:rFonts w:hint="eastAsia"/>
              </w:rPr>
              <w:t>陈芳炯</w:t>
            </w:r>
          </w:p>
          <w:p w14:paraId="7091FEF4">
            <w:pPr>
              <w:jc w:val="center"/>
            </w:pPr>
            <w:r>
              <w:rPr>
                <w:rFonts w:hint="eastAsia"/>
              </w:rPr>
              <w:t>金连文</w:t>
            </w:r>
          </w:p>
          <w:p w14:paraId="1CC92CA7">
            <w:pPr>
              <w:jc w:val="center"/>
            </w:pPr>
            <w:r>
              <w:rPr>
                <w:rFonts w:hint="eastAsia"/>
              </w:rPr>
              <w:t>梁亚玲</w:t>
            </w:r>
          </w:p>
        </w:tc>
        <w:tc>
          <w:tcPr>
            <w:tcW w:w="1555" w:type="dxa"/>
            <w:tcBorders>
              <w:right w:val="single" w:color="00000A" w:sz="4" w:space="0"/>
            </w:tcBorders>
            <w:vAlign w:val="center"/>
          </w:tcPr>
          <w:p w14:paraId="4FD4FAC5">
            <w:pPr>
              <w:jc w:val="center"/>
            </w:pPr>
            <w:r>
              <w:t>13503059987</w:t>
            </w:r>
          </w:p>
          <w:p w14:paraId="29840764">
            <w:pPr>
              <w:jc w:val="center"/>
            </w:pPr>
          </w:p>
          <w:p w14:paraId="38A53CF3">
            <w:pPr>
              <w:jc w:val="center"/>
            </w:pPr>
            <w:r>
              <w:t>13432089488</w:t>
            </w:r>
          </w:p>
          <w:p w14:paraId="361FF78A">
            <w:pPr>
              <w:jc w:val="center"/>
            </w:pPr>
            <w:r>
              <w:t>13802994591</w:t>
            </w:r>
          </w:p>
          <w:p w14:paraId="03684AFE">
            <w:pPr>
              <w:widowControl/>
              <w:jc w:val="center"/>
            </w:pPr>
            <w:r>
              <w:t>18922221812</w:t>
            </w:r>
          </w:p>
          <w:p w14:paraId="5311AE4A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</w:rPr>
              <w:t>交作业邮箱：</w:t>
            </w:r>
          </w:p>
          <w:p w14:paraId="6CC2C6C6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"mailto:eefjchen@scut.edu.cn" </w:instrText>
            </w:r>
            <w:r>
              <w:fldChar w:fldCharType="separate"/>
            </w:r>
            <w:r>
              <w:rPr>
                <w:rStyle w:val="13"/>
                <w:color w:val="000000"/>
                <w:sz w:val="20"/>
                <w:szCs w:val="20"/>
              </w:rPr>
              <w:t>eefjchen@scut.edu.cn</w:t>
            </w:r>
            <w:r>
              <w:rPr>
                <w:rStyle w:val="13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7509E68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330601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3AD9B4A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CF43F5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是</w:t>
            </w:r>
          </w:p>
        </w:tc>
      </w:tr>
      <w:tr w14:paraId="05DC672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68F15A49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right w:val="single" w:color="00000A" w:sz="4" w:space="0"/>
            </w:tcBorders>
            <w:vAlign w:val="center"/>
          </w:tcPr>
          <w:p w14:paraId="0E218AAC">
            <w:pPr>
              <w:widowControl/>
              <w:jc w:val="center"/>
            </w:pPr>
            <w:r>
              <w:rPr>
                <w:rFonts w:hint="eastAsia"/>
              </w:rPr>
              <w:t>新能源电力系统</w:t>
            </w:r>
          </w:p>
        </w:tc>
        <w:tc>
          <w:tcPr>
            <w:tcW w:w="1701" w:type="dxa"/>
            <w:tcBorders>
              <w:right w:val="single" w:color="00000A" w:sz="4" w:space="0"/>
            </w:tcBorders>
            <w:vAlign w:val="center"/>
          </w:tcPr>
          <w:p w14:paraId="37D1AE65">
            <w:pPr>
              <w:jc w:val="center"/>
            </w:pPr>
            <w:r>
              <w:rPr>
                <w:rFonts w:hint="eastAsia"/>
              </w:rPr>
              <w:t>陈皓勇</w:t>
            </w:r>
          </w:p>
        </w:tc>
        <w:tc>
          <w:tcPr>
            <w:tcW w:w="1555" w:type="dxa"/>
            <w:tcBorders>
              <w:right w:val="single" w:color="00000A" w:sz="4" w:space="0"/>
            </w:tcBorders>
            <w:vAlign w:val="center"/>
          </w:tcPr>
          <w:p w14:paraId="021C1E3B">
            <w:pPr>
              <w:jc w:val="center"/>
            </w:pPr>
            <w:r>
              <w:rPr>
                <w:rFonts w:hint="eastAsia"/>
              </w:rPr>
              <w:t>1</w:t>
            </w:r>
            <w:r>
              <w:t>3826100525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BC06021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20303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6E34894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7083A8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38166A9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vAlign w:val="center"/>
          </w:tcPr>
          <w:p w14:paraId="43BCF5D3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432F8B79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制表人：</w:t>
            </w: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2068969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1FD23C91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联系电话：</w:t>
            </w:r>
          </w:p>
        </w:tc>
        <w:tc>
          <w:tcPr>
            <w:tcW w:w="1134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F6A3BB9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09821921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color="00000A" w:sz="4" w:space="0"/>
              <w:right w:val="single" w:color="00000A" w:sz="4" w:space="0"/>
            </w:tcBorders>
            <w:vAlign w:val="center"/>
          </w:tcPr>
          <w:p w14:paraId="5F0AB033">
            <w:pPr>
              <w:widowControl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</w:tbl>
    <w:p w14:paraId="4F052449">
      <w:pPr>
        <w:ind w:leftChars="-500" w:right="-624" w:rightChars="-297" w:hanging="1050" w:hangingChars="500"/>
        <w:rPr>
          <w:kern w:val="2"/>
        </w:rPr>
      </w:pPr>
      <w:r>
        <w:rPr>
          <w:rFonts w:hint="eastAsia"/>
          <w:kern w:val="2"/>
          <w:szCs w:val="21"/>
        </w:rPr>
        <w:t xml:space="preserve">备注： </w:t>
      </w:r>
      <w:r>
        <w:rPr>
          <w:kern w:val="2"/>
          <w:szCs w:val="21"/>
        </w:rPr>
        <w:t xml:space="preserve">     </w:t>
      </w:r>
      <w:r>
        <w:rPr>
          <w:rFonts w:hint="eastAsia"/>
          <w:kern w:val="2"/>
          <w:szCs w:val="21"/>
        </w:rPr>
        <w:t>（</w:t>
      </w:r>
      <w:r>
        <w:rPr>
          <w:kern w:val="2"/>
          <w:szCs w:val="21"/>
        </w:rPr>
        <w:t xml:space="preserve"> </w:t>
      </w:r>
      <w:r>
        <w:rPr>
          <w:rFonts w:hint="eastAsia"/>
          <w:kern w:val="2"/>
          <w:szCs w:val="21"/>
        </w:rPr>
        <w:t>1）</w:t>
      </w:r>
      <w:r>
        <w:rPr>
          <w:kern w:val="2"/>
        </w:rPr>
        <w:t>31—34</w:t>
      </w:r>
      <w:r>
        <w:rPr>
          <w:rFonts w:hint="eastAsia"/>
          <w:kern w:val="2"/>
        </w:rPr>
        <w:t>号楼电教中心维修电话：</w:t>
      </w:r>
      <w:r>
        <w:rPr>
          <w:kern w:val="2"/>
        </w:rPr>
        <w:t>87110571</w:t>
      </w:r>
      <w:r>
        <w:rPr>
          <w:rFonts w:hint="eastAsia"/>
          <w:kern w:val="2"/>
          <w:szCs w:val="21"/>
        </w:rPr>
        <w:t>;</w:t>
      </w:r>
      <w:r>
        <w:rPr>
          <w:kern w:val="2"/>
        </w:rPr>
        <w:t>31—34</w:t>
      </w:r>
      <w:r>
        <w:rPr>
          <w:rFonts w:hint="eastAsia"/>
          <w:kern w:val="2"/>
        </w:rPr>
        <w:t>号楼物业管理电话：</w:t>
      </w:r>
      <w:r>
        <w:rPr>
          <w:kern w:val="2"/>
        </w:rPr>
        <w:t>87114252</w:t>
      </w:r>
      <w:r>
        <w:rPr>
          <w:rFonts w:hint="eastAsia"/>
          <w:kern w:val="2"/>
        </w:rPr>
        <w:t>（如</w:t>
      </w:r>
      <w:r>
        <w:rPr>
          <w:kern w:val="2"/>
        </w:rPr>
        <w:t>周末无人接听电话，请到</w:t>
      </w:r>
      <w:r>
        <w:rPr>
          <w:rFonts w:hint="eastAsia"/>
          <w:kern w:val="2"/>
        </w:rPr>
        <w:t>33号楼</w:t>
      </w:r>
    </w:p>
    <w:p w14:paraId="134DEC26">
      <w:pPr>
        <w:ind w:leftChars="-500" w:right="-624" w:rightChars="-297" w:hanging="1050" w:hangingChars="500"/>
        <w:rPr>
          <w:kern w:val="2"/>
          <w:szCs w:val="21"/>
        </w:rPr>
      </w:pPr>
      <w:r>
        <w:rPr>
          <w:rFonts w:hint="eastAsia"/>
          <w:kern w:val="2"/>
        </w:rPr>
        <w:t xml:space="preserve">1楼 </w:t>
      </w:r>
      <w:r>
        <w:rPr>
          <w:kern w:val="2"/>
        </w:rPr>
        <w:t xml:space="preserve">                    保安值班处咨询</w:t>
      </w:r>
      <w:r>
        <w:rPr>
          <w:rFonts w:hint="eastAsia"/>
          <w:kern w:val="2"/>
        </w:rPr>
        <w:t>）。</w:t>
      </w:r>
    </w:p>
    <w:p w14:paraId="2F69294D">
      <w:pPr>
        <w:ind w:left="-424" w:leftChars="-202" w:right="-624" w:rightChars="-297" w:firstLine="420" w:firstLineChars="200"/>
        <w:rPr>
          <w:kern w:val="2"/>
          <w:szCs w:val="21"/>
        </w:rPr>
      </w:pPr>
      <w:r>
        <w:rPr>
          <w:rFonts w:hint="eastAsia"/>
          <w:kern w:val="2"/>
          <w:szCs w:val="21"/>
          <w:highlight w:val="yellow"/>
        </w:rPr>
        <w:t>（2）专业课课室使用，请向教务处申请。</w:t>
      </w:r>
    </w:p>
    <w:p w14:paraId="70622AFD">
      <w:pPr>
        <w:rPr>
          <w:rFonts w:ascii="宋体" w:hAnsi="宋体"/>
          <w:b/>
          <w:sz w:val="24"/>
        </w:rPr>
      </w:pPr>
    </w:p>
    <w:sectPr>
      <w:headerReference r:id="rId3" w:type="default"/>
      <w:pgSz w:w="11906" w:h="16838"/>
      <w:pgMar w:top="1134" w:right="282" w:bottom="426" w:left="426" w:header="567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2D11">
    <w:pPr>
      <w:pStyle w:val="7"/>
    </w:pPr>
    <w:r>
      <w:rPr>
        <w:rFonts w:hint="eastAsia" w:ascii="黑体" w:hAnsi="黑体" w:eastAsia="黑体"/>
        <w:b/>
        <w:kern w:val="2"/>
        <w:sz w:val="20"/>
      </w:rPr>
      <w:t xml:space="preserve"> </w:t>
    </w:r>
    <w:r>
      <w:rPr>
        <w:rFonts w:ascii="黑体" w:hAnsi="黑体" w:eastAsia="黑体"/>
        <w:b/>
        <w:kern w:val="2"/>
        <w:sz w:val="20"/>
      </w:rPr>
      <w:t xml:space="preserve">  </w:t>
    </w:r>
    <w:r>
      <w:rPr>
        <w:rFonts w:hint="eastAsia" w:ascii="黑体" w:hAnsi="黑体" w:eastAsia="黑体"/>
        <w:b/>
        <w:kern w:val="2"/>
        <w:sz w:val="20"/>
      </w:rPr>
      <w:t>上课时间：上午9：00-12:10、下午14:00-17:10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38"/>
    <w:rsid w:val="00001000"/>
    <w:rsid w:val="00001FD8"/>
    <w:rsid w:val="00004F3C"/>
    <w:rsid w:val="000052DB"/>
    <w:rsid w:val="00006FF3"/>
    <w:rsid w:val="000074D8"/>
    <w:rsid w:val="000117AC"/>
    <w:rsid w:val="00013E21"/>
    <w:rsid w:val="00014635"/>
    <w:rsid w:val="00016974"/>
    <w:rsid w:val="0002382E"/>
    <w:rsid w:val="000244A7"/>
    <w:rsid w:val="000263E9"/>
    <w:rsid w:val="000265A9"/>
    <w:rsid w:val="00026A3C"/>
    <w:rsid w:val="00030DF5"/>
    <w:rsid w:val="000318FA"/>
    <w:rsid w:val="0003227B"/>
    <w:rsid w:val="000406A2"/>
    <w:rsid w:val="00041ACA"/>
    <w:rsid w:val="00044976"/>
    <w:rsid w:val="00047D0E"/>
    <w:rsid w:val="00051559"/>
    <w:rsid w:val="00051ED3"/>
    <w:rsid w:val="00055DBA"/>
    <w:rsid w:val="00057B9E"/>
    <w:rsid w:val="000608EE"/>
    <w:rsid w:val="00063741"/>
    <w:rsid w:val="0006551D"/>
    <w:rsid w:val="000663AB"/>
    <w:rsid w:val="000716EC"/>
    <w:rsid w:val="00073369"/>
    <w:rsid w:val="000738D5"/>
    <w:rsid w:val="0007394E"/>
    <w:rsid w:val="00075242"/>
    <w:rsid w:val="00082A6E"/>
    <w:rsid w:val="00083329"/>
    <w:rsid w:val="00086A45"/>
    <w:rsid w:val="00091A1F"/>
    <w:rsid w:val="00093BD8"/>
    <w:rsid w:val="00094652"/>
    <w:rsid w:val="00095470"/>
    <w:rsid w:val="000976E7"/>
    <w:rsid w:val="000A0CE2"/>
    <w:rsid w:val="000A115C"/>
    <w:rsid w:val="000A1A2A"/>
    <w:rsid w:val="000A2BBF"/>
    <w:rsid w:val="000A3A51"/>
    <w:rsid w:val="000A4FF6"/>
    <w:rsid w:val="000B0382"/>
    <w:rsid w:val="000B1044"/>
    <w:rsid w:val="000B129D"/>
    <w:rsid w:val="000B4BF9"/>
    <w:rsid w:val="000B6E0B"/>
    <w:rsid w:val="000C0067"/>
    <w:rsid w:val="000C1FAC"/>
    <w:rsid w:val="000C27B3"/>
    <w:rsid w:val="000C49B0"/>
    <w:rsid w:val="000C666A"/>
    <w:rsid w:val="000D3E3B"/>
    <w:rsid w:val="000D4BDA"/>
    <w:rsid w:val="000E076E"/>
    <w:rsid w:val="000E1D25"/>
    <w:rsid w:val="000E2509"/>
    <w:rsid w:val="000E60ED"/>
    <w:rsid w:val="000E62B9"/>
    <w:rsid w:val="000E791B"/>
    <w:rsid w:val="000F1CD3"/>
    <w:rsid w:val="000F2963"/>
    <w:rsid w:val="000F3959"/>
    <w:rsid w:val="0010123C"/>
    <w:rsid w:val="0010363F"/>
    <w:rsid w:val="001109AF"/>
    <w:rsid w:val="00110C25"/>
    <w:rsid w:val="00116A16"/>
    <w:rsid w:val="00116CD4"/>
    <w:rsid w:val="00120B24"/>
    <w:rsid w:val="001210DD"/>
    <w:rsid w:val="001219BC"/>
    <w:rsid w:val="00122051"/>
    <w:rsid w:val="00123281"/>
    <w:rsid w:val="001244E8"/>
    <w:rsid w:val="00125F26"/>
    <w:rsid w:val="0012754D"/>
    <w:rsid w:val="00127B42"/>
    <w:rsid w:val="001310F9"/>
    <w:rsid w:val="00131B7A"/>
    <w:rsid w:val="00134BAD"/>
    <w:rsid w:val="00136CAC"/>
    <w:rsid w:val="0013701D"/>
    <w:rsid w:val="001409E4"/>
    <w:rsid w:val="00140E03"/>
    <w:rsid w:val="001429DA"/>
    <w:rsid w:val="00142CA7"/>
    <w:rsid w:val="0014569C"/>
    <w:rsid w:val="00145AB4"/>
    <w:rsid w:val="00151490"/>
    <w:rsid w:val="001608A9"/>
    <w:rsid w:val="001625CE"/>
    <w:rsid w:val="00163D17"/>
    <w:rsid w:val="0017029C"/>
    <w:rsid w:val="001711F9"/>
    <w:rsid w:val="00172B1E"/>
    <w:rsid w:val="00173C7C"/>
    <w:rsid w:val="00173F03"/>
    <w:rsid w:val="001764F9"/>
    <w:rsid w:val="00176950"/>
    <w:rsid w:val="00180525"/>
    <w:rsid w:val="00180A98"/>
    <w:rsid w:val="001814D6"/>
    <w:rsid w:val="00183034"/>
    <w:rsid w:val="00187184"/>
    <w:rsid w:val="001909F1"/>
    <w:rsid w:val="001912A6"/>
    <w:rsid w:val="0019146A"/>
    <w:rsid w:val="00191982"/>
    <w:rsid w:val="0019523F"/>
    <w:rsid w:val="001957CA"/>
    <w:rsid w:val="00196D22"/>
    <w:rsid w:val="001A32C2"/>
    <w:rsid w:val="001A66DF"/>
    <w:rsid w:val="001B3263"/>
    <w:rsid w:val="001B37EE"/>
    <w:rsid w:val="001C042B"/>
    <w:rsid w:val="001C0A52"/>
    <w:rsid w:val="001C258E"/>
    <w:rsid w:val="001C56BB"/>
    <w:rsid w:val="001C59C3"/>
    <w:rsid w:val="001C6914"/>
    <w:rsid w:val="001D2D2E"/>
    <w:rsid w:val="001D3BE5"/>
    <w:rsid w:val="001D6B6C"/>
    <w:rsid w:val="001D735C"/>
    <w:rsid w:val="001E2966"/>
    <w:rsid w:val="001E5BB1"/>
    <w:rsid w:val="001E5C2D"/>
    <w:rsid w:val="001F1018"/>
    <w:rsid w:val="001F1F61"/>
    <w:rsid w:val="001F3AD8"/>
    <w:rsid w:val="0020488B"/>
    <w:rsid w:val="00204F22"/>
    <w:rsid w:val="00205AB0"/>
    <w:rsid w:val="00215F66"/>
    <w:rsid w:val="0021771C"/>
    <w:rsid w:val="00222CEC"/>
    <w:rsid w:val="002234D2"/>
    <w:rsid w:val="0022560B"/>
    <w:rsid w:val="00226649"/>
    <w:rsid w:val="0022686B"/>
    <w:rsid w:val="00230F62"/>
    <w:rsid w:val="002318F2"/>
    <w:rsid w:val="00232BF5"/>
    <w:rsid w:val="00233FE7"/>
    <w:rsid w:val="002417A7"/>
    <w:rsid w:val="002448B7"/>
    <w:rsid w:val="00247064"/>
    <w:rsid w:val="00247AA0"/>
    <w:rsid w:val="0025103C"/>
    <w:rsid w:val="00257E6A"/>
    <w:rsid w:val="00261B0E"/>
    <w:rsid w:val="002664CB"/>
    <w:rsid w:val="00270C4F"/>
    <w:rsid w:val="00270CC0"/>
    <w:rsid w:val="002731A2"/>
    <w:rsid w:val="00274A39"/>
    <w:rsid w:val="0028441C"/>
    <w:rsid w:val="00285138"/>
    <w:rsid w:val="00285E67"/>
    <w:rsid w:val="00287C25"/>
    <w:rsid w:val="00290EB8"/>
    <w:rsid w:val="002911DF"/>
    <w:rsid w:val="0029380B"/>
    <w:rsid w:val="00294D24"/>
    <w:rsid w:val="00296033"/>
    <w:rsid w:val="00296EB6"/>
    <w:rsid w:val="002977BF"/>
    <w:rsid w:val="002A08CB"/>
    <w:rsid w:val="002A0CE8"/>
    <w:rsid w:val="002A212C"/>
    <w:rsid w:val="002A3311"/>
    <w:rsid w:val="002B35F5"/>
    <w:rsid w:val="002B759F"/>
    <w:rsid w:val="002B76E3"/>
    <w:rsid w:val="002B7D98"/>
    <w:rsid w:val="002B7EF1"/>
    <w:rsid w:val="002C0CE3"/>
    <w:rsid w:val="002C2E0C"/>
    <w:rsid w:val="002C4E22"/>
    <w:rsid w:val="002C5514"/>
    <w:rsid w:val="002C57D4"/>
    <w:rsid w:val="002D1712"/>
    <w:rsid w:val="002D5642"/>
    <w:rsid w:val="002D71BE"/>
    <w:rsid w:val="002E00CE"/>
    <w:rsid w:val="002E2146"/>
    <w:rsid w:val="002E4CC4"/>
    <w:rsid w:val="002E646C"/>
    <w:rsid w:val="002F4C1E"/>
    <w:rsid w:val="0030142F"/>
    <w:rsid w:val="00303C03"/>
    <w:rsid w:val="003062B0"/>
    <w:rsid w:val="00306881"/>
    <w:rsid w:val="00314C38"/>
    <w:rsid w:val="00314DFC"/>
    <w:rsid w:val="0031638D"/>
    <w:rsid w:val="00316698"/>
    <w:rsid w:val="003178E9"/>
    <w:rsid w:val="00317C71"/>
    <w:rsid w:val="00320291"/>
    <w:rsid w:val="003205AF"/>
    <w:rsid w:val="00321D41"/>
    <w:rsid w:val="003236BD"/>
    <w:rsid w:val="0032558E"/>
    <w:rsid w:val="003269EE"/>
    <w:rsid w:val="00331B5C"/>
    <w:rsid w:val="003369F8"/>
    <w:rsid w:val="00337463"/>
    <w:rsid w:val="00341A49"/>
    <w:rsid w:val="00346317"/>
    <w:rsid w:val="00352B49"/>
    <w:rsid w:val="00353C10"/>
    <w:rsid w:val="00354330"/>
    <w:rsid w:val="00360AEA"/>
    <w:rsid w:val="00361387"/>
    <w:rsid w:val="00364771"/>
    <w:rsid w:val="0036717B"/>
    <w:rsid w:val="00370155"/>
    <w:rsid w:val="0037630C"/>
    <w:rsid w:val="00376B36"/>
    <w:rsid w:val="0037798C"/>
    <w:rsid w:val="00377D73"/>
    <w:rsid w:val="0038026D"/>
    <w:rsid w:val="0038658D"/>
    <w:rsid w:val="003868CE"/>
    <w:rsid w:val="00391365"/>
    <w:rsid w:val="00391765"/>
    <w:rsid w:val="00392928"/>
    <w:rsid w:val="00392C90"/>
    <w:rsid w:val="00395C4D"/>
    <w:rsid w:val="003A3679"/>
    <w:rsid w:val="003A4C57"/>
    <w:rsid w:val="003A4D35"/>
    <w:rsid w:val="003A5138"/>
    <w:rsid w:val="003B3134"/>
    <w:rsid w:val="003B387E"/>
    <w:rsid w:val="003B4907"/>
    <w:rsid w:val="003B53E8"/>
    <w:rsid w:val="003B6A7E"/>
    <w:rsid w:val="003B72AE"/>
    <w:rsid w:val="003B75FF"/>
    <w:rsid w:val="003C424E"/>
    <w:rsid w:val="003D02B3"/>
    <w:rsid w:val="003D0B38"/>
    <w:rsid w:val="003D3549"/>
    <w:rsid w:val="003D4CC1"/>
    <w:rsid w:val="003E1350"/>
    <w:rsid w:val="003E2D4D"/>
    <w:rsid w:val="003E30D7"/>
    <w:rsid w:val="003E538A"/>
    <w:rsid w:val="003E5B4E"/>
    <w:rsid w:val="003F2EDD"/>
    <w:rsid w:val="003F32AD"/>
    <w:rsid w:val="003F7928"/>
    <w:rsid w:val="003F7D7C"/>
    <w:rsid w:val="004001DE"/>
    <w:rsid w:val="00412E1C"/>
    <w:rsid w:val="00412E42"/>
    <w:rsid w:val="00416A2A"/>
    <w:rsid w:val="00416DC9"/>
    <w:rsid w:val="00431E88"/>
    <w:rsid w:val="00433EC3"/>
    <w:rsid w:val="004343FF"/>
    <w:rsid w:val="00434553"/>
    <w:rsid w:val="004349AE"/>
    <w:rsid w:val="004370C3"/>
    <w:rsid w:val="00437324"/>
    <w:rsid w:val="00440D0B"/>
    <w:rsid w:val="00440F7C"/>
    <w:rsid w:val="004429FF"/>
    <w:rsid w:val="004448C4"/>
    <w:rsid w:val="00444B13"/>
    <w:rsid w:val="00445F49"/>
    <w:rsid w:val="00446CAB"/>
    <w:rsid w:val="004473B7"/>
    <w:rsid w:val="00453CD1"/>
    <w:rsid w:val="004559D9"/>
    <w:rsid w:val="00456908"/>
    <w:rsid w:val="004739F6"/>
    <w:rsid w:val="004743B6"/>
    <w:rsid w:val="00477387"/>
    <w:rsid w:val="004778D3"/>
    <w:rsid w:val="00482AD5"/>
    <w:rsid w:val="0048739E"/>
    <w:rsid w:val="00487AF0"/>
    <w:rsid w:val="00491634"/>
    <w:rsid w:val="00492344"/>
    <w:rsid w:val="00494577"/>
    <w:rsid w:val="00495503"/>
    <w:rsid w:val="004960EF"/>
    <w:rsid w:val="00496D7C"/>
    <w:rsid w:val="004A025B"/>
    <w:rsid w:val="004A37FE"/>
    <w:rsid w:val="004A4C51"/>
    <w:rsid w:val="004A55C4"/>
    <w:rsid w:val="004A5F3F"/>
    <w:rsid w:val="004A72CB"/>
    <w:rsid w:val="004B5AB2"/>
    <w:rsid w:val="004C0D60"/>
    <w:rsid w:val="004C5D21"/>
    <w:rsid w:val="004C600F"/>
    <w:rsid w:val="004C6023"/>
    <w:rsid w:val="004C745C"/>
    <w:rsid w:val="004D56CF"/>
    <w:rsid w:val="004D6973"/>
    <w:rsid w:val="004D715E"/>
    <w:rsid w:val="004E21F3"/>
    <w:rsid w:val="004E24BF"/>
    <w:rsid w:val="004E3E05"/>
    <w:rsid w:val="004E4966"/>
    <w:rsid w:val="004E59E7"/>
    <w:rsid w:val="004F1251"/>
    <w:rsid w:val="004F178A"/>
    <w:rsid w:val="004F2D72"/>
    <w:rsid w:val="004F3B72"/>
    <w:rsid w:val="004F4681"/>
    <w:rsid w:val="004F4C5A"/>
    <w:rsid w:val="004F6ACB"/>
    <w:rsid w:val="00502A25"/>
    <w:rsid w:val="005038BF"/>
    <w:rsid w:val="00506E43"/>
    <w:rsid w:val="00512438"/>
    <w:rsid w:val="00515172"/>
    <w:rsid w:val="00515AEB"/>
    <w:rsid w:val="005178E5"/>
    <w:rsid w:val="00517E5A"/>
    <w:rsid w:val="00521B04"/>
    <w:rsid w:val="00522BD5"/>
    <w:rsid w:val="005244EB"/>
    <w:rsid w:val="00525E01"/>
    <w:rsid w:val="00527004"/>
    <w:rsid w:val="00530914"/>
    <w:rsid w:val="00530E4D"/>
    <w:rsid w:val="00531670"/>
    <w:rsid w:val="00533289"/>
    <w:rsid w:val="00535ABE"/>
    <w:rsid w:val="00535F07"/>
    <w:rsid w:val="0053623B"/>
    <w:rsid w:val="005373E8"/>
    <w:rsid w:val="005410D5"/>
    <w:rsid w:val="00542EFE"/>
    <w:rsid w:val="00543C60"/>
    <w:rsid w:val="0054410B"/>
    <w:rsid w:val="0055132C"/>
    <w:rsid w:val="00556867"/>
    <w:rsid w:val="0056266A"/>
    <w:rsid w:val="00563715"/>
    <w:rsid w:val="0056586C"/>
    <w:rsid w:val="00565E9C"/>
    <w:rsid w:val="00566A40"/>
    <w:rsid w:val="005725D6"/>
    <w:rsid w:val="00573493"/>
    <w:rsid w:val="005751A3"/>
    <w:rsid w:val="0057689F"/>
    <w:rsid w:val="00583B05"/>
    <w:rsid w:val="00584D16"/>
    <w:rsid w:val="0058570A"/>
    <w:rsid w:val="005908DA"/>
    <w:rsid w:val="00590FCD"/>
    <w:rsid w:val="005971E6"/>
    <w:rsid w:val="005A4F4D"/>
    <w:rsid w:val="005A6619"/>
    <w:rsid w:val="005B2A94"/>
    <w:rsid w:val="005B75CF"/>
    <w:rsid w:val="005C1E38"/>
    <w:rsid w:val="005C24AC"/>
    <w:rsid w:val="005C5843"/>
    <w:rsid w:val="005C58E9"/>
    <w:rsid w:val="005D3275"/>
    <w:rsid w:val="005D7B9A"/>
    <w:rsid w:val="005E2952"/>
    <w:rsid w:val="005E4D41"/>
    <w:rsid w:val="005E59A4"/>
    <w:rsid w:val="005F0C69"/>
    <w:rsid w:val="005F3601"/>
    <w:rsid w:val="005F55F2"/>
    <w:rsid w:val="005F5C17"/>
    <w:rsid w:val="005F6551"/>
    <w:rsid w:val="005F6F8C"/>
    <w:rsid w:val="0060426B"/>
    <w:rsid w:val="00605C19"/>
    <w:rsid w:val="00606255"/>
    <w:rsid w:val="00613A63"/>
    <w:rsid w:val="00617904"/>
    <w:rsid w:val="00617EDF"/>
    <w:rsid w:val="00623DD7"/>
    <w:rsid w:val="00624877"/>
    <w:rsid w:val="00625A28"/>
    <w:rsid w:val="0062612A"/>
    <w:rsid w:val="00627432"/>
    <w:rsid w:val="006312CA"/>
    <w:rsid w:val="00631FA2"/>
    <w:rsid w:val="00634948"/>
    <w:rsid w:val="006418F0"/>
    <w:rsid w:val="0064367C"/>
    <w:rsid w:val="00646BE7"/>
    <w:rsid w:val="00647503"/>
    <w:rsid w:val="006479F1"/>
    <w:rsid w:val="0065004B"/>
    <w:rsid w:val="00652294"/>
    <w:rsid w:val="0065348F"/>
    <w:rsid w:val="0066069F"/>
    <w:rsid w:val="00662501"/>
    <w:rsid w:val="00663100"/>
    <w:rsid w:val="00664CAB"/>
    <w:rsid w:val="00673610"/>
    <w:rsid w:val="00673ED9"/>
    <w:rsid w:val="006775F7"/>
    <w:rsid w:val="006800B0"/>
    <w:rsid w:val="0068284D"/>
    <w:rsid w:val="006855F4"/>
    <w:rsid w:val="00692DD5"/>
    <w:rsid w:val="00692F84"/>
    <w:rsid w:val="0069332B"/>
    <w:rsid w:val="00693789"/>
    <w:rsid w:val="00693B1C"/>
    <w:rsid w:val="006953F3"/>
    <w:rsid w:val="006959B2"/>
    <w:rsid w:val="00696595"/>
    <w:rsid w:val="006A0A1D"/>
    <w:rsid w:val="006B04D6"/>
    <w:rsid w:val="006C0132"/>
    <w:rsid w:val="006C2366"/>
    <w:rsid w:val="006C3D2E"/>
    <w:rsid w:val="006C48AE"/>
    <w:rsid w:val="006C4B34"/>
    <w:rsid w:val="006C6A11"/>
    <w:rsid w:val="006D1C00"/>
    <w:rsid w:val="006D268E"/>
    <w:rsid w:val="006D4699"/>
    <w:rsid w:val="006D7627"/>
    <w:rsid w:val="006E1869"/>
    <w:rsid w:val="006E27E1"/>
    <w:rsid w:val="006E29A3"/>
    <w:rsid w:val="006E4548"/>
    <w:rsid w:val="006E5EB6"/>
    <w:rsid w:val="006F02A2"/>
    <w:rsid w:val="006F1188"/>
    <w:rsid w:val="006F7875"/>
    <w:rsid w:val="00700056"/>
    <w:rsid w:val="007025DD"/>
    <w:rsid w:val="00714E79"/>
    <w:rsid w:val="007179B0"/>
    <w:rsid w:val="00717ABF"/>
    <w:rsid w:val="00722BEC"/>
    <w:rsid w:val="0072363F"/>
    <w:rsid w:val="00723EC1"/>
    <w:rsid w:val="00733994"/>
    <w:rsid w:val="00736B0C"/>
    <w:rsid w:val="00737388"/>
    <w:rsid w:val="00740950"/>
    <w:rsid w:val="007432C7"/>
    <w:rsid w:val="007435E5"/>
    <w:rsid w:val="00743937"/>
    <w:rsid w:val="00743C67"/>
    <w:rsid w:val="00744282"/>
    <w:rsid w:val="00744459"/>
    <w:rsid w:val="00744CDD"/>
    <w:rsid w:val="00747189"/>
    <w:rsid w:val="00747375"/>
    <w:rsid w:val="0075404A"/>
    <w:rsid w:val="007548B0"/>
    <w:rsid w:val="00757372"/>
    <w:rsid w:val="0076069F"/>
    <w:rsid w:val="007612FF"/>
    <w:rsid w:val="007618E0"/>
    <w:rsid w:val="00761A64"/>
    <w:rsid w:val="00761D1C"/>
    <w:rsid w:val="007625A7"/>
    <w:rsid w:val="0076267C"/>
    <w:rsid w:val="00763646"/>
    <w:rsid w:val="0076384C"/>
    <w:rsid w:val="00763C87"/>
    <w:rsid w:val="00764E86"/>
    <w:rsid w:val="00765E8F"/>
    <w:rsid w:val="007665C9"/>
    <w:rsid w:val="007673D4"/>
    <w:rsid w:val="00775D38"/>
    <w:rsid w:val="00775EC6"/>
    <w:rsid w:val="00775ED6"/>
    <w:rsid w:val="00781131"/>
    <w:rsid w:val="007829FE"/>
    <w:rsid w:val="00786945"/>
    <w:rsid w:val="00790D72"/>
    <w:rsid w:val="007921E3"/>
    <w:rsid w:val="00792908"/>
    <w:rsid w:val="0079555B"/>
    <w:rsid w:val="00795ACE"/>
    <w:rsid w:val="007962E6"/>
    <w:rsid w:val="00797BEE"/>
    <w:rsid w:val="007A3BDE"/>
    <w:rsid w:val="007A5921"/>
    <w:rsid w:val="007B0509"/>
    <w:rsid w:val="007B2CC2"/>
    <w:rsid w:val="007B5DE0"/>
    <w:rsid w:val="007B7BD3"/>
    <w:rsid w:val="007C0197"/>
    <w:rsid w:val="007C1134"/>
    <w:rsid w:val="007C33FE"/>
    <w:rsid w:val="007C67F4"/>
    <w:rsid w:val="007C7D52"/>
    <w:rsid w:val="007D40A0"/>
    <w:rsid w:val="007D58BE"/>
    <w:rsid w:val="007D63A9"/>
    <w:rsid w:val="007E1528"/>
    <w:rsid w:val="007F07B8"/>
    <w:rsid w:val="007F1C02"/>
    <w:rsid w:val="007F222C"/>
    <w:rsid w:val="007F2B68"/>
    <w:rsid w:val="00800C9B"/>
    <w:rsid w:val="00801293"/>
    <w:rsid w:val="008024CC"/>
    <w:rsid w:val="00811C4D"/>
    <w:rsid w:val="00811DEE"/>
    <w:rsid w:val="00812008"/>
    <w:rsid w:val="00814F16"/>
    <w:rsid w:val="00815877"/>
    <w:rsid w:val="008224CC"/>
    <w:rsid w:val="00824071"/>
    <w:rsid w:val="00824851"/>
    <w:rsid w:val="00826267"/>
    <w:rsid w:val="00826D95"/>
    <w:rsid w:val="008271D0"/>
    <w:rsid w:val="00827DBD"/>
    <w:rsid w:val="0083340F"/>
    <w:rsid w:val="008335FA"/>
    <w:rsid w:val="0083400A"/>
    <w:rsid w:val="0083610F"/>
    <w:rsid w:val="00837DFF"/>
    <w:rsid w:val="00850BCB"/>
    <w:rsid w:val="00851490"/>
    <w:rsid w:val="00852909"/>
    <w:rsid w:val="00857805"/>
    <w:rsid w:val="0086009C"/>
    <w:rsid w:val="00860EED"/>
    <w:rsid w:val="008625C0"/>
    <w:rsid w:val="00862EBB"/>
    <w:rsid w:val="008664DE"/>
    <w:rsid w:val="00870308"/>
    <w:rsid w:val="0088452F"/>
    <w:rsid w:val="008870C3"/>
    <w:rsid w:val="008871E7"/>
    <w:rsid w:val="008926E8"/>
    <w:rsid w:val="00894B2B"/>
    <w:rsid w:val="008A09FB"/>
    <w:rsid w:val="008A1E3A"/>
    <w:rsid w:val="008A3775"/>
    <w:rsid w:val="008A3C99"/>
    <w:rsid w:val="008A537E"/>
    <w:rsid w:val="008A623E"/>
    <w:rsid w:val="008A6A75"/>
    <w:rsid w:val="008B164F"/>
    <w:rsid w:val="008B165C"/>
    <w:rsid w:val="008B6EBE"/>
    <w:rsid w:val="008B79A2"/>
    <w:rsid w:val="008C38FE"/>
    <w:rsid w:val="008D56B1"/>
    <w:rsid w:val="008D5D7B"/>
    <w:rsid w:val="008D685D"/>
    <w:rsid w:val="008D6CCE"/>
    <w:rsid w:val="008D75CA"/>
    <w:rsid w:val="008E2C2D"/>
    <w:rsid w:val="008E6113"/>
    <w:rsid w:val="008E711F"/>
    <w:rsid w:val="008F7A35"/>
    <w:rsid w:val="00900E3F"/>
    <w:rsid w:val="00901F3B"/>
    <w:rsid w:val="00904DBC"/>
    <w:rsid w:val="0091259A"/>
    <w:rsid w:val="00912D2E"/>
    <w:rsid w:val="00913CE5"/>
    <w:rsid w:val="00933265"/>
    <w:rsid w:val="009340CC"/>
    <w:rsid w:val="00941FB7"/>
    <w:rsid w:val="00943664"/>
    <w:rsid w:val="00947068"/>
    <w:rsid w:val="0094754C"/>
    <w:rsid w:val="00950D20"/>
    <w:rsid w:val="00950DA3"/>
    <w:rsid w:val="00952B57"/>
    <w:rsid w:val="00953F04"/>
    <w:rsid w:val="00954AA4"/>
    <w:rsid w:val="009552DA"/>
    <w:rsid w:val="0095613F"/>
    <w:rsid w:val="00956CBE"/>
    <w:rsid w:val="00957493"/>
    <w:rsid w:val="00962497"/>
    <w:rsid w:val="00963599"/>
    <w:rsid w:val="00963A81"/>
    <w:rsid w:val="009643F7"/>
    <w:rsid w:val="0096504B"/>
    <w:rsid w:val="0096590E"/>
    <w:rsid w:val="0096708F"/>
    <w:rsid w:val="00967257"/>
    <w:rsid w:val="009706D5"/>
    <w:rsid w:val="00972E77"/>
    <w:rsid w:val="00974F7E"/>
    <w:rsid w:val="00975A61"/>
    <w:rsid w:val="00976E80"/>
    <w:rsid w:val="00981566"/>
    <w:rsid w:val="00984225"/>
    <w:rsid w:val="009920A8"/>
    <w:rsid w:val="00994B9D"/>
    <w:rsid w:val="009966B8"/>
    <w:rsid w:val="009A24B7"/>
    <w:rsid w:val="009A5725"/>
    <w:rsid w:val="009A61FE"/>
    <w:rsid w:val="009A67D1"/>
    <w:rsid w:val="009A683E"/>
    <w:rsid w:val="009A7122"/>
    <w:rsid w:val="009A76C8"/>
    <w:rsid w:val="009A7928"/>
    <w:rsid w:val="009B2122"/>
    <w:rsid w:val="009B22F3"/>
    <w:rsid w:val="009B2CEB"/>
    <w:rsid w:val="009B381E"/>
    <w:rsid w:val="009B38B1"/>
    <w:rsid w:val="009B4369"/>
    <w:rsid w:val="009B7A47"/>
    <w:rsid w:val="009C1ED1"/>
    <w:rsid w:val="009C59AA"/>
    <w:rsid w:val="009C7232"/>
    <w:rsid w:val="009D1C71"/>
    <w:rsid w:val="009D2AB0"/>
    <w:rsid w:val="009D4A9F"/>
    <w:rsid w:val="009D5A1C"/>
    <w:rsid w:val="009E0409"/>
    <w:rsid w:val="009E2CCA"/>
    <w:rsid w:val="009E42A5"/>
    <w:rsid w:val="009E5F6C"/>
    <w:rsid w:val="009E63D0"/>
    <w:rsid w:val="009F0CB7"/>
    <w:rsid w:val="009F2381"/>
    <w:rsid w:val="009F2901"/>
    <w:rsid w:val="009F52EA"/>
    <w:rsid w:val="009F56CF"/>
    <w:rsid w:val="009F630F"/>
    <w:rsid w:val="009F6416"/>
    <w:rsid w:val="009F72D8"/>
    <w:rsid w:val="00A02EA2"/>
    <w:rsid w:val="00A02EB8"/>
    <w:rsid w:val="00A031DB"/>
    <w:rsid w:val="00A03AC1"/>
    <w:rsid w:val="00A07E6A"/>
    <w:rsid w:val="00A10342"/>
    <w:rsid w:val="00A15C4C"/>
    <w:rsid w:val="00A16525"/>
    <w:rsid w:val="00A1754A"/>
    <w:rsid w:val="00A20289"/>
    <w:rsid w:val="00A26D91"/>
    <w:rsid w:val="00A270A1"/>
    <w:rsid w:val="00A31595"/>
    <w:rsid w:val="00A34900"/>
    <w:rsid w:val="00A34EC0"/>
    <w:rsid w:val="00A36631"/>
    <w:rsid w:val="00A40068"/>
    <w:rsid w:val="00A41D8A"/>
    <w:rsid w:val="00A50F25"/>
    <w:rsid w:val="00A5465D"/>
    <w:rsid w:val="00A547CA"/>
    <w:rsid w:val="00A551C7"/>
    <w:rsid w:val="00A556F1"/>
    <w:rsid w:val="00A55972"/>
    <w:rsid w:val="00A559CC"/>
    <w:rsid w:val="00A55B64"/>
    <w:rsid w:val="00A56C59"/>
    <w:rsid w:val="00A61F44"/>
    <w:rsid w:val="00A63419"/>
    <w:rsid w:val="00A66F9D"/>
    <w:rsid w:val="00A75EAC"/>
    <w:rsid w:val="00A75F14"/>
    <w:rsid w:val="00A776E5"/>
    <w:rsid w:val="00A80071"/>
    <w:rsid w:val="00A8174F"/>
    <w:rsid w:val="00A8277B"/>
    <w:rsid w:val="00A84469"/>
    <w:rsid w:val="00A863D1"/>
    <w:rsid w:val="00A86893"/>
    <w:rsid w:val="00A9389A"/>
    <w:rsid w:val="00A97013"/>
    <w:rsid w:val="00AA2325"/>
    <w:rsid w:val="00AA292D"/>
    <w:rsid w:val="00AA532E"/>
    <w:rsid w:val="00AA57F6"/>
    <w:rsid w:val="00AA7D5A"/>
    <w:rsid w:val="00AA7F8A"/>
    <w:rsid w:val="00AB3982"/>
    <w:rsid w:val="00AB4786"/>
    <w:rsid w:val="00AC0DD3"/>
    <w:rsid w:val="00AC40E7"/>
    <w:rsid w:val="00AC463C"/>
    <w:rsid w:val="00AC6607"/>
    <w:rsid w:val="00AC67E5"/>
    <w:rsid w:val="00AD2587"/>
    <w:rsid w:val="00AD75DD"/>
    <w:rsid w:val="00AE3024"/>
    <w:rsid w:val="00AE326D"/>
    <w:rsid w:val="00AE3E24"/>
    <w:rsid w:val="00AF0C1E"/>
    <w:rsid w:val="00AF1DCD"/>
    <w:rsid w:val="00AF4422"/>
    <w:rsid w:val="00AF50AA"/>
    <w:rsid w:val="00AF6401"/>
    <w:rsid w:val="00AF6DF9"/>
    <w:rsid w:val="00B0436E"/>
    <w:rsid w:val="00B06A77"/>
    <w:rsid w:val="00B111B3"/>
    <w:rsid w:val="00B12920"/>
    <w:rsid w:val="00B12A04"/>
    <w:rsid w:val="00B1539F"/>
    <w:rsid w:val="00B16EF5"/>
    <w:rsid w:val="00B21633"/>
    <w:rsid w:val="00B21DD2"/>
    <w:rsid w:val="00B22363"/>
    <w:rsid w:val="00B23C1C"/>
    <w:rsid w:val="00B2582D"/>
    <w:rsid w:val="00B26DC7"/>
    <w:rsid w:val="00B279CC"/>
    <w:rsid w:val="00B300F7"/>
    <w:rsid w:val="00B31034"/>
    <w:rsid w:val="00B33608"/>
    <w:rsid w:val="00B34990"/>
    <w:rsid w:val="00B36523"/>
    <w:rsid w:val="00B37DF3"/>
    <w:rsid w:val="00B4083E"/>
    <w:rsid w:val="00B40A16"/>
    <w:rsid w:val="00B41918"/>
    <w:rsid w:val="00B4214D"/>
    <w:rsid w:val="00B42883"/>
    <w:rsid w:val="00B42A09"/>
    <w:rsid w:val="00B46611"/>
    <w:rsid w:val="00B46EA3"/>
    <w:rsid w:val="00B552E6"/>
    <w:rsid w:val="00B57F79"/>
    <w:rsid w:val="00B61C19"/>
    <w:rsid w:val="00B6580D"/>
    <w:rsid w:val="00B66ECC"/>
    <w:rsid w:val="00B735B6"/>
    <w:rsid w:val="00B765BA"/>
    <w:rsid w:val="00B76C02"/>
    <w:rsid w:val="00B77186"/>
    <w:rsid w:val="00B83831"/>
    <w:rsid w:val="00B858EC"/>
    <w:rsid w:val="00B86DF7"/>
    <w:rsid w:val="00B91A4C"/>
    <w:rsid w:val="00B94CBC"/>
    <w:rsid w:val="00BA09E4"/>
    <w:rsid w:val="00BA4013"/>
    <w:rsid w:val="00BA5AA6"/>
    <w:rsid w:val="00BA6E71"/>
    <w:rsid w:val="00BA7CB3"/>
    <w:rsid w:val="00BB2D6F"/>
    <w:rsid w:val="00BB3A37"/>
    <w:rsid w:val="00BB5AAB"/>
    <w:rsid w:val="00BB5FCD"/>
    <w:rsid w:val="00BC0D49"/>
    <w:rsid w:val="00BC249C"/>
    <w:rsid w:val="00BC4FD9"/>
    <w:rsid w:val="00BD1647"/>
    <w:rsid w:val="00BD1D31"/>
    <w:rsid w:val="00BD2615"/>
    <w:rsid w:val="00BD63A5"/>
    <w:rsid w:val="00BE0381"/>
    <w:rsid w:val="00BE03A0"/>
    <w:rsid w:val="00BE2B67"/>
    <w:rsid w:val="00BE3F4D"/>
    <w:rsid w:val="00BE483B"/>
    <w:rsid w:val="00BE6C9A"/>
    <w:rsid w:val="00BF342F"/>
    <w:rsid w:val="00BF5637"/>
    <w:rsid w:val="00C01CBE"/>
    <w:rsid w:val="00C0663D"/>
    <w:rsid w:val="00C107C3"/>
    <w:rsid w:val="00C11378"/>
    <w:rsid w:val="00C11C46"/>
    <w:rsid w:val="00C131BD"/>
    <w:rsid w:val="00C1749A"/>
    <w:rsid w:val="00C17E27"/>
    <w:rsid w:val="00C2091E"/>
    <w:rsid w:val="00C20CCC"/>
    <w:rsid w:val="00C2136D"/>
    <w:rsid w:val="00C222A5"/>
    <w:rsid w:val="00C24338"/>
    <w:rsid w:val="00C24F50"/>
    <w:rsid w:val="00C3487D"/>
    <w:rsid w:val="00C35A72"/>
    <w:rsid w:val="00C4080D"/>
    <w:rsid w:val="00C409B4"/>
    <w:rsid w:val="00C42674"/>
    <w:rsid w:val="00C46883"/>
    <w:rsid w:val="00C51E19"/>
    <w:rsid w:val="00C52E03"/>
    <w:rsid w:val="00C52E45"/>
    <w:rsid w:val="00C55AD8"/>
    <w:rsid w:val="00C57A83"/>
    <w:rsid w:val="00C62067"/>
    <w:rsid w:val="00C66100"/>
    <w:rsid w:val="00C6788E"/>
    <w:rsid w:val="00C74FB2"/>
    <w:rsid w:val="00C76C08"/>
    <w:rsid w:val="00C809E5"/>
    <w:rsid w:val="00C91CF2"/>
    <w:rsid w:val="00C935ED"/>
    <w:rsid w:val="00C93F2C"/>
    <w:rsid w:val="00C9478B"/>
    <w:rsid w:val="00C94C49"/>
    <w:rsid w:val="00C9508C"/>
    <w:rsid w:val="00C95AAB"/>
    <w:rsid w:val="00CA0D3C"/>
    <w:rsid w:val="00CA2D44"/>
    <w:rsid w:val="00CA32C9"/>
    <w:rsid w:val="00CA4E00"/>
    <w:rsid w:val="00CA64D1"/>
    <w:rsid w:val="00CA7066"/>
    <w:rsid w:val="00CB2ACD"/>
    <w:rsid w:val="00CB684F"/>
    <w:rsid w:val="00CB6C80"/>
    <w:rsid w:val="00CB77A4"/>
    <w:rsid w:val="00CC35CE"/>
    <w:rsid w:val="00CD2474"/>
    <w:rsid w:val="00CD3A80"/>
    <w:rsid w:val="00CD747F"/>
    <w:rsid w:val="00CD7C6A"/>
    <w:rsid w:val="00CE18B3"/>
    <w:rsid w:val="00CE38CA"/>
    <w:rsid w:val="00CE38F9"/>
    <w:rsid w:val="00CE5914"/>
    <w:rsid w:val="00CE663F"/>
    <w:rsid w:val="00CE67D8"/>
    <w:rsid w:val="00CE76C8"/>
    <w:rsid w:val="00CE76FF"/>
    <w:rsid w:val="00CF030E"/>
    <w:rsid w:val="00CF186E"/>
    <w:rsid w:val="00CF25B6"/>
    <w:rsid w:val="00CF75FC"/>
    <w:rsid w:val="00CF7AA7"/>
    <w:rsid w:val="00D008C7"/>
    <w:rsid w:val="00D013E3"/>
    <w:rsid w:val="00D06548"/>
    <w:rsid w:val="00D06693"/>
    <w:rsid w:val="00D07480"/>
    <w:rsid w:val="00D075AF"/>
    <w:rsid w:val="00D07FFC"/>
    <w:rsid w:val="00D10A02"/>
    <w:rsid w:val="00D10D82"/>
    <w:rsid w:val="00D10E86"/>
    <w:rsid w:val="00D14015"/>
    <w:rsid w:val="00D14BD1"/>
    <w:rsid w:val="00D168C5"/>
    <w:rsid w:val="00D177A5"/>
    <w:rsid w:val="00D20E4A"/>
    <w:rsid w:val="00D22958"/>
    <w:rsid w:val="00D22A72"/>
    <w:rsid w:val="00D313FE"/>
    <w:rsid w:val="00D366BF"/>
    <w:rsid w:val="00D36DB5"/>
    <w:rsid w:val="00D4529C"/>
    <w:rsid w:val="00D463FF"/>
    <w:rsid w:val="00D4697F"/>
    <w:rsid w:val="00D50141"/>
    <w:rsid w:val="00D50C3E"/>
    <w:rsid w:val="00D50F8B"/>
    <w:rsid w:val="00D514C0"/>
    <w:rsid w:val="00D520D8"/>
    <w:rsid w:val="00D54FF9"/>
    <w:rsid w:val="00D55372"/>
    <w:rsid w:val="00D55D5A"/>
    <w:rsid w:val="00D63068"/>
    <w:rsid w:val="00D642DD"/>
    <w:rsid w:val="00D66803"/>
    <w:rsid w:val="00D77B5D"/>
    <w:rsid w:val="00D77E4B"/>
    <w:rsid w:val="00D80323"/>
    <w:rsid w:val="00D80482"/>
    <w:rsid w:val="00D80969"/>
    <w:rsid w:val="00D80EF3"/>
    <w:rsid w:val="00D82954"/>
    <w:rsid w:val="00D837B3"/>
    <w:rsid w:val="00D85575"/>
    <w:rsid w:val="00D85F69"/>
    <w:rsid w:val="00D87002"/>
    <w:rsid w:val="00D87880"/>
    <w:rsid w:val="00D92052"/>
    <w:rsid w:val="00D94469"/>
    <w:rsid w:val="00D952B5"/>
    <w:rsid w:val="00D963B3"/>
    <w:rsid w:val="00D96FCD"/>
    <w:rsid w:val="00D97A4A"/>
    <w:rsid w:val="00DA265F"/>
    <w:rsid w:val="00DA4869"/>
    <w:rsid w:val="00DA5985"/>
    <w:rsid w:val="00DA706E"/>
    <w:rsid w:val="00DB0327"/>
    <w:rsid w:val="00DB0ED5"/>
    <w:rsid w:val="00DB3C55"/>
    <w:rsid w:val="00DB60FE"/>
    <w:rsid w:val="00DB79E4"/>
    <w:rsid w:val="00DC1100"/>
    <w:rsid w:val="00DC607D"/>
    <w:rsid w:val="00DC6D2C"/>
    <w:rsid w:val="00DD69F6"/>
    <w:rsid w:val="00DD6A62"/>
    <w:rsid w:val="00DD717D"/>
    <w:rsid w:val="00DE33FE"/>
    <w:rsid w:val="00DE5AE1"/>
    <w:rsid w:val="00DE715C"/>
    <w:rsid w:val="00DE7772"/>
    <w:rsid w:val="00DF1881"/>
    <w:rsid w:val="00DF4C3C"/>
    <w:rsid w:val="00DF68CF"/>
    <w:rsid w:val="00E00183"/>
    <w:rsid w:val="00E02C1E"/>
    <w:rsid w:val="00E035E3"/>
    <w:rsid w:val="00E03A20"/>
    <w:rsid w:val="00E03D40"/>
    <w:rsid w:val="00E11A01"/>
    <w:rsid w:val="00E146FB"/>
    <w:rsid w:val="00E21636"/>
    <w:rsid w:val="00E33341"/>
    <w:rsid w:val="00E33CAF"/>
    <w:rsid w:val="00E346D2"/>
    <w:rsid w:val="00E36F0C"/>
    <w:rsid w:val="00E37E19"/>
    <w:rsid w:val="00E4293C"/>
    <w:rsid w:val="00E4335A"/>
    <w:rsid w:val="00E44152"/>
    <w:rsid w:val="00E46D04"/>
    <w:rsid w:val="00E50D64"/>
    <w:rsid w:val="00E53AC6"/>
    <w:rsid w:val="00E5551F"/>
    <w:rsid w:val="00E5791E"/>
    <w:rsid w:val="00E70D0D"/>
    <w:rsid w:val="00E7134E"/>
    <w:rsid w:val="00E75990"/>
    <w:rsid w:val="00E76D72"/>
    <w:rsid w:val="00E76DF3"/>
    <w:rsid w:val="00E835EC"/>
    <w:rsid w:val="00E83DD8"/>
    <w:rsid w:val="00E84792"/>
    <w:rsid w:val="00E87AEF"/>
    <w:rsid w:val="00E91729"/>
    <w:rsid w:val="00E94AAA"/>
    <w:rsid w:val="00E966C7"/>
    <w:rsid w:val="00EA1BE0"/>
    <w:rsid w:val="00EA1EEC"/>
    <w:rsid w:val="00EA5203"/>
    <w:rsid w:val="00EA63BB"/>
    <w:rsid w:val="00EA6DD6"/>
    <w:rsid w:val="00EB2F8F"/>
    <w:rsid w:val="00EB47B1"/>
    <w:rsid w:val="00EB4EF7"/>
    <w:rsid w:val="00EB7576"/>
    <w:rsid w:val="00EB7F95"/>
    <w:rsid w:val="00EC054C"/>
    <w:rsid w:val="00EC2C94"/>
    <w:rsid w:val="00EC3FAA"/>
    <w:rsid w:val="00EC41F3"/>
    <w:rsid w:val="00EC6865"/>
    <w:rsid w:val="00EC7716"/>
    <w:rsid w:val="00ED0339"/>
    <w:rsid w:val="00ED2ABC"/>
    <w:rsid w:val="00ED3A23"/>
    <w:rsid w:val="00ED572C"/>
    <w:rsid w:val="00ED6CC4"/>
    <w:rsid w:val="00ED6F45"/>
    <w:rsid w:val="00EE15D1"/>
    <w:rsid w:val="00EE26FB"/>
    <w:rsid w:val="00EE4333"/>
    <w:rsid w:val="00EE627C"/>
    <w:rsid w:val="00EE76C1"/>
    <w:rsid w:val="00EF05CA"/>
    <w:rsid w:val="00EF0ABA"/>
    <w:rsid w:val="00EF1851"/>
    <w:rsid w:val="00EF2E31"/>
    <w:rsid w:val="00EF30DD"/>
    <w:rsid w:val="00EF4C13"/>
    <w:rsid w:val="00F01CAD"/>
    <w:rsid w:val="00F075D2"/>
    <w:rsid w:val="00F11238"/>
    <w:rsid w:val="00F1193B"/>
    <w:rsid w:val="00F12075"/>
    <w:rsid w:val="00F12EF2"/>
    <w:rsid w:val="00F216E3"/>
    <w:rsid w:val="00F22086"/>
    <w:rsid w:val="00F22144"/>
    <w:rsid w:val="00F2654F"/>
    <w:rsid w:val="00F309A1"/>
    <w:rsid w:val="00F30EC1"/>
    <w:rsid w:val="00F32F54"/>
    <w:rsid w:val="00F43802"/>
    <w:rsid w:val="00F4383C"/>
    <w:rsid w:val="00F43F2B"/>
    <w:rsid w:val="00F50A9A"/>
    <w:rsid w:val="00F5103C"/>
    <w:rsid w:val="00F5153E"/>
    <w:rsid w:val="00F53B39"/>
    <w:rsid w:val="00F54420"/>
    <w:rsid w:val="00F547B8"/>
    <w:rsid w:val="00F5725F"/>
    <w:rsid w:val="00F615ED"/>
    <w:rsid w:val="00F61C96"/>
    <w:rsid w:val="00F62BD9"/>
    <w:rsid w:val="00F63649"/>
    <w:rsid w:val="00F646B5"/>
    <w:rsid w:val="00F653D1"/>
    <w:rsid w:val="00F65794"/>
    <w:rsid w:val="00F71330"/>
    <w:rsid w:val="00F727A6"/>
    <w:rsid w:val="00F731B8"/>
    <w:rsid w:val="00F73EBB"/>
    <w:rsid w:val="00F74522"/>
    <w:rsid w:val="00F74E6A"/>
    <w:rsid w:val="00F750EB"/>
    <w:rsid w:val="00F75A8F"/>
    <w:rsid w:val="00F81A48"/>
    <w:rsid w:val="00F83C49"/>
    <w:rsid w:val="00F85330"/>
    <w:rsid w:val="00F91C65"/>
    <w:rsid w:val="00F921DF"/>
    <w:rsid w:val="00F951BE"/>
    <w:rsid w:val="00FA108C"/>
    <w:rsid w:val="00FA281F"/>
    <w:rsid w:val="00FC010C"/>
    <w:rsid w:val="00FC0D35"/>
    <w:rsid w:val="00FC3C73"/>
    <w:rsid w:val="00FC5091"/>
    <w:rsid w:val="00FE0AD1"/>
    <w:rsid w:val="00FE1AA6"/>
    <w:rsid w:val="00FE4460"/>
    <w:rsid w:val="00FE4EC4"/>
    <w:rsid w:val="00FF2BE7"/>
    <w:rsid w:val="055A45AB"/>
    <w:rsid w:val="09C546B4"/>
    <w:rsid w:val="0BED6215"/>
    <w:rsid w:val="1A150821"/>
    <w:rsid w:val="1C1F1796"/>
    <w:rsid w:val="1CCF6330"/>
    <w:rsid w:val="1DCA20AB"/>
    <w:rsid w:val="224E6A30"/>
    <w:rsid w:val="261F7979"/>
    <w:rsid w:val="346F58C9"/>
    <w:rsid w:val="37EC49DA"/>
    <w:rsid w:val="38E14770"/>
    <w:rsid w:val="3BB3479B"/>
    <w:rsid w:val="3D324D36"/>
    <w:rsid w:val="4A1E5E58"/>
    <w:rsid w:val="4F737CAA"/>
    <w:rsid w:val="5A42064C"/>
    <w:rsid w:val="5B2B1FDE"/>
    <w:rsid w:val="5B5A0EA6"/>
    <w:rsid w:val="5C4D69FA"/>
    <w:rsid w:val="6BD400D3"/>
    <w:rsid w:val="739D7F5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4"/>
    <w:qFormat/>
    <w:uiPriority w:val="0"/>
    <w:rPr>
      <w:rFonts w:cs="Mangal"/>
    </w:rPr>
  </w:style>
  <w:style w:type="paragraph" w:styleId="9">
    <w:name w:val="annotation subject"/>
    <w:basedOn w:val="3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0"/>
    <w:rPr>
      <w:sz w:val="18"/>
      <w:szCs w:val="18"/>
    </w:rPr>
  </w:style>
  <w:style w:type="character" w:customStyle="1" w:styleId="16">
    <w:name w:val="批注框文本 字符"/>
    <w:basedOn w:val="12"/>
    <w:link w:val="5"/>
    <w:qFormat/>
    <w:uiPriority w:val="0"/>
    <w:rPr>
      <w:sz w:val="18"/>
      <w:szCs w:val="18"/>
    </w:rPr>
  </w:style>
  <w:style w:type="character" w:customStyle="1" w:styleId="17">
    <w:name w:val="批注文字 字符"/>
    <w:basedOn w:val="12"/>
    <w:link w:val="3"/>
    <w:qFormat/>
    <w:uiPriority w:val="0"/>
    <w:rPr>
      <w:sz w:val="18"/>
      <w:szCs w:val="18"/>
    </w:rPr>
  </w:style>
  <w:style w:type="character" w:customStyle="1" w:styleId="18">
    <w:name w:val="批注主题 字符"/>
    <w:basedOn w:val="12"/>
    <w:link w:val="9"/>
    <w:qFormat/>
    <w:uiPriority w:val="0"/>
    <w:rPr>
      <w:sz w:val="21"/>
      <w:szCs w:val="24"/>
    </w:rPr>
  </w:style>
  <w:style w:type="character" w:customStyle="1" w:styleId="19">
    <w:name w:val="批注主题 Char"/>
    <w:basedOn w:val="18"/>
    <w:qFormat/>
    <w:uiPriority w:val="0"/>
    <w:rPr>
      <w:b/>
      <w:bCs/>
      <w:sz w:val="21"/>
      <w:szCs w:val="24"/>
    </w:rPr>
  </w:style>
  <w:style w:type="character" w:customStyle="1" w:styleId="20">
    <w:name w:val="ListLabel 1"/>
    <w:qFormat/>
    <w:uiPriority w:val="0"/>
    <w:rPr>
      <w:rFonts w:ascii="宋体" w:hAnsi="宋体"/>
      <w:b/>
      <w:color w:val="00000A"/>
      <w:sz w:val="24"/>
    </w:rPr>
  </w:style>
  <w:style w:type="paragraph" w:customStyle="1" w:styleId="21">
    <w:name w:val="标题样式"/>
    <w:basedOn w:val="1"/>
    <w:qFormat/>
    <w:uiPriority w:val="0"/>
    <w:pPr>
      <w:keepNext/>
      <w:spacing w:before="240" w:after="120"/>
    </w:pPr>
    <w:rPr>
      <w:rFonts w:ascii="Arial" w:hAnsi="Arial" w:eastAsia="微软雅黑" w:cs="Mangal"/>
      <w:sz w:val="28"/>
      <w:szCs w:val="28"/>
    </w:rPr>
  </w:style>
  <w:style w:type="paragraph" w:customStyle="1" w:styleId="22">
    <w:name w:val="索引"/>
    <w:basedOn w:val="1"/>
    <w:qFormat/>
    <w:uiPriority w:val="0"/>
    <w:pPr>
      <w:suppressLineNumbers/>
    </w:pPr>
    <w:rPr>
      <w:rFonts w:cs="Mangal"/>
    </w:rPr>
  </w:style>
  <w:style w:type="paragraph" w:styleId="2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1219</Words>
  <Characters>1630</Characters>
  <Lines>14</Lines>
  <Paragraphs>4</Paragraphs>
  <TotalTime>8</TotalTime>
  <ScaleCrop>false</ScaleCrop>
  <LinksUpToDate>false</LinksUpToDate>
  <CharactersWithSpaces>1702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2026-01-06T07:08:00Z</dcterms:created>
  <dc:creator>User</dc:creator>
  <cp:lastModifiedBy>周蓝</cp:lastModifiedBy>
  <dcterms:modified xsi:type="dcterms:W3CDTF">2026-02-24T07:48:15Z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2052-12.1.0.24657</vt:lpwstr>
  </property>
  <property fmtid="{D5CDD505-2E9C-101B-9397-08002B2CF9AE}" pid="10" name="KSOTemplateDocerSaveRecord">
    <vt:lpwstr>eyJoZGlkIjoiYTc1ZTgxNjkyYTBjMDZhNDIyZjE1ZjFhODMxNWRlNDYiLCJ1c2VySWQiOiIxNzQ3MDU5OTExIn0=</vt:lpwstr>
  </property>
  <property fmtid="{D5CDD505-2E9C-101B-9397-08002B2CF9AE}" pid="11" name="ICV">
    <vt:lpwstr>E868E174ADC54AEF89393032445BF7DE_13</vt:lpwstr>
  </property>
</Properties>
</file>