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171B" w14:textId="77777777" w:rsidR="008C6402" w:rsidRDefault="008C6402" w:rsidP="008C6402">
      <w:pPr>
        <w:pStyle w:val="1"/>
        <w:ind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p w14:paraId="2D2A2D3E" w14:textId="77777777" w:rsidR="008C6402" w:rsidRDefault="008C6402" w:rsidP="008C6402">
      <w:pPr>
        <w:pStyle w:val="1"/>
        <w:ind w:firstLine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第十七届广东大学生校园文体艺术季合唱大赛</w:t>
      </w:r>
    </w:p>
    <w:p w14:paraId="46167379" w14:textId="77777777" w:rsidR="008C6402" w:rsidRDefault="008C6402" w:rsidP="008C6402">
      <w:pPr>
        <w:pStyle w:val="1"/>
        <w:ind w:firstLine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人员信息表（合唱项目）</w:t>
      </w:r>
    </w:p>
    <w:p w14:paraId="6658BB87" w14:textId="77777777" w:rsidR="008C6402" w:rsidRDefault="008C6402" w:rsidP="008C6402">
      <w:pPr>
        <w:pStyle w:val="1"/>
        <w:ind w:firstLine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Style w:val="a3"/>
        <w:tblW w:w="5932" w:type="pct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519"/>
        <w:gridCol w:w="1567"/>
        <w:gridCol w:w="694"/>
        <w:gridCol w:w="1659"/>
        <w:gridCol w:w="1797"/>
        <w:gridCol w:w="914"/>
        <w:gridCol w:w="1007"/>
      </w:tblGrid>
      <w:tr w:rsidR="008C6402" w14:paraId="0C5205EB" w14:textId="77777777" w:rsidTr="005333CE">
        <w:trPr>
          <w:jc w:val="center"/>
        </w:trPr>
        <w:tc>
          <w:tcPr>
            <w:tcW w:w="31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F0A53" w14:textId="77777777" w:rsidR="008C6402" w:rsidRDefault="008C6402" w:rsidP="005333CE">
            <w:pPr>
              <w:pStyle w:val="1"/>
              <w:spacing w:line="360" w:lineRule="auto"/>
              <w:ind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学校团委名称（公章）：</w:t>
            </w:r>
          </w:p>
        </w:tc>
        <w:tc>
          <w:tcPr>
            <w:tcW w:w="18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BFBA7" w14:textId="77777777" w:rsidR="008C6402" w:rsidRDefault="008C6402" w:rsidP="005333CE">
            <w:pPr>
              <w:pStyle w:val="1"/>
              <w:spacing w:line="360" w:lineRule="auto"/>
              <w:ind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带队教师：姓名</w:t>
            </w:r>
            <w:r>
              <w:rPr>
                <w:rFonts w:ascii="Times New Roman" w:eastAsia="仿宋_GB2312" w:hAnsi="Times New Roman" w:cs="Times New Roman"/>
              </w:rPr>
              <w:t>+</w:t>
            </w:r>
            <w:r>
              <w:rPr>
                <w:rFonts w:ascii="Times New Roman" w:eastAsia="仿宋_GB2312" w:hAnsi="Times New Roman" w:cs="Times New Roman"/>
              </w:rPr>
              <w:t>电话</w:t>
            </w:r>
          </w:p>
        </w:tc>
      </w:tr>
      <w:tr w:rsidR="008C6402" w14:paraId="58878C5F" w14:textId="77777777" w:rsidTr="005333CE">
        <w:trPr>
          <w:jc w:val="center"/>
        </w:trPr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14:paraId="41B9D07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107EC1F1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组别</w:t>
            </w:r>
          </w:p>
        </w:tc>
        <w:tc>
          <w:tcPr>
            <w:tcW w:w="795" w:type="pct"/>
            <w:tcBorders>
              <w:top w:val="single" w:sz="4" w:space="0" w:color="auto"/>
            </w:tcBorders>
            <w:vAlign w:val="center"/>
          </w:tcPr>
          <w:p w14:paraId="69E2FF2F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14:paraId="44649699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14:paraId="61F2545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年级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14:paraId="289A182C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464" w:type="pct"/>
            <w:tcBorders>
              <w:top w:val="single" w:sz="4" w:space="0" w:color="auto"/>
            </w:tcBorders>
            <w:vAlign w:val="center"/>
          </w:tcPr>
          <w:p w14:paraId="3A9E1AEA" w14:textId="77777777" w:rsidR="008C6402" w:rsidRDefault="008C6402" w:rsidP="005333CE">
            <w:pPr>
              <w:pStyle w:val="1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是否为</w:t>
            </w:r>
          </w:p>
          <w:p w14:paraId="5E7B4F0F" w14:textId="77777777" w:rsidR="008C6402" w:rsidRDefault="008C6402" w:rsidP="005333CE">
            <w:pPr>
              <w:pStyle w:val="1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特长生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14:paraId="3B94DA4D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身份</w:t>
            </w:r>
          </w:p>
        </w:tc>
      </w:tr>
      <w:tr w:rsidR="008C6402" w14:paraId="16D53240" w14:textId="77777777" w:rsidTr="005333CE">
        <w:trPr>
          <w:jc w:val="center"/>
        </w:trPr>
        <w:tc>
          <w:tcPr>
            <w:tcW w:w="353" w:type="pct"/>
            <w:vAlign w:val="center"/>
          </w:tcPr>
          <w:p w14:paraId="6320EE87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>
              <w:rPr>
                <w:rFonts w:ascii="Times New Roman" w:eastAsia="仿宋_GB2312" w:hAnsi="Times New Roman" w:cs="Times New Roman"/>
                <w:color w:val="FF0000"/>
              </w:rPr>
              <w:t>示例</w:t>
            </w:r>
          </w:p>
        </w:tc>
        <w:tc>
          <w:tcPr>
            <w:tcW w:w="771" w:type="pct"/>
            <w:vAlign w:val="center"/>
          </w:tcPr>
          <w:p w14:paraId="016B9EF8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>
              <w:rPr>
                <w:rFonts w:ascii="Times New Roman" w:eastAsia="仿宋_GB2312" w:hAnsi="Times New Roman" w:cs="Times New Roman"/>
                <w:color w:val="FF0000"/>
              </w:rPr>
              <w:t>专业组</w:t>
            </w:r>
          </w:p>
        </w:tc>
        <w:tc>
          <w:tcPr>
            <w:tcW w:w="795" w:type="pct"/>
            <w:vAlign w:val="center"/>
          </w:tcPr>
          <w:p w14:paraId="18BE2F1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>
              <w:rPr>
                <w:rFonts w:ascii="Times New Roman" w:eastAsia="仿宋_GB2312" w:hAnsi="Times New Roman" w:cs="Times New Roman"/>
                <w:color w:val="FF0000"/>
              </w:rPr>
              <w:t>张三</w:t>
            </w:r>
          </w:p>
        </w:tc>
        <w:tc>
          <w:tcPr>
            <w:tcW w:w="352" w:type="pct"/>
            <w:vAlign w:val="center"/>
          </w:tcPr>
          <w:p w14:paraId="53224D0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>
              <w:rPr>
                <w:rFonts w:ascii="Times New Roman" w:eastAsia="仿宋_GB2312" w:hAnsi="Times New Roman" w:cs="Times New Roman"/>
                <w:color w:val="FF0000"/>
              </w:rPr>
              <w:t>男</w:t>
            </w:r>
          </w:p>
        </w:tc>
        <w:tc>
          <w:tcPr>
            <w:tcW w:w="842" w:type="pct"/>
            <w:vAlign w:val="center"/>
          </w:tcPr>
          <w:p w14:paraId="65F183D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>
              <w:rPr>
                <w:rFonts w:ascii="Times New Roman" w:eastAsia="仿宋_GB2312" w:hAnsi="Times New Roman" w:cs="Times New Roman"/>
                <w:color w:val="FF0000"/>
              </w:rPr>
              <w:t>2020</w:t>
            </w:r>
            <w:r>
              <w:rPr>
                <w:rFonts w:ascii="Times New Roman" w:eastAsia="仿宋_GB2312" w:hAnsi="Times New Roman" w:cs="Times New Roman"/>
                <w:color w:val="FF0000"/>
              </w:rPr>
              <w:t>级</w:t>
            </w:r>
          </w:p>
        </w:tc>
        <w:tc>
          <w:tcPr>
            <w:tcW w:w="912" w:type="pct"/>
            <w:vAlign w:val="center"/>
          </w:tcPr>
          <w:p w14:paraId="7D5C523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>
              <w:rPr>
                <w:rFonts w:ascii="Times New Roman" w:eastAsia="仿宋_GB2312" w:hAnsi="Times New Roman" w:cs="Times New Roman"/>
                <w:color w:val="FF0000"/>
              </w:rPr>
              <w:t>汉语言文学</w:t>
            </w:r>
          </w:p>
        </w:tc>
        <w:tc>
          <w:tcPr>
            <w:tcW w:w="464" w:type="pct"/>
            <w:vAlign w:val="center"/>
          </w:tcPr>
          <w:p w14:paraId="59CA997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>
              <w:rPr>
                <w:rFonts w:ascii="Times New Roman" w:eastAsia="仿宋_GB2312" w:hAnsi="Times New Roman" w:cs="Times New Roman"/>
                <w:color w:val="FF0000"/>
              </w:rPr>
              <w:t>否</w:t>
            </w:r>
          </w:p>
        </w:tc>
        <w:tc>
          <w:tcPr>
            <w:tcW w:w="511" w:type="pct"/>
            <w:vAlign w:val="center"/>
          </w:tcPr>
          <w:p w14:paraId="4C6D43F7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>
              <w:rPr>
                <w:rFonts w:ascii="Times New Roman" w:eastAsia="仿宋_GB2312" w:hAnsi="Times New Roman" w:cs="Times New Roman"/>
                <w:color w:val="FF0000"/>
              </w:rPr>
              <w:t>指挥</w:t>
            </w:r>
          </w:p>
        </w:tc>
      </w:tr>
      <w:tr w:rsidR="008C6402" w14:paraId="4597ED3A" w14:textId="77777777" w:rsidTr="005333CE">
        <w:trPr>
          <w:jc w:val="center"/>
        </w:trPr>
        <w:tc>
          <w:tcPr>
            <w:tcW w:w="353" w:type="pct"/>
            <w:vAlign w:val="center"/>
          </w:tcPr>
          <w:p w14:paraId="0BF57AB9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771" w:type="pct"/>
            <w:vAlign w:val="center"/>
          </w:tcPr>
          <w:p w14:paraId="6371CAE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F819C2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4A50E37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1C32BE12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61B285B7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18C09AC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2FFE3083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630264D2" w14:textId="77777777" w:rsidTr="005333CE">
        <w:trPr>
          <w:jc w:val="center"/>
        </w:trPr>
        <w:tc>
          <w:tcPr>
            <w:tcW w:w="353" w:type="pct"/>
            <w:vAlign w:val="center"/>
          </w:tcPr>
          <w:p w14:paraId="7074A987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</w:tcPr>
          <w:p w14:paraId="4698899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64E449B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24EBD63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0686617D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6C56B9E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56267CF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1D9472BC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7F28C249" w14:textId="77777777" w:rsidTr="005333CE">
        <w:trPr>
          <w:jc w:val="center"/>
        </w:trPr>
        <w:tc>
          <w:tcPr>
            <w:tcW w:w="353" w:type="pct"/>
            <w:vAlign w:val="center"/>
          </w:tcPr>
          <w:p w14:paraId="6DE2B3E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</w:tcPr>
          <w:p w14:paraId="2D1CF9D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4BAA75D1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6576A74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13FCD652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65B6B4B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2D40DCA1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2C5CCCC7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53D9F032" w14:textId="77777777" w:rsidTr="005333CE">
        <w:trPr>
          <w:jc w:val="center"/>
        </w:trPr>
        <w:tc>
          <w:tcPr>
            <w:tcW w:w="353" w:type="pct"/>
            <w:vAlign w:val="center"/>
          </w:tcPr>
          <w:p w14:paraId="59B25C1C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2A848619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39194473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1963C1AD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2309D1C8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4AC1A78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02446632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15114D9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1696608A" w14:textId="77777777" w:rsidTr="005333CE">
        <w:trPr>
          <w:jc w:val="center"/>
        </w:trPr>
        <w:tc>
          <w:tcPr>
            <w:tcW w:w="353" w:type="pct"/>
            <w:vAlign w:val="center"/>
          </w:tcPr>
          <w:p w14:paraId="6AE09F4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464C57D1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79D1B6B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7D5BFA8C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4CA7CC29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5C50321C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0B9F479F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788B645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0A9A1059" w14:textId="77777777" w:rsidTr="005333CE">
        <w:trPr>
          <w:jc w:val="center"/>
        </w:trPr>
        <w:tc>
          <w:tcPr>
            <w:tcW w:w="353" w:type="pct"/>
            <w:vAlign w:val="center"/>
          </w:tcPr>
          <w:p w14:paraId="2202415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771" w:type="pct"/>
            <w:vAlign w:val="center"/>
          </w:tcPr>
          <w:p w14:paraId="4B904FDC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7A5494C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19DD22D7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538E459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41036C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4D132FDD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741FFF82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3F9D3CCF" w14:textId="77777777" w:rsidTr="005333CE">
        <w:trPr>
          <w:jc w:val="center"/>
        </w:trPr>
        <w:tc>
          <w:tcPr>
            <w:tcW w:w="353" w:type="pct"/>
            <w:vAlign w:val="center"/>
          </w:tcPr>
          <w:p w14:paraId="5371CC0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4FACC3A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31DB478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44538F56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54AE9DCC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49E886D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788A610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6FB9A288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7016BD40" w14:textId="77777777" w:rsidTr="005333CE">
        <w:trPr>
          <w:trHeight w:val="474"/>
          <w:jc w:val="center"/>
        </w:trPr>
        <w:tc>
          <w:tcPr>
            <w:tcW w:w="353" w:type="pct"/>
            <w:vAlign w:val="center"/>
          </w:tcPr>
          <w:p w14:paraId="0E329F5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4718047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7F70B2C7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2187832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66BFBA4C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645ADFD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0D4AC421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0852EB3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01FEE931" w14:textId="77777777" w:rsidTr="005333CE">
        <w:trPr>
          <w:jc w:val="center"/>
        </w:trPr>
        <w:tc>
          <w:tcPr>
            <w:tcW w:w="353" w:type="pct"/>
            <w:vAlign w:val="center"/>
          </w:tcPr>
          <w:p w14:paraId="33672E6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86BB322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76C3DC0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52DD70C8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143C79F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6F1F628D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22149E0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0C00490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79FEB14E" w14:textId="77777777" w:rsidTr="005333CE">
        <w:trPr>
          <w:jc w:val="center"/>
        </w:trPr>
        <w:tc>
          <w:tcPr>
            <w:tcW w:w="353" w:type="pct"/>
            <w:vAlign w:val="center"/>
          </w:tcPr>
          <w:p w14:paraId="2B44A723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3CCB54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5F51FFF6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67D5648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007F231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28719666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28A3A29F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28A26B6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01D3B964" w14:textId="77777777" w:rsidTr="005333CE">
        <w:trPr>
          <w:jc w:val="center"/>
        </w:trPr>
        <w:tc>
          <w:tcPr>
            <w:tcW w:w="353" w:type="pct"/>
            <w:vAlign w:val="center"/>
          </w:tcPr>
          <w:p w14:paraId="3AE4FAF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D7C3D6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224B8AC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4718CF49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1DD5042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00E185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07C80A2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203A90D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323E6610" w14:textId="77777777" w:rsidTr="005333CE">
        <w:trPr>
          <w:jc w:val="center"/>
        </w:trPr>
        <w:tc>
          <w:tcPr>
            <w:tcW w:w="353" w:type="pct"/>
            <w:vAlign w:val="center"/>
          </w:tcPr>
          <w:p w14:paraId="327BDBA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4A6D449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1F2AE8F6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4C37E32F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1713564C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5BE25B61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15D873C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2BDF57F7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447C54C8" w14:textId="77777777" w:rsidTr="005333CE">
        <w:trPr>
          <w:jc w:val="center"/>
        </w:trPr>
        <w:tc>
          <w:tcPr>
            <w:tcW w:w="353" w:type="pct"/>
            <w:vAlign w:val="center"/>
          </w:tcPr>
          <w:p w14:paraId="1EDE4AA8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0E2D683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294C445F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6DE7AFC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6C4E3E47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0B8086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7F282751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427959F1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4B420AAF" w14:textId="77777777" w:rsidTr="005333CE">
        <w:trPr>
          <w:jc w:val="center"/>
        </w:trPr>
        <w:tc>
          <w:tcPr>
            <w:tcW w:w="353" w:type="pct"/>
            <w:vAlign w:val="center"/>
          </w:tcPr>
          <w:p w14:paraId="70CD5B83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13CAF26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6017F056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116C018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7783CCF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165C1F8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6731CC83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7C7FBB51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06792091" w14:textId="77777777" w:rsidTr="005333CE">
        <w:trPr>
          <w:jc w:val="center"/>
        </w:trPr>
        <w:tc>
          <w:tcPr>
            <w:tcW w:w="353" w:type="pct"/>
            <w:vAlign w:val="center"/>
          </w:tcPr>
          <w:p w14:paraId="3FA0C9F2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167011BF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6465952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28176E3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25EC9358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7FDD5C8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6A3289EB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2FE1DA1C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677DC035" w14:textId="77777777" w:rsidTr="005333CE">
        <w:trPr>
          <w:jc w:val="center"/>
        </w:trPr>
        <w:tc>
          <w:tcPr>
            <w:tcW w:w="353" w:type="pct"/>
            <w:vAlign w:val="center"/>
          </w:tcPr>
          <w:p w14:paraId="6FE31D96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6F2E532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5F4FA9F8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0E388436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2934BB6C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6706F3B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10C10A1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58AC5D22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190C3754" w14:textId="77777777" w:rsidTr="005333CE">
        <w:trPr>
          <w:jc w:val="center"/>
        </w:trPr>
        <w:tc>
          <w:tcPr>
            <w:tcW w:w="353" w:type="pct"/>
            <w:vAlign w:val="center"/>
          </w:tcPr>
          <w:p w14:paraId="5E43AFC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5BC6A0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083C292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0703366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214BC01A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72156A6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3A9EE946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7D67FAC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05D45C85" w14:textId="77777777" w:rsidTr="005333CE">
        <w:trPr>
          <w:jc w:val="center"/>
        </w:trPr>
        <w:tc>
          <w:tcPr>
            <w:tcW w:w="353" w:type="pct"/>
            <w:vAlign w:val="center"/>
          </w:tcPr>
          <w:p w14:paraId="04B34A6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D398CA2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53D5066E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2E64933D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6371468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0BAA975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2A7B806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5EF8B213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8C6402" w14:paraId="0AF9E7E6" w14:textId="77777777" w:rsidTr="005333CE">
        <w:trPr>
          <w:jc w:val="center"/>
        </w:trPr>
        <w:tc>
          <w:tcPr>
            <w:tcW w:w="353" w:type="pct"/>
            <w:vAlign w:val="center"/>
          </w:tcPr>
          <w:p w14:paraId="3EEE1715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4EF86662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14:paraId="2A7C8AB4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06E1F1B6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pct"/>
            <w:vAlign w:val="center"/>
          </w:tcPr>
          <w:p w14:paraId="25029030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2" w:type="pct"/>
            <w:vAlign w:val="center"/>
          </w:tcPr>
          <w:p w14:paraId="6E623656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48CB6439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3DD0B699" w14:textId="77777777" w:rsidR="008C6402" w:rsidRDefault="008C6402" w:rsidP="005333CE">
            <w:pPr>
              <w:pStyle w:val="1"/>
              <w:spacing w:line="360" w:lineRule="auto"/>
              <w:ind w:firstLine="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3E3BE6A3" w14:textId="30420DA4" w:rsidR="00C2176B" w:rsidRDefault="008C6402">
      <w:r>
        <w:rPr>
          <w:rFonts w:ascii="Times New Roman" w:eastAsia="仿宋_GB2312" w:hAnsi="Times New Roman"/>
          <w:sz w:val="24"/>
        </w:rPr>
        <w:t>备注：可根据实际情况自主加行，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身份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请填写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指挥、伴奏、演员</w:t>
      </w:r>
      <w:r>
        <w:rPr>
          <w:rFonts w:ascii="Times New Roman" w:eastAsia="仿宋_GB2312" w:hAnsi="Times New Roman"/>
          <w:sz w:val="24"/>
        </w:rPr>
        <w:t>”</w:t>
      </w:r>
    </w:p>
    <w:sectPr w:rsidR="00C2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02"/>
    <w:rsid w:val="008C6402"/>
    <w:rsid w:val="00C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E624"/>
  <w15:chartTrackingRefBased/>
  <w15:docId w15:val="{1279ABEE-0F8F-4309-90CC-ADD2700F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8C64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uiPriority w:val="34"/>
    <w:qFormat/>
    <w:rsid w:val="008C6402"/>
    <w:pPr>
      <w:ind w:firstLine="420"/>
    </w:pPr>
    <w:rPr>
      <w:rFonts w:ascii="宋体" w:eastAsia="宋体" w:hAnsi="宋体" w:cs="宋体"/>
      <w:color w:val="000000"/>
      <w:sz w:val="24"/>
      <w:szCs w:val="24"/>
    </w:rPr>
  </w:style>
  <w:style w:type="table" w:styleId="a3">
    <w:name w:val="Table Grid"/>
    <w:basedOn w:val="a1"/>
    <w:qFormat/>
    <w:rsid w:val="008C640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佳婕</dc:creator>
  <cp:keywords/>
  <dc:description/>
  <cp:lastModifiedBy>袁 佳婕</cp:lastModifiedBy>
  <cp:revision>1</cp:revision>
  <dcterms:created xsi:type="dcterms:W3CDTF">2022-10-10T10:01:00Z</dcterms:created>
  <dcterms:modified xsi:type="dcterms:W3CDTF">2022-10-10T10:01:00Z</dcterms:modified>
</cp:coreProperties>
</file>