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5827" w:rsidRDefault="00325606" w:rsidP="00C80531">
      <w:pPr>
        <w:jc w:val="center"/>
      </w:pPr>
      <w:r>
        <w:rPr>
          <w:rFonts w:ascii="宋体" w:hAnsi="宋体" w:hint="eastAsia"/>
          <w:b/>
          <w:sz w:val="24"/>
        </w:rPr>
        <w:t>20</w:t>
      </w:r>
      <w:r w:rsidR="001653BD">
        <w:rPr>
          <w:rFonts w:ascii="宋体" w:hAnsi="宋体" w:hint="eastAsia"/>
          <w:b/>
          <w:sz w:val="24"/>
        </w:rPr>
        <w:t>20</w:t>
      </w:r>
      <w:r>
        <w:rPr>
          <w:rFonts w:ascii="宋体" w:hAnsi="宋体" w:hint="eastAsia"/>
          <w:b/>
          <w:sz w:val="24"/>
        </w:rPr>
        <w:t>-20</w:t>
      </w:r>
      <w:r w:rsidR="001653BD">
        <w:rPr>
          <w:rFonts w:ascii="宋体" w:hAnsi="宋体" w:hint="eastAsia"/>
          <w:b/>
          <w:sz w:val="24"/>
        </w:rPr>
        <w:t>21</w:t>
      </w:r>
      <w:r>
        <w:rPr>
          <w:rFonts w:ascii="宋体" w:hAnsi="宋体" w:hint="eastAsia"/>
          <w:b/>
          <w:sz w:val="24"/>
        </w:rPr>
        <w:t>学年度第一学期非全日制专业学位硕士课表模板</w:t>
      </w:r>
      <w:r w:rsidR="00B62142">
        <w:rPr>
          <w:rFonts w:ascii="宋体" w:hAnsi="宋体" w:hint="eastAsia"/>
          <w:b/>
          <w:sz w:val="24"/>
        </w:rPr>
        <w:t>(体育</w:t>
      </w:r>
      <w:r w:rsidR="00B62142">
        <w:rPr>
          <w:rFonts w:ascii="宋体" w:hAnsi="宋体"/>
          <w:b/>
          <w:sz w:val="24"/>
        </w:rPr>
        <w:t>学院</w:t>
      </w:r>
      <w:r w:rsidR="00B62142">
        <w:rPr>
          <w:rFonts w:ascii="宋体" w:hAnsi="宋体" w:hint="eastAsia"/>
          <w:b/>
          <w:sz w:val="24"/>
        </w:rPr>
        <w:t>)</w:t>
      </w:r>
    </w:p>
    <w:tbl>
      <w:tblPr>
        <w:tblW w:w="11192" w:type="dxa"/>
        <w:jc w:val="center"/>
        <w:tblLayout w:type="fixed"/>
        <w:tblLook w:val="04A0" w:firstRow="1" w:lastRow="0" w:firstColumn="1" w:lastColumn="0" w:noHBand="0" w:noVBand="1"/>
      </w:tblPr>
      <w:tblGrid>
        <w:gridCol w:w="428"/>
        <w:gridCol w:w="2858"/>
        <w:gridCol w:w="1701"/>
        <w:gridCol w:w="1679"/>
        <w:gridCol w:w="1723"/>
        <w:gridCol w:w="1418"/>
        <w:gridCol w:w="1385"/>
      </w:tblGrid>
      <w:tr w:rsidR="00CF5827" w:rsidTr="00ED7856">
        <w:trPr>
          <w:trHeight w:val="465"/>
          <w:jc w:val="center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325606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周次</w:t>
            </w:r>
          </w:p>
        </w:tc>
        <w:tc>
          <w:tcPr>
            <w:tcW w:w="28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325606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日     期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325606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星期六上午</w:t>
            </w:r>
          </w:p>
        </w:tc>
        <w:tc>
          <w:tcPr>
            <w:tcW w:w="1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325606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星期六下午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325606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星期六晚上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325606">
            <w:pPr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星期天上午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325606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星期天下午</w:t>
            </w:r>
          </w:p>
        </w:tc>
      </w:tr>
      <w:tr w:rsidR="00CF5827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C83D8D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cs="宋体" w:hint="eastAsia"/>
                <w:b/>
                <w:kern w:val="0"/>
                <w:szCs w:val="21"/>
              </w:rPr>
              <w:t>1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5827" w:rsidRPr="00ED7856" w:rsidRDefault="001653BD" w:rsidP="00C83D8D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</w:t>
            </w:r>
            <w:r w:rsidR="00325606"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年9月</w:t>
            </w:r>
            <w:r w:rsidR="00C83D8D"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12</w:t>
            </w:r>
            <w:r w:rsidR="00325606"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日－9月</w:t>
            </w:r>
            <w:r w:rsidR="00C83D8D"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13</w:t>
            </w:r>
            <w:r w:rsidR="00325606"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CF5827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CF5827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CF5827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CF5827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5827" w:rsidRDefault="00CF5827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</w:tr>
      <w:tr w:rsidR="00A67CFD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4F64C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2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CFD" w:rsidRPr="00ED7856" w:rsidRDefault="00A67CFD" w:rsidP="00C83D8D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2020年9月19日－9月20日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FF0000"/>
                <w:kern w:val="0"/>
                <w:sz w:val="18"/>
                <w:szCs w:val="18"/>
                <w:highlight w:val="green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暂定上半年</w:t>
            </w:r>
          </w:p>
          <w:p w:rsidR="00A67CFD" w:rsidRDefault="00A67CFD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4.6级考试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lightGray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6B6803" w:rsidP="008A5C8F">
            <w:pPr>
              <w:jc w:val="center"/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</w:tr>
      <w:tr w:rsidR="00A67CFD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4F64C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3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CFD" w:rsidRPr="00ED7856" w:rsidRDefault="00A67CFD" w:rsidP="00C83D8D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2020年9月26日－9月27日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FF0000"/>
                <w:kern w:val="0"/>
                <w:sz w:val="18"/>
                <w:szCs w:val="18"/>
                <w:highlight w:val="green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widowControl/>
              <w:jc w:val="center"/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lightGray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jc w:val="center"/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国庆放假调休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jc w:val="center"/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国庆放假调休</w:t>
            </w:r>
          </w:p>
        </w:tc>
      </w:tr>
      <w:tr w:rsidR="00A67CFD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4F64C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4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CFD" w:rsidRPr="00ED7856" w:rsidRDefault="00A67CFD" w:rsidP="00C83D8D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2020年10月3日－10月4日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jc w:val="center"/>
            </w:pPr>
            <w:r w:rsidRPr="0073305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jc w:val="center"/>
            </w:pPr>
            <w:r w:rsidRPr="0073305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jc w:val="center"/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jc w:val="center"/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jc w:val="center"/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</w:tr>
      <w:tr w:rsidR="00A67CFD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4F64C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5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CFD" w:rsidRPr="00ED7856" w:rsidRDefault="00A67CFD" w:rsidP="00C83D8D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2020年10月10日－10月11日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jc w:val="center"/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国庆放假调休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jc w:val="center"/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国庆放假调休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widowControl/>
              <w:jc w:val="center"/>
              <w:rPr>
                <w:highlight w:val="lightGray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jc w:val="center"/>
              <w:rPr>
                <w:highlight w:val="green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8A5C8F">
            <w:pPr>
              <w:jc w:val="center"/>
            </w:pPr>
          </w:p>
        </w:tc>
      </w:tr>
      <w:tr w:rsidR="00A67CFD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4F64C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6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CFD" w:rsidRPr="00ED7856" w:rsidRDefault="00A67CFD" w:rsidP="00C83D8D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2020年10月17日－10月18日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jc w:val="center"/>
              <w:rPr>
                <w:highlight w:val="green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855DF" w:rsidRDefault="006B6803" w:rsidP="008A5C8F">
            <w:pPr>
              <w:jc w:val="center"/>
              <w:rPr>
                <w:b/>
                <w:color w:val="FFFFFF" w:themeColor="background1"/>
                <w:highlight w:val="darkYellow"/>
              </w:rPr>
            </w:pPr>
            <w:r w:rsidRPr="006B6803">
              <w:rPr>
                <w:rFonts w:hint="eastAsia"/>
                <w:sz w:val="18"/>
                <w:szCs w:val="18"/>
              </w:rPr>
              <w:t>网</w:t>
            </w:r>
            <w:r w:rsidRPr="006B6803">
              <w:rPr>
                <w:sz w:val="18"/>
                <w:szCs w:val="18"/>
              </w:rPr>
              <w:t>球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lightGray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green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855DF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FFFFFF" w:themeColor="background1"/>
                <w:kern w:val="0"/>
                <w:sz w:val="18"/>
                <w:szCs w:val="18"/>
                <w:highlight w:val="darkYellow"/>
              </w:rPr>
            </w:pPr>
            <w:r w:rsidRPr="006B6803">
              <w:rPr>
                <w:rFonts w:hint="eastAsia"/>
                <w:sz w:val="18"/>
                <w:szCs w:val="18"/>
              </w:rPr>
              <w:t>网</w:t>
            </w:r>
            <w:r w:rsidRPr="006B6803">
              <w:rPr>
                <w:sz w:val="18"/>
                <w:szCs w:val="18"/>
              </w:rPr>
              <w:t>球</w:t>
            </w:r>
          </w:p>
        </w:tc>
      </w:tr>
      <w:tr w:rsidR="00A67CFD" w:rsidTr="00ED7856">
        <w:trPr>
          <w:trHeight w:val="16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Default="00A67CFD" w:rsidP="004F64C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7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ED7856" w:rsidRDefault="00A67CFD" w:rsidP="00ED7856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2020年10月24日－10月25日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green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855DF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FFFFFF" w:themeColor="background1"/>
                <w:kern w:val="0"/>
                <w:sz w:val="18"/>
                <w:szCs w:val="18"/>
                <w:highlight w:val="darkYellow"/>
              </w:rPr>
            </w:pPr>
            <w:r w:rsidRPr="006B6803">
              <w:rPr>
                <w:rFonts w:hint="eastAsia"/>
                <w:sz w:val="18"/>
                <w:szCs w:val="18"/>
              </w:rPr>
              <w:t>网</w:t>
            </w:r>
            <w:r w:rsidRPr="006B6803">
              <w:rPr>
                <w:sz w:val="18"/>
                <w:szCs w:val="18"/>
              </w:rPr>
              <w:t>球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  <w:highlight w:val="lightGray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  <w:highlight w:val="green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7CFD" w:rsidRPr="00F855DF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FFFFFF" w:themeColor="background1"/>
                <w:kern w:val="0"/>
                <w:sz w:val="18"/>
                <w:szCs w:val="18"/>
                <w:highlight w:val="darkYellow"/>
              </w:rPr>
            </w:pPr>
            <w:r w:rsidRPr="006B6803">
              <w:rPr>
                <w:rFonts w:hint="eastAsia"/>
                <w:sz w:val="18"/>
                <w:szCs w:val="18"/>
              </w:rPr>
              <w:t>网</w:t>
            </w:r>
            <w:r w:rsidRPr="006B6803">
              <w:rPr>
                <w:sz w:val="18"/>
                <w:szCs w:val="18"/>
              </w:rPr>
              <w:t>球</w:t>
            </w:r>
          </w:p>
        </w:tc>
      </w:tr>
      <w:tr w:rsidR="006B6803" w:rsidTr="00ED7856">
        <w:trPr>
          <w:trHeight w:val="412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6B6803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8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ED7856" w:rsidRDefault="006B6803" w:rsidP="00ED7856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2020年10月31日－11月1日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634F8" w:rsidRDefault="006B6803" w:rsidP="008A5C8F">
            <w:pPr>
              <w:jc w:val="center"/>
              <w:rPr>
                <w:rFonts w:asciiTheme="minorEastAsia" w:eastAsiaTheme="minorEastAsia" w:hAnsiTheme="minorEastAsia"/>
                <w:sz w:val="16"/>
                <w:szCs w:val="18"/>
                <w:highlight w:val="lightGray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jc w:val="center"/>
              <w:rPr>
                <w:sz w:val="18"/>
                <w:szCs w:val="18"/>
              </w:rPr>
            </w:pPr>
          </w:p>
          <w:p w:rsidR="006B6803" w:rsidRPr="00F855DF" w:rsidRDefault="006B6803" w:rsidP="008A5C8F">
            <w:pPr>
              <w:jc w:val="center"/>
              <w:rPr>
                <w:rFonts w:asciiTheme="minorEastAsia" w:eastAsiaTheme="minorEastAsia" w:hAnsiTheme="minorEastAsia"/>
                <w:b/>
                <w:color w:val="FFFFFF" w:themeColor="background1"/>
                <w:sz w:val="18"/>
                <w:szCs w:val="18"/>
                <w:highlight w:val="darkYellow"/>
              </w:rPr>
            </w:pPr>
            <w:r w:rsidRPr="006B6803">
              <w:rPr>
                <w:rFonts w:hint="eastAsia"/>
                <w:sz w:val="18"/>
                <w:szCs w:val="18"/>
              </w:rPr>
              <w:t>网</w:t>
            </w:r>
            <w:r w:rsidRPr="006B6803">
              <w:rPr>
                <w:sz w:val="18"/>
                <w:szCs w:val="18"/>
              </w:rPr>
              <w:t>球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lightGray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jc w:val="center"/>
            </w:pPr>
            <w:r w:rsidRPr="0009027C">
              <w:rPr>
                <w:rFonts w:asciiTheme="minorEastAsia" w:eastAsiaTheme="minorEastAsia" w:hAnsiTheme="minorEastAsia" w:hint="eastAsia"/>
                <w:sz w:val="18"/>
                <w:szCs w:val="18"/>
              </w:rPr>
              <w:t>羽</w:t>
            </w:r>
            <w:r w:rsidRPr="0009027C">
              <w:rPr>
                <w:rFonts w:asciiTheme="minorEastAsia" w:eastAsiaTheme="minorEastAsia" w:hAnsiTheme="minorEastAsia"/>
                <w:sz w:val="18"/>
                <w:szCs w:val="18"/>
              </w:rPr>
              <w:t>毛球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855DF" w:rsidRDefault="006B6803" w:rsidP="008A5C8F">
            <w:pPr>
              <w:jc w:val="center"/>
              <w:rPr>
                <w:rFonts w:asciiTheme="minorEastAsia" w:eastAsiaTheme="minorEastAsia" w:hAnsiTheme="minorEastAsia"/>
                <w:b/>
                <w:color w:val="FFFFFF" w:themeColor="background1"/>
                <w:sz w:val="18"/>
                <w:szCs w:val="18"/>
                <w:highlight w:val="darkYellow"/>
              </w:rPr>
            </w:pPr>
            <w:r w:rsidRPr="006B6803">
              <w:rPr>
                <w:rFonts w:hint="eastAsia"/>
                <w:sz w:val="18"/>
                <w:szCs w:val="18"/>
              </w:rPr>
              <w:t>网</w:t>
            </w:r>
            <w:r w:rsidRPr="006B6803">
              <w:rPr>
                <w:sz w:val="18"/>
                <w:szCs w:val="18"/>
              </w:rPr>
              <w:t>球</w:t>
            </w:r>
          </w:p>
        </w:tc>
      </w:tr>
      <w:tr w:rsidR="006B6803" w:rsidTr="00ED7856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6B6803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9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ED7856" w:rsidRDefault="006B6803" w:rsidP="00ED7856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2020年11月7日－11月8日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634F8" w:rsidRDefault="006B6803" w:rsidP="008A5C8F">
            <w:pPr>
              <w:jc w:val="center"/>
              <w:rPr>
                <w:rFonts w:asciiTheme="minorEastAsia" w:eastAsiaTheme="minorEastAsia" w:hAnsiTheme="minorEastAsia"/>
                <w:sz w:val="16"/>
                <w:szCs w:val="18"/>
                <w:highlight w:val="lightGray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855DF" w:rsidRDefault="006B6803" w:rsidP="008A5C8F">
            <w:pPr>
              <w:jc w:val="center"/>
              <w:rPr>
                <w:rFonts w:asciiTheme="minorEastAsia" w:eastAsiaTheme="minorEastAsia" w:hAnsiTheme="minorEastAsia"/>
                <w:b/>
                <w:color w:val="FFFFFF" w:themeColor="background1"/>
                <w:sz w:val="16"/>
                <w:szCs w:val="18"/>
                <w:highlight w:val="darkYellow"/>
              </w:rPr>
            </w:pPr>
            <w:r w:rsidRPr="006B6803">
              <w:rPr>
                <w:rFonts w:hint="eastAsia"/>
                <w:sz w:val="18"/>
                <w:szCs w:val="18"/>
              </w:rPr>
              <w:t>网</w:t>
            </w:r>
            <w:r w:rsidRPr="006B6803">
              <w:rPr>
                <w:sz w:val="18"/>
                <w:szCs w:val="18"/>
              </w:rPr>
              <w:t>球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  <w:highlight w:val="lightGray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jc w:val="center"/>
            </w:pPr>
            <w:r w:rsidRPr="0009027C">
              <w:rPr>
                <w:rFonts w:asciiTheme="minorEastAsia" w:eastAsiaTheme="minorEastAsia" w:hAnsiTheme="minorEastAsia" w:hint="eastAsia"/>
                <w:sz w:val="18"/>
                <w:szCs w:val="18"/>
              </w:rPr>
              <w:t>羽</w:t>
            </w:r>
            <w:r w:rsidRPr="0009027C">
              <w:rPr>
                <w:rFonts w:asciiTheme="minorEastAsia" w:eastAsiaTheme="minorEastAsia" w:hAnsiTheme="minorEastAsia"/>
                <w:sz w:val="18"/>
                <w:szCs w:val="18"/>
              </w:rPr>
              <w:t>毛球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855DF" w:rsidRDefault="006B6803" w:rsidP="008A5C8F">
            <w:pPr>
              <w:jc w:val="center"/>
              <w:rPr>
                <w:rFonts w:asciiTheme="minorEastAsia" w:eastAsiaTheme="minorEastAsia" w:hAnsiTheme="minorEastAsia"/>
                <w:b/>
                <w:color w:val="FFFFFF" w:themeColor="background1"/>
                <w:sz w:val="18"/>
                <w:szCs w:val="18"/>
                <w:highlight w:val="darkYellow"/>
              </w:rPr>
            </w:pPr>
            <w:r w:rsidRPr="006B6803">
              <w:rPr>
                <w:rFonts w:hint="eastAsia"/>
                <w:sz w:val="18"/>
                <w:szCs w:val="18"/>
              </w:rPr>
              <w:t>网</w:t>
            </w:r>
            <w:r w:rsidRPr="006B6803">
              <w:rPr>
                <w:sz w:val="18"/>
                <w:szCs w:val="18"/>
              </w:rPr>
              <w:t>球</w:t>
            </w:r>
          </w:p>
        </w:tc>
      </w:tr>
      <w:tr w:rsidR="006B6803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6B6803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10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6803" w:rsidRPr="00ED7856" w:rsidRDefault="006B6803" w:rsidP="006B6803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2020年11月14日－11月15日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634F8" w:rsidRDefault="006B6803" w:rsidP="008A5C8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  <w:highlight w:val="lightGray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jc w:val="center"/>
              <w:rPr>
                <w:rFonts w:asciiTheme="minorEastAsia" w:eastAsia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8000"/>
                <w:kern w:val="0"/>
                <w:sz w:val="18"/>
                <w:szCs w:val="18"/>
                <w:highlight w:val="lightGray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jc w:val="center"/>
            </w:pPr>
            <w:r w:rsidRPr="0009027C">
              <w:rPr>
                <w:rFonts w:asciiTheme="minorEastAsia" w:eastAsiaTheme="minorEastAsia" w:hAnsiTheme="minorEastAsia" w:hint="eastAsia"/>
                <w:sz w:val="18"/>
                <w:szCs w:val="18"/>
              </w:rPr>
              <w:t>羽</w:t>
            </w:r>
            <w:r w:rsidRPr="0009027C">
              <w:rPr>
                <w:rFonts w:asciiTheme="minorEastAsia" w:eastAsiaTheme="minorEastAsia" w:hAnsiTheme="minorEastAsia"/>
                <w:sz w:val="18"/>
                <w:szCs w:val="18"/>
              </w:rPr>
              <w:t>毛球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jc w:val="center"/>
              <w:rPr>
                <w:rFonts w:asciiTheme="minorEastAsia" w:eastAsiaTheme="minorEastAsia" w:hAnsiTheme="minorEastAsia"/>
                <w:color w:val="0070C0"/>
                <w:sz w:val="18"/>
                <w:szCs w:val="18"/>
              </w:rPr>
            </w:pPr>
          </w:p>
        </w:tc>
      </w:tr>
      <w:tr w:rsidR="008A5C8F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6B6803"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C8F" w:rsidRPr="00ED7856" w:rsidRDefault="008A5C8F" w:rsidP="006B6803">
            <w:pPr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Pr="006B6803" w:rsidRDefault="008A5C8F" w:rsidP="008A5C8F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  <w:rPr>
                <w:rFonts w:asciiTheme="minorEastAsia" w:eastAsia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Pr="006B6803" w:rsidRDefault="008A5C8F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Pr="0009027C" w:rsidRDefault="008A5C8F" w:rsidP="008A5C8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  <w:rPr>
                <w:rFonts w:asciiTheme="minorEastAsia" w:eastAsiaTheme="minorEastAsia" w:hAnsiTheme="minorEastAsia"/>
                <w:color w:val="0070C0"/>
                <w:sz w:val="18"/>
                <w:szCs w:val="18"/>
              </w:rPr>
            </w:pPr>
          </w:p>
        </w:tc>
      </w:tr>
      <w:tr w:rsidR="008A5C8F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11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C8F" w:rsidRPr="00ED7856" w:rsidRDefault="008A5C8F" w:rsidP="008A5C8F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2020年11月21日－11月22日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Pr="00F634F8" w:rsidRDefault="008A5C8F" w:rsidP="008A5C8F">
            <w:pPr>
              <w:jc w:val="center"/>
              <w:rPr>
                <w:rFonts w:asciiTheme="minorEastAsia" w:eastAsiaTheme="minorEastAsia" w:hAnsiTheme="minorEastAsia"/>
                <w:b/>
                <w:sz w:val="18"/>
                <w:szCs w:val="18"/>
                <w:highlight w:val="magenta"/>
              </w:rPr>
            </w:pPr>
            <w:r w:rsidRPr="006B6803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Pr="00F634F8" w:rsidRDefault="008A5C8F" w:rsidP="008A5C8F">
            <w:pPr>
              <w:jc w:val="center"/>
              <w:rPr>
                <w:rFonts w:asciiTheme="minorEastAsia" w:eastAsiaTheme="minorEastAsia" w:hAnsiTheme="minorEastAsia"/>
                <w:b/>
                <w:sz w:val="18"/>
                <w:szCs w:val="18"/>
                <w:highlight w:val="magenta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</w:pPr>
            <w:r w:rsidRPr="00464957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</w:pPr>
            <w:r w:rsidRPr="0009027C">
              <w:rPr>
                <w:rFonts w:asciiTheme="minorEastAsia" w:eastAsiaTheme="minorEastAsia" w:hAnsiTheme="minorEastAsia" w:hint="eastAsia"/>
                <w:sz w:val="18"/>
                <w:szCs w:val="18"/>
              </w:rPr>
              <w:t>羽</w:t>
            </w:r>
            <w:r w:rsidRPr="0009027C">
              <w:rPr>
                <w:rFonts w:asciiTheme="minorEastAsia" w:eastAsiaTheme="minorEastAsia" w:hAnsiTheme="minorEastAsia"/>
                <w:sz w:val="18"/>
                <w:szCs w:val="18"/>
              </w:rPr>
              <w:t>毛球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</w:pPr>
            <w:r w:rsidRPr="00CE1817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</w:tr>
      <w:tr w:rsidR="008A5C8F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12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C8F" w:rsidRPr="00ED7856" w:rsidRDefault="008A5C8F" w:rsidP="008A5C8F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2020年11月28日－11月29日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</w:pPr>
            <w:r w:rsidRPr="00090135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Pr="00F634F8" w:rsidRDefault="008A5C8F" w:rsidP="008A5C8F">
            <w:pPr>
              <w:jc w:val="center"/>
              <w:rPr>
                <w:rFonts w:asciiTheme="minorEastAsia" w:eastAsiaTheme="minorEastAsia" w:hAnsiTheme="minorEastAsia"/>
                <w:b/>
                <w:sz w:val="18"/>
                <w:szCs w:val="18"/>
                <w:highlight w:val="magenta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</w:pPr>
            <w:r w:rsidRPr="00464957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</w:pPr>
            <w:r w:rsidRPr="0009027C">
              <w:rPr>
                <w:rFonts w:asciiTheme="minorEastAsia" w:eastAsiaTheme="minorEastAsia" w:hAnsiTheme="minorEastAsia" w:hint="eastAsia"/>
                <w:sz w:val="18"/>
                <w:szCs w:val="18"/>
              </w:rPr>
              <w:t>羽</w:t>
            </w:r>
            <w:r w:rsidRPr="0009027C">
              <w:rPr>
                <w:rFonts w:asciiTheme="minorEastAsia" w:eastAsiaTheme="minorEastAsia" w:hAnsiTheme="minorEastAsia"/>
                <w:sz w:val="18"/>
                <w:szCs w:val="18"/>
              </w:rPr>
              <w:t>毛球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</w:pPr>
            <w:r w:rsidRPr="00CE1817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</w:tr>
      <w:tr w:rsidR="008A5C8F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13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C8F" w:rsidRPr="00ED7856" w:rsidRDefault="008A5C8F" w:rsidP="008A5C8F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2020年12月5日－12月6日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</w:pPr>
            <w:r w:rsidRPr="00090135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Pr="00F634F8" w:rsidRDefault="008A5C8F" w:rsidP="008A5C8F">
            <w:pPr>
              <w:jc w:val="center"/>
              <w:rPr>
                <w:sz w:val="18"/>
                <w:highlight w:val="magenta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</w:pPr>
            <w:r w:rsidRPr="00464957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</w:pPr>
            <w:r w:rsidRPr="0009027C">
              <w:rPr>
                <w:rFonts w:asciiTheme="minorEastAsia" w:eastAsiaTheme="minorEastAsia" w:hAnsiTheme="minorEastAsia" w:hint="eastAsia"/>
                <w:sz w:val="18"/>
                <w:szCs w:val="18"/>
              </w:rPr>
              <w:t>羽</w:t>
            </w:r>
            <w:r w:rsidRPr="0009027C">
              <w:rPr>
                <w:rFonts w:asciiTheme="minorEastAsia" w:eastAsiaTheme="minorEastAsia" w:hAnsiTheme="minorEastAsia"/>
                <w:sz w:val="18"/>
                <w:szCs w:val="18"/>
              </w:rPr>
              <w:t>毛球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C8F" w:rsidRDefault="008A5C8F" w:rsidP="008A5C8F">
            <w:pPr>
              <w:jc w:val="center"/>
            </w:pPr>
            <w:r w:rsidRPr="00CE1817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</w:tr>
      <w:tr w:rsidR="006B6803" w:rsidTr="00ED7856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6B6803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14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6803" w:rsidRPr="00ED7856" w:rsidRDefault="006B6803" w:rsidP="006B6803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2020年12月12日－12月13日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暂定4.6级考试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暂定4.6级考试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jc w:val="center"/>
            </w:pPr>
            <w:r w:rsidRPr="0009027C">
              <w:rPr>
                <w:rFonts w:asciiTheme="minorEastAsia" w:eastAsiaTheme="minorEastAsia" w:hAnsiTheme="minorEastAsia" w:hint="eastAsia"/>
                <w:sz w:val="18"/>
                <w:szCs w:val="18"/>
              </w:rPr>
              <w:t>羽</w:t>
            </w:r>
            <w:r w:rsidRPr="0009027C">
              <w:rPr>
                <w:rFonts w:asciiTheme="minorEastAsia" w:eastAsiaTheme="minorEastAsia" w:hAnsiTheme="minorEastAsia"/>
                <w:sz w:val="18"/>
                <w:szCs w:val="18"/>
              </w:rPr>
              <w:t>毛球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jc w:val="center"/>
              <w:rPr>
                <w:rFonts w:asciiTheme="minorEastAsia" w:eastAsiaTheme="minorEastAsia" w:hAnsiTheme="minorEastAsia"/>
                <w:color w:val="0070C0"/>
                <w:sz w:val="18"/>
                <w:szCs w:val="18"/>
              </w:rPr>
            </w:pPr>
          </w:p>
        </w:tc>
      </w:tr>
      <w:tr w:rsidR="006B6803" w:rsidTr="00ED7856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6B6803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15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6803" w:rsidRPr="00ED7856" w:rsidRDefault="006B6803" w:rsidP="006B6803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2020年12月19日－12月20日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634F8" w:rsidRDefault="008A5C8F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magenta"/>
              </w:rPr>
            </w:pPr>
            <w:r w:rsidRPr="006B6803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634F8" w:rsidRDefault="006B6803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magenta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634F8" w:rsidRDefault="008A5C8F" w:rsidP="008A5C8F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magenta"/>
              </w:rPr>
            </w:pPr>
            <w:r w:rsidRPr="006B6803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Default="006B6803" w:rsidP="008A5C8F">
            <w:pPr>
              <w:jc w:val="center"/>
            </w:pPr>
            <w:r w:rsidRPr="0009027C">
              <w:rPr>
                <w:rFonts w:asciiTheme="minorEastAsia" w:eastAsiaTheme="minorEastAsia" w:hAnsiTheme="minorEastAsia" w:hint="eastAsia"/>
                <w:sz w:val="18"/>
                <w:szCs w:val="18"/>
              </w:rPr>
              <w:t>羽</w:t>
            </w:r>
            <w:r w:rsidRPr="0009027C">
              <w:rPr>
                <w:rFonts w:asciiTheme="minorEastAsia" w:eastAsiaTheme="minorEastAsia" w:hAnsiTheme="minorEastAsia"/>
                <w:sz w:val="18"/>
                <w:szCs w:val="18"/>
              </w:rPr>
              <w:t>毛球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6803" w:rsidRPr="00F634F8" w:rsidRDefault="008A5C8F" w:rsidP="008A5C8F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</w:p>
        </w:tc>
      </w:tr>
      <w:tr w:rsidR="00BC4D3C" w:rsidTr="00ED7856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4F64C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16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D3C" w:rsidRPr="00ED7856" w:rsidRDefault="00BC4D3C" w:rsidP="00C83D8D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2020年12月26日－12月27日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</w:tr>
      <w:tr w:rsidR="00BC4D3C" w:rsidTr="00ED7856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4F64C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17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D3C" w:rsidRPr="00ED7856" w:rsidRDefault="00BC4D3C" w:rsidP="00C83D8D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2021年1月2日－1月3日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jc w:val="center"/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jc w:val="center"/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</w:t>
            </w:r>
          </w:p>
        </w:tc>
      </w:tr>
      <w:tr w:rsidR="00BC4D3C" w:rsidTr="00ED7856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4F64C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18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D3C" w:rsidRPr="00ED7856" w:rsidRDefault="00BC4D3C" w:rsidP="00C83D8D">
            <w:pPr>
              <w:rPr>
                <w:rFonts w:ascii="宋体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2021年1月9日－1月10日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  <w:highlight w:val="yellow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  <w:highlight w:val="yellow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jc w:val="center"/>
              <w:rPr>
                <w:rFonts w:asciiTheme="minorEastAsia" w:eastAsiaTheme="minorEastAsia" w:hAnsiTheme="minorEastAsia"/>
                <w:color w:val="0070C0"/>
                <w:sz w:val="18"/>
                <w:szCs w:val="18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 w:rsidP="008A5C8F">
            <w:pPr>
              <w:jc w:val="center"/>
              <w:rPr>
                <w:rFonts w:asciiTheme="minorEastAsia" w:eastAsiaTheme="minorEastAsia" w:hAnsiTheme="minorEastAsia"/>
                <w:color w:val="0070C0"/>
                <w:sz w:val="18"/>
                <w:szCs w:val="18"/>
              </w:rPr>
            </w:pPr>
          </w:p>
        </w:tc>
      </w:tr>
      <w:tr w:rsidR="00BC4D3C" w:rsidTr="00ED7856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D3C" w:rsidRDefault="00BC4D3C" w:rsidP="004F64C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19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D3C" w:rsidRPr="00ED7856" w:rsidRDefault="00BC4D3C" w:rsidP="00C83D8D">
            <w:pPr>
              <w:widowControl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ED7856">
              <w:rPr>
                <w:rFonts w:ascii="宋体" w:hAnsi="宋体" w:cs="宋体" w:hint="eastAsia"/>
                <w:kern w:val="0"/>
                <w:sz w:val="18"/>
                <w:szCs w:val="18"/>
              </w:rPr>
              <w:t>2021年1月16日－1月17日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D3C" w:rsidRDefault="00BC4D3C" w:rsidP="008A5C8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  <w:highlight w:val="yellow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D3C" w:rsidRDefault="00BC4D3C" w:rsidP="008A5C8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  <w:highlight w:val="yellow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D3C" w:rsidRDefault="00BC4D3C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D3C" w:rsidRDefault="00BC4D3C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D3C" w:rsidRDefault="00BC4D3C" w:rsidP="008A5C8F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</w:tr>
      <w:tr w:rsidR="00BC4D3C" w:rsidTr="00ED7856">
        <w:trPr>
          <w:trHeight w:val="469"/>
          <w:jc w:val="center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BC4D3C" w:rsidRDefault="00BC4D3C">
            <w:pPr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BC4D3C" w:rsidRDefault="00BC4D3C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课程名称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BC4D3C" w:rsidRDefault="00BC4D3C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任课教师（职称）</w:t>
            </w:r>
          </w:p>
        </w:tc>
        <w:tc>
          <w:tcPr>
            <w:tcW w:w="1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BC4D3C" w:rsidRDefault="00BC4D3C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联系电话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BC4D3C" w:rsidRDefault="00BC4D3C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上课地点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BC4D3C" w:rsidRDefault="00BC4D3C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上课人数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BC4D3C" w:rsidRDefault="00BC4D3C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是否学位课</w:t>
            </w:r>
          </w:p>
        </w:tc>
      </w:tr>
      <w:tr w:rsidR="00BC4D3C" w:rsidTr="00ED7856">
        <w:trPr>
          <w:trHeight w:val="41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1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6B6803"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（32学</w:t>
            </w:r>
            <w:r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时）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刘昕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13533030106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东</w:t>
            </w: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区游泳池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BC4D3C">
            <w:pPr>
              <w:widowControl/>
              <w:jc w:val="center"/>
              <w:rPr>
                <w:rFonts w:ascii="宋体" w:cs="宋体"/>
                <w:b/>
                <w:color w:val="FF0000"/>
                <w:kern w:val="0"/>
                <w:sz w:val="18"/>
                <w:szCs w:val="18"/>
              </w:rPr>
            </w:pPr>
          </w:p>
        </w:tc>
      </w:tr>
      <w:tr w:rsidR="00D44151" w:rsidTr="00ED7856">
        <w:trPr>
          <w:trHeight w:val="41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Default="00D44151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2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体适能评定与方法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（48学</w:t>
            </w:r>
            <w:r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时）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马</w:t>
            </w: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校军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13710861161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西</w:t>
            </w: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区体育馆</w:t>
            </w: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2楼</w:t>
            </w: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会议室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D44151">
            <w:pPr>
              <w:widowControl/>
              <w:jc w:val="center"/>
              <w:rPr>
                <w:rFonts w:ascii="宋体" w:cs="宋体"/>
                <w:b/>
                <w:color w:val="FF0000"/>
                <w:kern w:val="0"/>
                <w:sz w:val="18"/>
                <w:szCs w:val="18"/>
              </w:rPr>
            </w:pPr>
          </w:p>
        </w:tc>
      </w:tr>
      <w:tr w:rsidR="00D44151" w:rsidTr="00ED7856">
        <w:trPr>
          <w:trHeight w:val="41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Default="00D44151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3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6B6803">
              <w:rPr>
                <w:rFonts w:hint="eastAsia"/>
                <w:sz w:val="18"/>
                <w:szCs w:val="18"/>
              </w:rPr>
              <w:t>网</w:t>
            </w:r>
            <w:r w:rsidRPr="006B6803">
              <w:rPr>
                <w:sz w:val="18"/>
                <w:szCs w:val="18"/>
              </w:rPr>
              <w:t>球</w:t>
            </w:r>
            <w:r>
              <w:rPr>
                <w:rFonts w:hint="eastAsia"/>
                <w:sz w:val="18"/>
                <w:szCs w:val="18"/>
              </w:rPr>
              <w:t>（</w:t>
            </w:r>
            <w:r>
              <w:rPr>
                <w:rFonts w:hint="eastAsia"/>
                <w:sz w:val="18"/>
                <w:szCs w:val="18"/>
              </w:rPr>
              <w:t>32</w:t>
            </w:r>
            <w:r>
              <w:rPr>
                <w:rFonts w:hint="eastAsia"/>
                <w:sz w:val="18"/>
                <w:szCs w:val="18"/>
              </w:rPr>
              <w:t>学</w:t>
            </w:r>
            <w:r>
              <w:rPr>
                <w:sz w:val="18"/>
                <w:szCs w:val="18"/>
              </w:rPr>
              <w:t>时）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刘</w:t>
            </w: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明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13342884748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北</w:t>
            </w: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区网球场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D44151">
            <w:pPr>
              <w:widowControl/>
              <w:jc w:val="center"/>
              <w:rPr>
                <w:rFonts w:ascii="宋体" w:cs="宋体"/>
                <w:b/>
                <w:color w:val="FF0000"/>
                <w:kern w:val="0"/>
                <w:sz w:val="18"/>
                <w:szCs w:val="18"/>
              </w:rPr>
            </w:pPr>
          </w:p>
        </w:tc>
      </w:tr>
      <w:tr w:rsidR="00D44151" w:rsidTr="00ED7856">
        <w:trPr>
          <w:trHeight w:val="508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Default="00D44151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4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hint="eastAsia"/>
                <w:sz w:val="18"/>
                <w:szCs w:val="18"/>
              </w:rPr>
              <w:t>羽</w:t>
            </w:r>
            <w:r w:rsidRPr="006B6803">
              <w:rPr>
                <w:rFonts w:asciiTheme="minorEastAsia" w:eastAsiaTheme="minorEastAsia" w:hAnsiTheme="minorEastAsia"/>
                <w:sz w:val="18"/>
                <w:szCs w:val="18"/>
              </w:rPr>
              <w:t>毛球</w:t>
            </w:r>
            <w:r>
              <w:rPr>
                <w:rFonts w:hint="eastAsia"/>
                <w:sz w:val="18"/>
                <w:szCs w:val="18"/>
              </w:rPr>
              <w:t>（</w:t>
            </w:r>
            <w:r>
              <w:rPr>
                <w:rFonts w:hint="eastAsia"/>
                <w:sz w:val="18"/>
                <w:szCs w:val="18"/>
              </w:rPr>
              <w:t>32</w:t>
            </w:r>
            <w:r>
              <w:rPr>
                <w:rFonts w:hint="eastAsia"/>
                <w:sz w:val="18"/>
                <w:szCs w:val="18"/>
              </w:rPr>
              <w:t>学</w:t>
            </w:r>
            <w:r>
              <w:rPr>
                <w:sz w:val="18"/>
                <w:szCs w:val="18"/>
              </w:rPr>
              <w:t>时）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佘</w:t>
            </w: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曦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13925089980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西</w:t>
            </w: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区体育馆五楼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4151" w:rsidRPr="006B6803" w:rsidRDefault="00D44151">
            <w:pPr>
              <w:widowControl/>
              <w:jc w:val="center"/>
              <w:rPr>
                <w:rFonts w:ascii="宋体" w:cs="宋体"/>
                <w:b/>
                <w:color w:val="FF0000"/>
                <w:kern w:val="0"/>
                <w:sz w:val="18"/>
                <w:szCs w:val="18"/>
              </w:rPr>
            </w:pPr>
            <w:bookmarkStart w:id="0" w:name="_GoBack"/>
            <w:bookmarkEnd w:id="0"/>
          </w:p>
        </w:tc>
      </w:tr>
      <w:tr w:rsidR="00BC4D3C" w:rsidTr="00ED7856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D4415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5</w:t>
            </w: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6B6803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体育教材教法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（48学</w:t>
            </w:r>
            <w:r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时）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边</w:t>
            </w: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宇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18188733033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411C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东</w:t>
            </w: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区田径</w:t>
            </w: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场</w:t>
            </w:r>
          </w:p>
          <w:p w:rsidR="00BC4D3C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体测中心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BC4D3C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</w:tr>
      <w:tr w:rsidR="00BC4D3C" w:rsidTr="00ED7856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Default="00BC4D3C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  <w:tc>
          <w:tcPr>
            <w:tcW w:w="2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BC4D3C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6B6803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制表人：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郭浙</w:t>
            </w:r>
            <w:r w:rsidRPr="006B6803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斌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BC4D3C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联系电话：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6B6803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6B6803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87110489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BC4D3C" w:rsidP="006B6803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D3C" w:rsidRPr="006B6803" w:rsidRDefault="00BC4D3C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</w:tr>
    </w:tbl>
    <w:p w:rsidR="00CF5827" w:rsidRDefault="00CF5827" w:rsidP="0066446F">
      <w:pPr>
        <w:jc w:val="left"/>
        <w:rPr>
          <w:rFonts w:ascii="宋体" w:hAnsi="宋体"/>
          <w:b/>
          <w:sz w:val="24"/>
        </w:rPr>
      </w:pPr>
    </w:p>
    <w:sectPr w:rsidR="00CF5827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7A42" w:rsidRDefault="00EE7A42">
      <w:r>
        <w:separator/>
      </w:r>
    </w:p>
  </w:endnote>
  <w:endnote w:type="continuationSeparator" w:id="0">
    <w:p w:rsidR="00EE7A42" w:rsidRDefault="00EE7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2BF" w:rsidRDefault="00DD62BF">
    <w:pPr>
      <w:pStyle w:val="a4"/>
      <w:rPr>
        <w:b/>
        <w:sz w:val="20"/>
      </w:rPr>
    </w:pPr>
  </w:p>
  <w:p w:rsidR="00DD62BF" w:rsidRDefault="00DD62BF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7A42" w:rsidRDefault="00EE7A42">
      <w:r>
        <w:separator/>
      </w:r>
    </w:p>
  </w:footnote>
  <w:footnote w:type="continuationSeparator" w:id="0">
    <w:p w:rsidR="00EE7A42" w:rsidRDefault="00EE7A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2BF" w:rsidRDefault="00DD62BF">
    <w:pPr>
      <w:pStyle w:val="a5"/>
      <w:jc w:val="left"/>
    </w:pPr>
    <w:r>
      <w:rPr>
        <w:rFonts w:hint="eastAsia"/>
        <w:b/>
        <w:sz w:val="20"/>
      </w:rPr>
      <w:t>上课时间：上午</w:t>
    </w:r>
    <w:r>
      <w:rPr>
        <w:rFonts w:hint="eastAsia"/>
        <w:b/>
        <w:sz w:val="20"/>
      </w:rPr>
      <w:t>9</w:t>
    </w:r>
    <w:r>
      <w:rPr>
        <w:rFonts w:hint="eastAsia"/>
        <w:b/>
        <w:sz w:val="20"/>
      </w:rPr>
      <w:t>：</w:t>
    </w:r>
    <w:r>
      <w:rPr>
        <w:rFonts w:hint="eastAsia"/>
        <w:b/>
        <w:sz w:val="20"/>
      </w:rPr>
      <w:t>00-12:10</w:t>
    </w:r>
    <w:r>
      <w:rPr>
        <w:rFonts w:hint="eastAsia"/>
        <w:b/>
        <w:sz w:val="20"/>
      </w:rPr>
      <w:t>、下午</w:t>
    </w:r>
    <w:r>
      <w:rPr>
        <w:rFonts w:hint="eastAsia"/>
        <w:b/>
        <w:sz w:val="20"/>
      </w:rPr>
      <w:t>14:00-17:10</w:t>
    </w:r>
    <w:r>
      <w:rPr>
        <w:rFonts w:hint="eastAsia"/>
        <w:b/>
        <w:sz w:val="20"/>
      </w:rPr>
      <w:t>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033"/>
    <w:rsid w:val="00004A4F"/>
    <w:rsid w:val="00005753"/>
    <w:rsid w:val="00012411"/>
    <w:rsid w:val="000345DE"/>
    <w:rsid w:val="000365DF"/>
    <w:rsid w:val="00041560"/>
    <w:rsid w:val="00044989"/>
    <w:rsid w:val="00046160"/>
    <w:rsid w:val="0007325B"/>
    <w:rsid w:val="00075127"/>
    <w:rsid w:val="00085E2A"/>
    <w:rsid w:val="000919ED"/>
    <w:rsid w:val="00097C35"/>
    <w:rsid w:val="000A7841"/>
    <w:rsid w:val="000B1090"/>
    <w:rsid w:val="000B4CA4"/>
    <w:rsid w:val="000C3FF1"/>
    <w:rsid w:val="000C5A7A"/>
    <w:rsid w:val="000C639F"/>
    <w:rsid w:val="000C72EB"/>
    <w:rsid w:val="000C7318"/>
    <w:rsid w:val="000D3033"/>
    <w:rsid w:val="000D38C5"/>
    <w:rsid w:val="000E321E"/>
    <w:rsid w:val="000E406F"/>
    <w:rsid w:val="000F5AB9"/>
    <w:rsid w:val="00110B30"/>
    <w:rsid w:val="00113EFF"/>
    <w:rsid w:val="00142DFB"/>
    <w:rsid w:val="00145B24"/>
    <w:rsid w:val="001653BD"/>
    <w:rsid w:val="00176A41"/>
    <w:rsid w:val="00194F20"/>
    <w:rsid w:val="001A52EF"/>
    <w:rsid w:val="001B4424"/>
    <w:rsid w:val="001F517A"/>
    <w:rsid w:val="00224843"/>
    <w:rsid w:val="00224D52"/>
    <w:rsid w:val="00242700"/>
    <w:rsid w:val="00252FEF"/>
    <w:rsid w:val="00254738"/>
    <w:rsid w:val="00284595"/>
    <w:rsid w:val="00294444"/>
    <w:rsid w:val="002C4AE5"/>
    <w:rsid w:val="002D499F"/>
    <w:rsid w:val="002E78A5"/>
    <w:rsid w:val="002F5EFE"/>
    <w:rsid w:val="00313DD6"/>
    <w:rsid w:val="00320A33"/>
    <w:rsid w:val="00325606"/>
    <w:rsid w:val="00351B95"/>
    <w:rsid w:val="00356CE3"/>
    <w:rsid w:val="00361D92"/>
    <w:rsid w:val="003800FA"/>
    <w:rsid w:val="003A0FF4"/>
    <w:rsid w:val="003B2D09"/>
    <w:rsid w:val="003D0983"/>
    <w:rsid w:val="003E2428"/>
    <w:rsid w:val="003E3201"/>
    <w:rsid w:val="003E3BD6"/>
    <w:rsid w:val="003F3489"/>
    <w:rsid w:val="0040044B"/>
    <w:rsid w:val="00427D74"/>
    <w:rsid w:val="00437983"/>
    <w:rsid w:val="00451063"/>
    <w:rsid w:val="004520CF"/>
    <w:rsid w:val="00452937"/>
    <w:rsid w:val="00456698"/>
    <w:rsid w:val="00461314"/>
    <w:rsid w:val="004649A1"/>
    <w:rsid w:val="00477077"/>
    <w:rsid w:val="004B0FD0"/>
    <w:rsid w:val="004B77C4"/>
    <w:rsid w:val="004D0350"/>
    <w:rsid w:val="004D5330"/>
    <w:rsid w:val="004E6784"/>
    <w:rsid w:val="0051614A"/>
    <w:rsid w:val="005202FE"/>
    <w:rsid w:val="00523CE2"/>
    <w:rsid w:val="0052759C"/>
    <w:rsid w:val="00536063"/>
    <w:rsid w:val="00541664"/>
    <w:rsid w:val="005436D0"/>
    <w:rsid w:val="00554BAA"/>
    <w:rsid w:val="00564D6F"/>
    <w:rsid w:val="0058105E"/>
    <w:rsid w:val="00593DEF"/>
    <w:rsid w:val="005953C1"/>
    <w:rsid w:val="005E7E98"/>
    <w:rsid w:val="00610528"/>
    <w:rsid w:val="00611541"/>
    <w:rsid w:val="006229E3"/>
    <w:rsid w:val="0064136F"/>
    <w:rsid w:val="006446D3"/>
    <w:rsid w:val="00652566"/>
    <w:rsid w:val="00656A07"/>
    <w:rsid w:val="0066446F"/>
    <w:rsid w:val="0066598E"/>
    <w:rsid w:val="0066732F"/>
    <w:rsid w:val="00681245"/>
    <w:rsid w:val="0068604F"/>
    <w:rsid w:val="00692DC6"/>
    <w:rsid w:val="006A39F8"/>
    <w:rsid w:val="006B6803"/>
    <w:rsid w:val="006C786E"/>
    <w:rsid w:val="006E20FD"/>
    <w:rsid w:val="007102BB"/>
    <w:rsid w:val="00713BAB"/>
    <w:rsid w:val="00713F84"/>
    <w:rsid w:val="00723969"/>
    <w:rsid w:val="007459D4"/>
    <w:rsid w:val="007744E0"/>
    <w:rsid w:val="007862D4"/>
    <w:rsid w:val="00792DC0"/>
    <w:rsid w:val="00794723"/>
    <w:rsid w:val="00795880"/>
    <w:rsid w:val="00796DAC"/>
    <w:rsid w:val="007A5033"/>
    <w:rsid w:val="007D25C7"/>
    <w:rsid w:val="007E1626"/>
    <w:rsid w:val="007E2317"/>
    <w:rsid w:val="007F3ABC"/>
    <w:rsid w:val="0080461E"/>
    <w:rsid w:val="00812373"/>
    <w:rsid w:val="008126B1"/>
    <w:rsid w:val="008321F8"/>
    <w:rsid w:val="00842CD0"/>
    <w:rsid w:val="008475FD"/>
    <w:rsid w:val="0085510D"/>
    <w:rsid w:val="008569FA"/>
    <w:rsid w:val="00867D68"/>
    <w:rsid w:val="00871A3A"/>
    <w:rsid w:val="00887029"/>
    <w:rsid w:val="008A1088"/>
    <w:rsid w:val="008A5C8F"/>
    <w:rsid w:val="008A6ACC"/>
    <w:rsid w:val="008C3D81"/>
    <w:rsid w:val="008D6FD4"/>
    <w:rsid w:val="008F0D35"/>
    <w:rsid w:val="00930946"/>
    <w:rsid w:val="00933B26"/>
    <w:rsid w:val="00955538"/>
    <w:rsid w:val="00961EEC"/>
    <w:rsid w:val="009703F0"/>
    <w:rsid w:val="00970A35"/>
    <w:rsid w:val="009934C5"/>
    <w:rsid w:val="009951FC"/>
    <w:rsid w:val="009A3152"/>
    <w:rsid w:val="009A70D4"/>
    <w:rsid w:val="009B4BDA"/>
    <w:rsid w:val="009C111F"/>
    <w:rsid w:val="009F2C80"/>
    <w:rsid w:val="00A00776"/>
    <w:rsid w:val="00A05F5C"/>
    <w:rsid w:val="00A1053E"/>
    <w:rsid w:val="00A33420"/>
    <w:rsid w:val="00A4501C"/>
    <w:rsid w:val="00A67CFD"/>
    <w:rsid w:val="00A833E8"/>
    <w:rsid w:val="00AA7718"/>
    <w:rsid w:val="00AB3A9A"/>
    <w:rsid w:val="00AE221D"/>
    <w:rsid w:val="00AE23E8"/>
    <w:rsid w:val="00B13ABC"/>
    <w:rsid w:val="00B62142"/>
    <w:rsid w:val="00B7243F"/>
    <w:rsid w:val="00B87D71"/>
    <w:rsid w:val="00B955F7"/>
    <w:rsid w:val="00B96F86"/>
    <w:rsid w:val="00BA2C1C"/>
    <w:rsid w:val="00BA3B3D"/>
    <w:rsid w:val="00BB35B0"/>
    <w:rsid w:val="00BC4D3C"/>
    <w:rsid w:val="00C03B03"/>
    <w:rsid w:val="00C04ECE"/>
    <w:rsid w:val="00C27043"/>
    <w:rsid w:val="00C346A8"/>
    <w:rsid w:val="00C42888"/>
    <w:rsid w:val="00C56973"/>
    <w:rsid w:val="00C57B11"/>
    <w:rsid w:val="00C80531"/>
    <w:rsid w:val="00C81131"/>
    <w:rsid w:val="00C83D8D"/>
    <w:rsid w:val="00CA4E6C"/>
    <w:rsid w:val="00CB1A31"/>
    <w:rsid w:val="00CB229D"/>
    <w:rsid w:val="00CC2049"/>
    <w:rsid w:val="00CD075E"/>
    <w:rsid w:val="00CE46AA"/>
    <w:rsid w:val="00CF46B8"/>
    <w:rsid w:val="00CF5827"/>
    <w:rsid w:val="00D10A30"/>
    <w:rsid w:val="00D10E72"/>
    <w:rsid w:val="00D26C75"/>
    <w:rsid w:val="00D31A48"/>
    <w:rsid w:val="00D325E0"/>
    <w:rsid w:val="00D33380"/>
    <w:rsid w:val="00D35F41"/>
    <w:rsid w:val="00D43563"/>
    <w:rsid w:val="00D44151"/>
    <w:rsid w:val="00D50C6E"/>
    <w:rsid w:val="00D52E70"/>
    <w:rsid w:val="00D60053"/>
    <w:rsid w:val="00D769CB"/>
    <w:rsid w:val="00D80F62"/>
    <w:rsid w:val="00D81003"/>
    <w:rsid w:val="00DB121F"/>
    <w:rsid w:val="00DB4E6A"/>
    <w:rsid w:val="00DD62BF"/>
    <w:rsid w:val="00DE7F52"/>
    <w:rsid w:val="00E024CF"/>
    <w:rsid w:val="00E23044"/>
    <w:rsid w:val="00E6001B"/>
    <w:rsid w:val="00E64F71"/>
    <w:rsid w:val="00E67612"/>
    <w:rsid w:val="00E85E14"/>
    <w:rsid w:val="00E96192"/>
    <w:rsid w:val="00EA123C"/>
    <w:rsid w:val="00EA20D7"/>
    <w:rsid w:val="00EA7003"/>
    <w:rsid w:val="00EB165F"/>
    <w:rsid w:val="00EC717A"/>
    <w:rsid w:val="00EC7403"/>
    <w:rsid w:val="00EC7770"/>
    <w:rsid w:val="00ED1638"/>
    <w:rsid w:val="00ED7856"/>
    <w:rsid w:val="00EE7A42"/>
    <w:rsid w:val="00EF3A4E"/>
    <w:rsid w:val="00F028AC"/>
    <w:rsid w:val="00F61A5B"/>
    <w:rsid w:val="00F634F8"/>
    <w:rsid w:val="00F74BCA"/>
    <w:rsid w:val="00F855DF"/>
    <w:rsid w:val="00F9411C"/>
    <w:rsid w:val="00F97233"/>
    <w:rsid w:val="00FA047E"/>
    <w:rsid w:val="00FD1848"/>
    <w:rsid w:val="00FD4FC3"/>
    <w:rsid w:val="00FD74DB"/>
    <w:rsid w:val="00FE37EA"/>
    <w:rsid w:val="29A348A1"/>
    <w:rsid w:val="36EC6EA1"/>
    <w:rsid w:val="3ADC1430"/>
    <w:rsid w:val="5E0A53C2"/>
    <w:rsid w:val="5E7A55C1"/>
    <w:rsid w:val="73FD4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E86D451-BC6C-4B63-9D6D-1189A5B77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qFormat="1"/>
    <w:lsdException w:name="footer" w:uiPriority="99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965026F-C47D-4D5E-9A15-4C238C29E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179</Words>
  <Characters>1026</Characters>
  <Application>Microsoft Office Word</Application>
  <DocSecurity>0</DocSecurity>
  <Lines>8</Lines>
  <Paragraphs>2</Paragraphs>
  <ScaleCrop>false</ScaleCrop>
  <Company>china</Company>
  <LinksUpToDate>false</LinksUpToDate>
  <CharactersWithSpaces>1203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xcc</cp:lastModifiedBy>
  <cp:revision>17</cp:revision>
  <cp:lastPrinted>2020-06-24T09:48:00Z</cp:lastPrinted>
  <dcterms:created xsi:type="dcterms:W3CDTF">2020-09-02T02:12:00Z</dcterms:created>
  <dcterms:modified xsi:type="dcterms:W3CDTF">2020-09-14T08:49:00Z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