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69" w:rsidRPr="007520F9" w:rsidRDefault="005C63EC" w:rsidP="00D81D91">
      <w:pPr>
        <w:pStyle w:val="a3"/>
        <w:spacing w:line="360" w:lineRule="auto"/>
        <w:ind w:leftChars="100" w:left="210" w:firstLineChars="0" w:firstLine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五山</w:t>
      </w:r>
      <w:r>
        <w:rPr>
          <w:rFonts w:asciiTheme="majorEastAsia" w:eastAsiaTheme="majorEastAsia" w:hAnsiTheme="majorEastAsia"/>
          <w:b/>
          <w:sz w:val="36"/>
          <w:szCs w:val="36"/>
        </w:rPr>
        <w:t>校区</w:t>
      </w:r>
      <w:r w:rsidR="005D5469" w:rsidRPr="007520F9">
        <w:rPr>
          <w:rFonts w:asciiTheme="majorEastAsia" w:eastAsiaTheme="majorEastAsia" w:hAnsiTheme="majorEastAsia" w:hint="eastAsia"/>
          <w:b/>
          <w:sz w:val="36"/>
          <w:szCs w:val="36"/>
        </w:rPr>
        <w:t>学生宿舍安全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及</w:t>
      </w:r>
      <w:r w:rsidR="005D5469" w:rsidRPr="007520F9">
        <w:rPr>
          <w:rFonts w:asciiTheme="majorEastAsia" w:eastAsiaTheme="majorEastAsia" w:hAnsiTheme="majorEastAsia" w:hint="eastAsia"/>
          <w:b/>
          <w:sz w:val="36"/>
          <w:szCs w:val="36"/>
        </w:rPr>
        <w:t>卫生检查统计表</w:t>
      </w:r>
    </w:p>
    <w:p w:rsidR="005D5469" w:rsidRPr="00FB17BD" w:rsidRDefault="005D5469" w:rsidP="00D81D91">
      <w:pPr>
        <w:spacing w:afterLines="50" w:after="1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81D91">
        <w:rPr>
          <w:rFonts w:asciiTheme="minorEastAsia" w:eastAsiaTheme="minorEastAsia" w:hAnsiTheme="minorEastAsia" w:hint="eastAsia"/>
          <w:b/>
          <w:sz w:val="24"/>
          <w:szCs w:val="24"/>
        </w:rPr>
        <w:t>检查人员：</w:t>
      </w:r>
      <w:r w:rsidR="00BC32F5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BC32F5">
        <w:rPr>
          <w:rFonts w:asciiTheme="minorEastAsia" w:eastAsiaTheme="minorEastAsia" w:hAnsiTheme="minorEastAsia"/>
          <w:b/>
          <w:sz w:val="24"/>
          <w:szCs w:val="24"/>
        </w:rPr>
        <w:t xml:space="preserve">                                       </w:t>
      </w:r>
      <w:r w:rsidR="00BC32F5">
        <w:rPr>
          <w:rFonts w:asciiTheme="minorEastAsia" w:eastAsiaTheme="minorEastAsia" w:hAnsiTheme="minorEastAsia" w:hint="eastAsia"/>
          <w:b/>
          <w:sz w:val="24"/>
          <w:szCs w:val="24"/>
        </w:rPr>
        <w:t>检查</w:t>
      </w:r>
      <w:r w:rsidR="00BC32F5">
        <w:rPr>
          <w:rFonts w:asciiTheme="minorEastAsia" w:eastAsiaTheme="minorEastAsia" w:hAnsiTheme="minorEastAsia"/>
          <w:b/>
          <w:sz w:val="24"/>
          <w:szCs w:val="24"/>
        </w:rPr>
        <w:t>日期：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134"/>
        <w:gridCol w:w="2064"/>
        <w:gridCol w:w="3322"/>
        <w:gridCol w:w="2038"/>
      </w:tblGrid>
      <w:tr w:rsidR="005D5469" w:rsidRPr="00AB3F3A" w:rsidTr="005D5469">
        <w:trPr>
          <w:trHeight w:val="433"/>
          <w:jc w:val="center"/>
        </w:trPr>
        <w:tc>
          <w:tcPr>
            <w:tcW w:w="1228" w:type="dxa"/>
            <w:vAlign w:val="center"/>
          </w:tcPr>
          <w:p w:rsidR="005D5469" w:rsidRPr="00AB3F3A" w:rsidRDefault="005D5469" w:rsidP="00C30A9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B3F3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楼栋</w:t>
            </w:r>
          </w:p>
        </w:tc>
        <w:tc>
          <w:tcPr>
            <w:tcW w:w="1134" w:type="dxa"/>
            <w:vAlign w:val="center"/>
          </w:tcPr>
          <w:p w:rsidR="005D5469" w:rsidRPr="00AB3F3A" w:rsidRDefault="005D5469" w:rsidP="00C30A9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B3F3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2064" w:type="dxa"/>
            <w:vAlign w:val="center"/>
          </w:tcPr>
          <w:p w:rsidR="005D5469" w:rsidRPr="00AB3F3A" w:rsidRDefault="005D5469" w:rsidP="00D81D9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B3F3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3322" w:type="dxa"/>
            <w:vAlign w:val="center"/>
          </w:tcPr>
          <w:p w:rsidR="005D5469" w:rsidRPr="00AB3F3A" w:rsidRDefault="005D5469" w:rsidP="00D81D9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B3F3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安全、卫生情况</w:t>
            </w:r>
          </w:p>
        </w:tc>
        <w:tc>
          <w:tcPr>
            <w:tcW w:w="2038" w:type="dxa"/>
            <w:vAlign w:val="center"/>
          </w:tcPr>
          <w:p w:rsidR="005D5469" w:rsidRPr="00AB3F3A" w:rsidRDefault="005D5469" w:rsidP="00C30A9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B3F3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违规电器情况</w:t>
            </w:r>
          </w:p>
        </w:tc>
      </w:tr>
      <w:tr w:rsidR="005D5469" w:rsidRPr="005D5469" w:rsidTr="005D5469">
        <w:trPr>
          <w:trHeight w:val="553"/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5D5469">
        <w:trPr>
          <w:trHeight w:val="558"/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D5469" w:rsidRPr="005D5469" w:rsidTr="00C30A9C">
        <w:trPr>
          <w:jc w:val="center"/>
        </w:trPr>
        <w:tc>
          <w:tcPr>
            <w:tcW w:w="122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D5469" w:rsidRPr="005D5469" w:rsidRDefault="005D5469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C63EC" w:rsidRPr="005D5469" w:rsidTr="00C30A9C">
        <w:trPr>
          <w:jc w:val="center"/>
        </w:trPr>
        <w:tc>
          <w:tcPr>
            <w:tcW w:w="1228" w:type="dxa"/>
          </w:tcPr>
          <w:p w:rsidR="005C63EC" w:rsidRPr="005D5469" w:rsidRDefault="005C63EC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3EC" w:rsidRPr="005D5469" w:rsidRDefault="005C63EC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4" w:type="dxa"/>
          </w:tcPr>
          <w:p w:rsidR="005C63EC" w:rsidRPr="005D5469" w:rsidRDefault="005C63EC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22" w:type="dxa"/>
          </w:tcPr>
          <w:p w:rsidR="005C63EC" w:rsidRPr="005D5469" w:rsidRDefault="005C63EC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8" w:type="dxa"/>
          </w:tcPr>
          <w:p w:rsidR="005C63EC" w:rsidRPr="005D5469" w:rsidRDefault="005C63EC" w:rsidP="00C30A9C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</w:tbl>
    <w:p w:rsidR="00055365" w:rsidRPr="005D5469" w:rsidRDefault="00055365" w:rsidP="005C63EC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055365" w:rsidRPr="005D546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52" w:rsidRDefault="00E42352" w:rsidP="005C63EC">
      <w:r>
        <w:separator/>
      </w:r>
    </w:p>
  </w:endnote>
  <w:endnote w:type="continuationSeparator" w:id="0">
    <w:p w:rsidR="00E42352" w:rsidRDefault="00E42352" w:rsidP="005C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52" w:rsidRDefault="00E42352" w:rsidP="005C63EC">
      <w:r>
        <w:separator/>
      </w:r>
    </w:p>
  </w:footnote>
  <w:footnote w:type="continuationSeparator" w:id="0">
    <w:p w:rsidR="00E42352" w:rsidRDefault="00E42352" w:rsidP="005C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9"/>
    <w:rsid w:val="00055365"/>
    <w:rsid w:val="005C63EC"/>
    <w:rsid w:val="005D5469"/>
    <w:rsid w:val="007520F9"/>
    <w:rsid w:val="00912F7C"/>
    <w:rsid w:val="00BC32F5"/>
    <w:rsid w:val="00D81D91"/>
    <w:rsid w:val="00E02E75"/>
    <w:rsid w:val="00E4229C"/>
    <w:rsid w:val="00E4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7222C1-EC1E-4020-A382-19206AB5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54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63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63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4</cp:revision>
  <dcterms:created xsi:type="dcterms:W3CDTF">2015-11-30T02:34:00Z</dcterms:created>
  <dcterms:modified xsi:type="dcterms:W3CDTF">2017-03-03T09:03:00Z</dcterms:modified>
</cp:coreProperties>
</file>