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3E" w:rsidRDefault="00A7703E" w:rsidP="00A7703E">
      <w:pPr>
        <w:pStyle w:val="a3"/>
        <w:spacing w:line="560" w:lineRule="exac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附件</w:t>
      </w:r>
      <w:r w:rsidR="007F150A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A7703E" w:rsidRDefault="00A7703E" w:rsidP="00A7703E">
      <w:pPr>
        <w:jc w:val="center"/>
        <w:rPr>
          <w:rFonts w:ascii="仿宋" w:eastAsia="仿宋" w:hAnsi="仿宋"/>
          <w:color w:val="000000" w:themeColor="text1"/>
          <w:sz w:val="30"/>
          <w:szCs w:val="30"/>
        </w:rPr>
      </w:pPr>
      <w:r w:rsidRPr="0061665C">
        <w:rPr>
          <w:rFonts w:ascii="宋体" w:hAnsi="宋体" w:hint="eastAsia"/>
          <w:b/>
          <w:color w:val="000000"/>
          <w:sz w:val="32"/>
          <w:szCs w:val="32"/>
        </w:rPr>
        <w:t>报名回执</w:t>
      </w:r>
    </w:p>
    <w:p w:rsidR="00A7703E" w:rsidRDefault="00A7703E" w:rsidP="00C144B3">
      <w:pPr>
        <w:spacing w:beforeLines="50" w:afterLines="50"/>
        <w:rPr>
          <w:rFonts w:ascii="仿宋" w:eastAsia="仿宋" w:hAnsi="仿宋" w:hint="eastAsia"/>
          <w:b/>
          <w:sz w:val="30"/>
          <w:szCs w:val="30"/>
        </w:rPr>
      </w:pPr>
      <w:r w:rsidRPr="00FB79FD">
        <w:rPr>
          <w:rFonts w:ascii="仿宋" w:eastAsia="仿宋" w:hAnsi="仿宋" w:hint="eastAsia"/>
          <w:b/>
          <w:sz w:val="30"/>
          <w:szCs w:val="30"/>
        </w:rPr>
        <w:t>单位名称：</w:t>
      </w:r>
    </w:p>
    <w:tbl>
      <w:tblPr>
        <w:tblStyle w:val="a4"/>
        <w:tblW w:w="5000" w:type="pct"/>
        <w:tblLook w:val="04A0"/>
      </w:tblPr>
      <w:tblGrid>
        <w:gridCol w:w="832"/>
        <w:gridCol w:w="1188"/>
        <w:gridCol w:w="2954"/>
        <w:gridCol w:w="1866"/>
        <w:gridCol w:w="1682"/>
      </w:tblGrid>
      <w:tr w:rsidR="00A7703E" w:rsidTr="00EC5DEE">
        <w:tc>
          <w:tcPr>
            <w:tcW w:w="488" w:type="pct"/>
          </w:tcPr>
          <w:p w:rsidR="00A7703E" w:rsidRPr="0061665C" w:rsidRDefault="00A7703E" w:rsidP="00BB739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7" w:type="pct"/>
          </w:tcPr>
          <w:p w:rsidR="00A7703E" w:rsidRPr="0061665C" w:rsidRDefault="00A7703E" w:rsidP="00BB739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33" w:type="pct"/>
          </w:tcPr>
          <w:p w:rsidR="00A7703E" w:rsidRPr="0061665C" w:rsidRDefault="00A7703E" w:rsidP="00BB739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095" w:type="pct"/>
          </w:tcPr>
          <w:p w:rsidR="00A7703E" w:rsidRPr="0061665C" w:rsidRDefault="00A7703E" w:rsidP="00BB739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联系手机</w:t>
            </w:r>
          </w:p>
        </w:tc>
        <w:tc>
          <w:tcPr>
            <w:tcW w:w="987" w:type="pct"/>
          </w:tcPr>
          <w:p w:rsidR="00A7703E" w:rsidRPr="0061665C" w:rsidRDefault="00A7703E" w:rsidP="00BB739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/>
                <w:b/>
                <w:sz w:val="30"/>
                <w:szCs w:val="30"/>
              </w:rPr>
              <w:t>备注</w:t>
            </w:r>
          </w:p>
        </w:tc>
      </w:tr>
      <w:tr w:rsidR="00A7703E" w:rsidTr="00EC5DEE">
        <w:tc>
          <w:tcPr>
            <w:tcW w:w="488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97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3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5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7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703E" w:rsidTr="00EC5DEE">
        <w:tc>
          <w:tcPr>
            <w:tcW w:w="488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97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3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5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7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703E" w:rsidTr="00EC5DEE">
        <w:tc>
          <w:tcPr>
            <w:tcW w:w="488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97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3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5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7" w:type="pct"/>
          </w:tcPr>
          <w:p w:rsidR="00A7703E" w:rsidRDefault="00A7703E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D1473" w:rsidTr="00EC5DEE">
        <w:tc>
          <w:tcPr>
            <w:tcW w:w="488" w:type="pct"/>
          </w:tcPr>
          <w:p w:rsidR="00DD1473" w:rsidRDefault="00DD1473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97" w:type="pct"/>
          </w:tcPr>
          <w:p w:rsidR="00DD1473" w:rsidRDefault="00DD1473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3" w:type="pct"/>
          </w:tcPr>
          <w:p w:rsidR="00DD1473" w:rsidRDefault="00DD1473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5" w:type="pct"/>
          </w:tcPr>
          <w:p w:rsidR="00DD1473" w:rsidRDefault="00DD1473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87" w:type="pct"/>
          </w:tcPr>
          <w:p w:rsidR="00DD1473" w:rsidRDefault="00DD1473" w:rsidP="00EC5DE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7703E" w:rsidRDefault="00A7703E" w:rsidP="00A7703E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C83B26" w:rsidRDefault="00C83B26"/>
    <w:sectPr w:rsidR="00C83B26" w:rsidSect="001E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4C" w:rsidRDefault="006C4F4C" w:rsidP="00252540">
      <w:pPr>
        <w:ind w:firstLine="480"/>
      </w:pPr>
      <w:r>
        <w:separator/>
      </w:r>
    </w:p>
  </w:endnote>
  <w:endnote w:type="continuationSeparator" w:id="1">
    <w:p w:rsidR="006C4F4C" w:rsidRDefault="006C4F4C" w:rsidP="0025254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erif">
    <w:altName w:val="MS Gothic"/>
    <w:charset w:val="80"/>
    <w:family w:val="roman"/>
    <w:pitch w:val="default"/>
    <w:sig w:usb0="00000001" w:usb1="08070000" w:usb2="00000010" w:usb3="00000000" w:csb0="00020000" w:csb1="00000000"/>
  </w:font>
  <w:font w:name="Lohit Hindi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4C" w:rsidRDefault="006C4F4C" w:rsidP="00252540">
      <w:pPr>
        <w:ind w:firstLine="480"/>
      </w:pPr>
      <w:r>
        <w:separator/>
      </w:r>
    </w:p>
  </w:footnote>
  <w:footnote w:type="continuationSeparator" w:id="1">
    <w:p w:rsidR="006C4F4C" w:rsidRDefault="006C4F4C" w:rsidP="00252540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03E"/>
    <w:rsid w:val="000077EE"/>
    <w:rsid w:val="0024337A"/>
    <w:rsid w:val="00252540"/>
    <w:rsid w:val="003D68DB"/>
    <w:rsid w:val="0048374E"/>
    <w:rsid w:val="004F3D0F"/>
    <w:rsid w:val="00603461"/>
    <w:rsid w:val="006C4F4C"/>
    <w:rsid w:val="007F150A"/>
    <w:rsid w:val="00A7703E"/>
    <w:rsid w:val="00A86CB4"/>
    <w:rsid w:val="00AC014D"/>
    <w:rsid w:val="00B07287"/>
    <w:rsid w:val="00BE30B5"/>
    <w:rsid w:val="00C144B3"/>
    <w:rsid w:val="00C83B26"/>
    <w:rsid w:val="00DD1473"/>
    <w:rsid w:val="00E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A7703E"/>
    <w:pPr>
      <w:widowControl w:val="0"/>
      <w:tabs>
        <w:tab w:val="left" w:pos="420"/>
      </w:tabs>
      <w:suppressAutoHyphens/>
    </w:pPr>
    <w:rPr>
      <w:rFonts w:ascii="DejaVu Serif" w:eastAsia="DejaVu Serif" w:hAnsi="Times New Roman" w:cs="Lohit Hindi"/>
      <w:color w:val="00000A"/>
      <w:sz w:val="24"/>
      <w:szCs w:val="24"/>
      <w:lang w:bidi="hi-IN"/>
    </w:rPr>
  </w:style>
  <w:style w:type="table" w:styleId="a4">
    <w:name w:val="Table Grid"/>
    <w:basedOn w:val="a1"/>
    <w:uiPriority w:val="39"/>
    <w:rsid w:val="00A7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5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254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2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25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杨琨</dc:creator>
  <cp:lastModifiedBy>卢彦琦</cp:lastModifiedBy>
  <cp:revision>3</cp:revision>
  <dcterms:created xsi:type="dcterms:W3CDTF">2018-12-03T00:33:00Z</dcterms:created>
  <dcterms:modified xsi:type="dcterms:W3CDTF">2018-12-03T00:33:00Z</dcterms:modified>
</cp:coreProperties>
</file>