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04" w:tblpY="88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014"/>
        <w:gridCol w:w="1134"/>
        <w:gridCol w:w="2977"/>
        <w:gridCol w:w="1955"/>
      </w:tblGrid>
      <w:tr w:rsidR="00CE2A61" w:rsidRPr="009232C6" w14:paraId="25937D39" w14:textId="77777777" w:rsidTr="009232C6">
        <w:trPr>
          <w:cantSplit/>
          <w:trHeight w:hRule="exact" w:val="436"/>
        </w:trPr>
        <w:tc>
          <w:tcPr>
            <w:tcW w:w="1667" w:type="dxa"/>
            <w:vAlign w:val="center"/>
          </w:tcPr>
          <w:p w14:paraId="6A7C4FC0" w14:textId="46931245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14" w:type="dxa"/>
            <w:vAlign w:val="center"/>
          </w:tcPr>
          <w:p w14:paraId="3E0C574F" w14:textId="28E98FA1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E5460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 w14:paraId="5B77EF8B" w14:textId="2337E922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232D8D53" w14:textId="3CA1E30A" w:rsidR="00CE2A61" w:rsidRPr="009232C6" w:rsidRDefault="009232C6" w:rsidP="009232C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证件照</w:t>
            </w:r>
          </w:p>
        </w:tc>
      </w:tr>
      <w:tr w:rsidR="00CE2A61" w:rsidRPr="009232C6" w14:paraId="22616729" w14:textId="77777777" w:rsidTr="009232C6">
        <w:trPr>
          <w:cantSplit/>
          <w:trHeight w:hRule="exact" w:val="424"/>
        </w:trPr>
        <w:tc>
          <w:tcPr>
            <w:tcW w:w="1667" w:type="dxa"/>
            <w:vAlign w:val="center"/>
          </w:tcPr>
          <w:p w14:paraId="2637C5E8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014" w:type="dxa"/>
            <w:vAlign w:val="center"/>
          </w:tcPr>
          <w:p w14:paraId="44B012B9" w14:textId="298FC0E3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B1AF3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2977" w:type="dxa"/>
            <w:vAlign w:val="center"/>
          </w:tcPr>
          <w:p w14:paraId="57D5AAA7" w14:textId="3C6B4466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B00A25C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4E4AB01D" w14:textId="77777777" w:rsidTr="009232C6">
        <w:trPr>
          <w:cantSplit/>
          <w:trHeight w:hRule="exact" w:val="430"/>
        </w:trPr>
        <w:tc>
          <w:tcPr>
            <w:tcW w:w="1667" w:type="dxa"/>
            <w:vAlign w:val="center"/>
          </w:tcPr>
          <w:p w14:paraId="0DBF4B2B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年级</w:t>
            </w:r>
          </w:p>
        </w:tc>
        <w:tc>
          <w:tcPr>
            <w:tcW w:w="2014" w:type="dxa"/>
            <w:vAlign w:val="center"/>
          </w:tcPr>
          <w:p w14:paraId="7EB357BB" w14:textId="0AE79E88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399A18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2977" w:type="dxa"/>
            <w:vAlign w:val="center"/>
          </w:tcPr>
          <w:p w14:paraId="59D9599E" w14:textId="43234DC5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024FE682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F804C0D" w14:textId="77777777" w:rsidTr="009232C6">
        <w:trPr>
          <w:cantSplit/>
          <w:trHeight w:hRule="exact" w:val="422"/>
        </w:trPr>
        <w:tc>
          <w:tcPr>
            <w:tcW w:w="1667" w:type="dxa"/>
            <w:vAlign w:val="center"/>
          </w:tcPr>
          <w:p w14:paraId="22532CCB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014" w:type="dxa"/>
            <w:vAlign w:val="center"/>
          </w:tcPr>
          <w:p w14:paraId="6BEA3392" w14:textId="72B9879E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C9615A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2977" w:type="dxa"/>
            <w:vAlign w:val="center"/>
          </w:tcPr>
          <w:p w14:paraId="52A8702B" w14:textId="19DCB548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22E3FD7C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CE47503" w14:textId="77777777" w:rsidTr="009232C6">
        <w:trPr>
          <w:cantSplit/>
          <w:trHeight w:hRule="exact" w:val="428"/>
        </w:trPr>
        <w:tc>
          <w:tcPr>
            <w:tcW w:w="1667" w:type="dxa"/>
            <w:vAlign w:val="center"/>
          </w:tcPr>
          <w:p w14:paraId="17F24593" w14:textId="1193ADC9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014" w:type="dxa"/>
            <w:vAlign w:val="center"/>
          </w:tcPr>
          <w:p w14:paraId="4463CA61" w14:textId="432CADE7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57CAFF" w14:textId="2E058B77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2977" w:type="dxa"/>
            <w:vAlign w:val="center"/>
          </w:tcPr>
          <w:p w14:paraId="1A1377B9" w14:textId="22CABF9D" w:rsidR="00CE2A61" w:rsidRPr="009232C6" w:rsidRDefault="00CE2A61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77E4BAF0" w14:textId="77777777" w:rsidR="00CE2A61" w:rsidRPr="009232C6" w:rsidRDefault="00CE2A61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C7BBF" w:rsidRPr="009232C6" w14:paraId="39B856DB" w14:textId="77777777" w:rsidTr="009232C6">
        <w:trPr>
          <w:cantSplit/>
          <w:trHeight w:val="677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0DDB3E3F" w14:textId="4174A806" w:rsidR="006C7BBF" w:rsidRPr="009232C6" w:rsidRDefault="0089745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意向岗位</w:t>
            </w:r>
          </w:p>
        </w:tc>
        <w:tc>
          <w:tcPr>
            <w:tcW w:w="3148" w:type="dxa"/>
            <w:gridSpan w:val="2"/>
            <w:vAlign w:val="center"/>
          </w:tcPr>
          <w:p w14:paraId="11203B8E" w14:textId="58AC59C9" w:rsidR="006C7BBF" w:rsidRPr="009232C6" w:rsidRDefault="006C7BBF" w:rsidP="006C7BBF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ABE97F8" w14:textId="3655DDCC" w:rsidR="006C7BBF" w:rsidRPr="009232C6" w:rsidRDefault="009232C6" w:rsidP="006C7BB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是否接受调剂</w:t>
            </w:r>
          </w:p>
        </w:tc>
        <w:tc>
          <w:tcPr>
            <w:tcW w:w="1955" w:type="dxa"/>
            <w:vAlign w:val="center"/>
          </w:tcPr>
          <w:p w14:paraId="2EEF9F20" w14:textId="0A9D7149" w:rsidR="006C7BBF" w:rsidRPr="009232C6" w:rsidRDefault="006C7BBF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70A76264" w14:textId="77777777" w:rsidTr="009232C6">
        <w:trPr>
          <w:cantSplit/>
          <w:trHeight w:val="1242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3C1BBCD0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曾任职务</w:t>
            </w:r>
          </w:p>
        </w:tc>
        <w:tc>
          <w:tcPr>
            <w:tcW w:w="8080" w:type="dxa"/>
            <w:gridSpan w:val="4"/>
            <w:vAlign w:val="center"/>
          </w:tcPr>
          <w:p w14:paraId="0F2745A4" w14:textId="390E4093" w:rsidR="00CE2A61" w:rsidRPr="009232C6" w:rsidRDefault="00CE2A61" w:rsidP="009232C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642B96ED" w14:textId="77777777" w:rsidTr="009232C6">
        <w:trPr>
          <w:cantSplit/>
          <w:trHeight w:val="183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0E9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曾获奖励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7B96D30D" w14:textId="72D0177F" w:rsidR="00412B63" w:rsidRPr="009232C6" w:rsidRDefault="00412B63" w:rsidP="005D14E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763DB257" w14:textId="77777777" w:rsidTr="009232C6">
        <w:trPr>
          <w:cantSplit/>
          <w:trHeight w:val="2543"/>
        </w:trPr>
        <w:tc>
          <w:tcPr>
            <w:tcW w:w="1667" w:type="dxa"/>
            <w:vAlign w:val="center"/>
          </w:tcPr>
          <w:p w14:paraId="6E3EF64D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个人介绍</w:t>
            </w:r>
          </w:p>
          <w:p w14:paraId="007BC929" w14:textId="77777777" w:rsidR="00CE2A61" w:rsidRPr="009232C6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（含特长、爱好）</w:t>
            </w:r>
          </w:p>
        </w:tc>
        <w:tc>
          <w:tcPr>
            <w:tcW w:w="8080" w:type="dxa"/>
            <w:gridSpan w:val="4"/>
            <w:vAlign w:val="center"/>
          </w:tcPr>
          <w:p w14:paraId="27E0CDA3" w14:textId="47C9F2FC" w:rsidR="00412B63" w:rsidRPr="009232C6" w:rsidRDefault="00412B63" w:rsidP="009232C6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1AA664CB" w14:textId="77777777" w:rsidTr="009232C6">
        <w:trPr>
          <w:cantSplit/>
          <w:trHeight w:val="2998"/>
        </w:trPr>
        <w:tc>
          <w:tcPr>
            <w:tcW w:w="1667" w:type="dxa"/>
            <w:vAlign w:val="center"/>
          </w:tcPr>
          <w:p w14:paraId="37EFADED" w14:textId="60CF262A" w:rsidR="00CE2A61" w:rsidRPr="009232C6" w:rsidRDefault="009232C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工作构想</w:t>
            </w:r>
          </w:p>
        </w:tc>
        <w:tc>
          <w:tcPr>
            <w:tcW w:w="8080" w:type="dxa"/>
            <w:gridSpan w:val="4"/>
            <w:vAlign w:val="center"/>
          </w:tcPr>
          <w:p w14:paraId="00F03824" w14:textId="77777777" w:rsidR="00CE2A61" w:rsidRPr="009232C6" w:rsidRDefault="00CE2A61" w:rsidP="009232C6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E2A61" w:rsidRPr="009232C6" w14:paraId="4F57B7F3" w14:textId="77777777" w:rsidTr="009232C6">
        <w:trPr>
          <w:cantSplit/>
          <w:trHeight w:val="1699"/>
        </w:trPr>
        <w:tc>
          <w:tcPr>
            <w:tcW w:w="1667" w:type="dxa"/>
            <w:vAlign w:val="center"/>
          </w:tcPr>
          <w:p w14:paraId="7C757D8F" w14:textId="335EBF2E" w:rsidR="00CE2A61" w:rsidRPr="009232C6" w:rsidRDefault="00000000" w:rsidP="00897450">
            <w:pPr>
              <w:ind w:firstLineChars="100" w:firstLine="21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232C6">
              <w:rPr>
                <w:rFonts w:asciiTheme="minorEastAsia" w:eastAsiaTheme="minorEastAsia" w:hAnsiTheme="minorEastAsia" w:hint="eastAsia"/>
                <w:szCs w:val="21"/>
              </w:rPr>
              <w:t>学院意见</w:t>
            </w:r>
          </w:p>
        </w:tc>
        <w:tc>
          <w:tcPr>
            <w:tcW w:w="8080" w:type="dxa"/>
            <w:gridSpan w:val="4"/>
            <w:vAlign w:val="center"/>
          </w:tcPr>
          <w:p w14:paraId="4BD4F5B8" w14:textId="77777777" w:rsidR="00CE2A61" w:rsidRDefault="00CE2A61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7D3DA2A" w14:textId="77777777" w:rsid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3CC87D5" w14:textId="77777777" w:rsid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2AAD91A" w14:textId="63E927A2" w:rsidR="009232C6" w:rsidRPr="009232C6" w:rsidRDefault="009232C6" w:rsidP="006C7BBF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14:paraId="7338C8A1" w14:textId="53B71CBE" w:rsidR="00CE2A61" w:rsidRPr="009232C6" w:rsidRDefault="00000000">
      <w:pPr>
        <w:pStyle w:val="3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9232C6">
        <w:rPr>
          <w:rFonts w:hint="eastAsia"/>
          <w:sz w:val="28"/>
          <w:szCs w:val="28"/>
        </w:rPr>
        <w:t>建筑学院</w:t>
      </w:r>
      <w:r w:rsidR="006C7BBF" w:rsidRPr="009232C6">
        <w:rPr>
          <w:rFonts w:hint="eastAsia"/>
          <w:sz w:val="28"/>
          <w:szCs w:val="28"/>
        </w:rPr>
        <w:t>202</w:t>
      </w:r>
      <w:r w:rsidR="009232C6" w:rsidRPr="009232C6">
        <w:rPr>
          <w:rFonts w:hint="eastAsia"/>
          <w:sz w:val="28"/>
          <w:szCs w:val="28"/>
        </w:rPr>
        <w:t>5</w:t>
      </w:r>
      <w:r w:rsidR="002E1880">
        <w:rPr>
          <w:rFonts w:hint="eastAsia"/>
          <w:sz w:val="28"/>
          <w:szCs w:val="28"/>
        </w:rPr>
        <w:t>-2026</w:t>
      </w:r>
      <w:r w:rsidR="002E1880">
        <w:rPr>
          <w:rFonts w:hint="eastAsia"/>
          <w:sz w:val="28"/>
          <w:szCs w:val="28"/>
        </w:rPr>
        <w:t>学</w:t>
      </w:r>
      <w:r w:rsidR="006C7BBF" w:rsidRPr="009232C6">
        <w:rPr>
          <w:rFonts w:hint="eastAsia"/>
          <w:sz w:val="28"/>
          <w:szCs w:val="28"/>
        </w:rPr>
        <w:t>年</w:t>
      </w:r>
      <w:r w:rsidR="007F3B29">
        <w:rPr>
          <w:rFonts w:hint="eastAsia"/>
          <w:sz w:val="28"/>
          <w:szCs w:val="28"/>
        </w:rPr>
        <w:t>教务办公室</w:t>
      </w:r>
      <w:r w:rsidRPr="009232C6">
        <w:rPr>
          <w:rFonts w:hint="eastAsia"/>
          <w:sz w:val="28"/>
          <w:szCs w:val="28"/>
        </w:rPr>
        <w:t>助理</w:t>
      </w:r>
      <w:r w:rsidR="007F3B29">
        <w:rPr>
          <w:rFonts w:hint="eastAsia"/>
          <w:sz w:val="28"/>
          <w:szCs w:val="28"/>
        </w:rPr>
        <w:t>、组织人事办公室助理</w:t>
      </w:r>
      <w:r w:rsidRPr="009232C6">
        <w:rPr>
          <w:rFonts w:hint="eastAsia"/>
          <w:sz w:val="28"/>
          <w:szCs w:val="28"/>
        </w:rPr>
        <w:t>报名登记表</w:t>
      </w:r>
    </w:p>
    <w:p w14:paraId="6475C325" w14:textId="77777777" w:rsidR="00CE2A61" w:rsidRPr="009232C6" w:rsidRDefault="00CE2A61">
      <w:pPr>
        <w:pStyle w:val="a0"/>
        <w:ind w:firstLineChars="0" w:firstLine="0"/>
        <w:rPr>
          <w:szCs w:val="21"/>
        </w:rPr>
      </w:pPr>
    </w:p>
    <w:sectPr w:rsidR="00CE2A61" w:rsidRPr="009232C6">
      <w:pgSz w:w="11906" w:h="16838"/>
      <w:pgMar w:top="81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6024" w14:textId="77777777" w:rsidR="00180695" w:rsidRDefault="00180695" w:rsidP="006C7BBF">
      <w:r>
        <w:separator/>
      </w:r>
    </w:p>
  </w:endnote>
  <w:endnote w:type="continuationSeparator" w:id="0">
    <w:p w14:paraId="28A7D723" w14:textId="77777777" w:rsidR="00180695" w:rsidRDefault="00180695" w:rsidP="006C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984D" w14:textId="77777777" w:rsidR="00180695" w:rsidRDefault="00180695" w:rsidP="006C7BBF">
      <w:r>
        <w:separator/>
      </w:r>
    </w:p>
  </w:footnote>
  <w:footnote w:type="continuationSeparator" w:id="0">
    <w:p w14:paraId="76106627" w14:textId="77777777" w:rsidR="00180695" w:rsidRDefault="00180695" w:rsidP="006C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hMTliNDk2ZTI4ZTg2ZDBhYzU1YTQ2ZWZlNGZhNjUifQ=="/>
  </w:docVars>
  <w:rsids>
    <w:rsidRoot w:val="007E42E3"/>
    <w:rsid w:val="00010A81"/>
    <w:rsid w:val="00015A2A"/>
    <w:rsid w:val="000833A5"/>
    <w:rsid w:val="000C0EA0"/>
    <w:rsid w:val="000C4DA8"/>
    <w:rsid w:val="00180695"/>
    <w:rsid w:val="00277BBE"/>
    <w:rsid w:val="002E1880"/>
    <w:rsid w:val="00394C96"/>
    <w:rsid w:val="00407641"/>
    <w:rsid w:val="00412B63"/>
    <w:rsid w:val="00445C43"/>
    <w:rsid w:val="00594E45"/>
    <w:rsid w:val="005D14EA"/>
    <w:rsid w:val="006054AE"/>
    <w:rsid w:val="006C7BBF"/>
    <w:rsid w:val="00714901"/>
    <w:rsid w:val="007E42E3"/>
    <w:rsid w:val="007F3B29"/>
    <w:rsid w:val="0085606A"/>
    <w:rsid w:val="00867CF1"/>
    <w:rsid w:val="00897450"/>
    <w:rsid w:val="009024F2"/>
    <w:rsid w:val="009232C6"/>
    <w:rsid w:val="00995838"/>
    <w:rsid w:val="009B4593"/>
    <w:rsid w:val="00A474D1"/>
    <w:rsid w:val="00AA6446"/>
    <w:rsid w:val="00AA784C"/>
    <w:rsid w:val="00B14B78"/>
    <w:rsid w:val="00B21310"/>
    <w:rsid w:val="00B86F6E"/>
    <w:rsid w:val="00C02849"/>
    <w:rsid w:val="00C40E58"/>
    <w:rsid w:val="00CC113C"/>
    <w:rsid w:val="00CE2A61"/>
    <w:rsid w:val="00D455CA"/>
    <w:rsid w:val="00DE3927"/>
    <w:rsid w:val="00E516F5"/>
    <w:rsid w:val="00E65D47"/>
    <w:rsid w:val="00E81E3A"/>
    <w:rsid w:val="00F24D22"/>
    <w:rsid w:val="00F41932"/>
    <w:rsid w:val="00F60989"/>
    <w:rsid w:val="00F87A4B"/>
    <w:rsid w:val="00FF6C06"/>
    <w:rsid w:val="1AA96C8D"/>
    <w:rsid w:val="43551FB1"/>
    <w:rsid w:val="55960741"/>
    <w:rsid w:val="61A73ACE"/>
    <w:rsid w:val="70B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B1D08"/>
  <w15:docId w15:val="{7B26CCDB-2B43-4AA5-8242-F9BABA27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0"/>
    <w:link w:val="30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character" w:customStyle="1" w:styleId="30">
    <w:name w:val="标题 3 字符"/>
    <w:basedOn w:val="a1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6C7B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7BB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7B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公爵 临冬城</cp:lastModifiedBy>
  <cp:revision>2</cp:revision>
  <dcterms:created xsi:type="dcterms:W3CDTF">2025-08-29T06:52:00Z</dcterms:created>
  <dcterms:modified xsi:type="dcterms:W3CDTF">2025-08-29T06:52:00Z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A303FB4348E9412F91E741CC09E4BC81</vt:lpwstr>
  </property>
</Properties>
</file>