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E25" w14:textId="77777777" w:rsidR="00DB6C8F" w:rsidRPr="00450A52" w:rsidRDefault="00DB6C8F" w:rsidP="00450A52">
      <w:pPr>
        <w:spacing w:line="600" w:lineRule="exact"/>
        <w:ind w:firstLineChars="44" w:firstLine="141"/>
        <w:jc w:val="left"/>
        <w:rPr>
          <w:rFonts w:ascii="黑体" w:eastAsia="黑体" w:hAnsi="黑体" w:hint="eastAsia"/>
          <w:sz w:val="32"/>
          <w:szCs w:val="32"/>
        </w:rPr>
      </w:pPr>
      <w:r w:rsidRPr="00450A52">
        <w:rPr>
          <w:rFonts w:ascii="黑体" w:eastAsia="黑体" w:hAnsi="黑体" w:hint="eastAsia"/>
          <w:sz w:val="32"/>
          <w:szCs w:val="32"/>
        </w:rPr>
        <w:t>附件5</w:t>
      </w:r>
      <w:r w:rsidR="00450A52">
        <w:rPr>
          <w:rFonts w:ascii="黑体" w:eastAsia="黑体" w:hAnsi="黑体" w:hint="eastAsia"/>
          <w:sz w:val="32"/>
          <w:szCs w:val="32"/>
        </w:rPr>
        <w:t>:</w:t>
      </w:r>
    </w:p>
    <w:p w14:paraId="144989BF" w14:textId="5CA1CB4F" w:rsidR="00DB6C8F" w:rsidRPr="00450A52" w:rsidRDefault="001D257C" w:rsidP="00450A52">
      <w:pPr>
        <w:spacing w:beforeLines="50" w:before="156" w:line="600" w:lineRule="exact"/>
        <w:ind w:rightChars="52" w:right="109" w:firstLineChars="39" w:firstLine="140"/>
        <w:jc w:val="center"/>
        <w:rPr>
          <w:rFonts w:ascii="创艺简标宋" w:eastAsia="创艺简标宋"/>
          <w:sz w:val="36"/>
          <w:szCs w:val="36"/>
        </w:rPr>
      </w:pPr>
      <w:r w:rsidRPr="00450A52">
        <w:rPr>
          <w:rFonts w:ascii="创艺简标宋" w:eastAsia="创艺简标宋" w:hint="eastAsia"/>
          <w:sz w:val="36"/>
          <w:szCs w:val="36"/>
        </w:rPr>
        <w:t>误餐补贴</w:t>
      </w:r>
      <w:r>
        <w:rPr>
          <w:rFonts w:ascii="创艺简标宋" w:eastAsia="创艺简标宋" w:hint="eastAsia"/>
          <w:sz w:val="36"/>
          <w:szCs w:val="36"/>
        </w:rPr>
        <w:t>申请</w:t>
      </w:r>
      <w:r w:rsidR="00DB6C8F" w:rsidRPr="00450A52">
        <w:rPr>
          <w:rFonts w:ascii="创艺简标宋" w:eastAsia="创艺简标宋" w:hint="eastAsia"/>
          <w:sz w:val="36"/>
          <w:szCs w:val="36"/>
        </w:rPr>
        <w:t>单</w:t>
      </w:r>
      <w:r w:rsidR="00DD6B8F">
        <w:rPr>
          <w:rFonts w:ascii="创艺简标宋" w:eastAsia="创艺简标宋" w:hint="eastAsia"/>
          <w:sz w:val="36"/>
          <w:szCs w:val="36"/>
        </w:rPr>
        <w:t>（202512版）</w:t>
      </w:r>
    </w:p>
    <w:p w14:paraId="643611DE" w14:textId="77777777" w:rsidR="00DB6C8F" w:rsidRPr="002E35FD" w:rsidRDefault="00DB6C8F" w:rsidP="00450A52">
      <w:pPr>
        <w:spacing w:line="240" w:lineRule="exact"/>
        <w:ind w:firstLineChars="300" w:firstLine="720"/>
        <w:jc w:val="left"/>
        <w:rPr>
          <w:rFonts w:ascii="仿宋_GB2312" w:eastAsia="仿宋_GB2312"/>
          <w:sz w:val="24"/>
          <w:szCs w:val="24"/>
        </w:rPr>
      </w:pPr>
    </w:p>
    <w:p w14:paraId="0958554F" w14:textId="77777777" w:rsidR="00DB6C8F" w:rsidRPr="00450A52" w:rsidRDefault="00DB6C8F" w:rsidP="00450A52">
      <w:pPr>
        <w:ind w:right="420"/>
        <w:jc w:val="right"/>
        <w:rPr>
          <w:rFonts w:ascii="仿宋_GB2312" w:eastAsia="仿宋_GB2312"/>
          <w:sz w:val="28"/>
          <w:szCs w:val="28"/>
        </w:rPr>
      </w:pPr>
      <w:r w:rsidRPr="00450A52">
        <w:rPr>
          <w:rFonts w:ascii="仿宋_GB2312" w:eastAsia="仿宋_GB2312" w:hint="eastAsia"/>
          <w:sz w:val="28"/>
          <w:szCs w:val="28"/>
        </w:rPr>
        <w:t>填表日期：    年　　月　　日</w:t>
      </w: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552"/>
        <w:gridCol w:w="283"/>
        <w:gridCol w:w="1752"/>
        <w:gridCol w:w="233"/>
        <w:gridCol w:w="2421"/>
      </w:tblGrid>
      <w:tr w:rsidR="00DB6C8F" w:rsidRPr="00450A52" w14:paraId="73D3E078" w14:textId="77777777" w:rsidTr="009D5B7E">
        <w:trPr>
          <w:trHeight w:val="614"/>
          <w:jc w:val="center"/>
        </w:trPr>
        <w:tc>
          <w:tcPr>
            <w:tcW w:w="1271" w:type="dxa"/>
            <w:vAlign w:val="center"/>
          </w:tcPr>
          <w:p w14:paraId="1CCD5B25" w14:textId="03EA0CFE" w:rsidR="00DB6C8F" w:rsidRPr="00450A52" w:rsidRDefault="00C96234" w:rsidP="00C96234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二级工会</w:t>
            </w:r>
          </w:p>
        </w:tc>
        <w:tc>
          <w:tcPr>
            <w:tcW w:w="2835" w:type="dxa"/>
            <w:gridSpan w:val="2"/>
            <w:vAlign w:val="center"/>
          </w:tcPr>
          <w:p w14:paraId="0D2E4AB3" w14:textId="77777777" w:rsidR="00DB6C8F" w:rsidRPr="00450A52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3F4679B" w14:textId="77777777" w:rsidR="00DB6C8F" w:rsidRPr="00450A52" w:rsidRDefault="00DB6C8F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经费项目编码</w:t>
            </w:r>
          </w:p>
        </w:tc>
        <w:tc>
          <w:tcPr>
            <w:tcW w:w="2421" w:type="dxa"/>
            <w:vAlign w:val="center"/>
          </w:tcPr>
          <w:p w14:paraId="12377017" w14:textId="4C5BCA50" w:rsidR="00DB6C8F" w:rsidRPr="00450A52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DB6C8F" w:rsidRPr="00450A52" w14:paraId="3E0073E9" w14:textId="77777777" w:rsidTr="009D5B7E">
        <w:trPr>
          <w:trHeight w:val="574"/>
          <w:jc w:val="center"/>
        </w:trPr>
        <w:tc>
          <w:tcPr>
            <w:tcW w:w="1271" w:type="dxa"/>
            <w:vAlign w:val="center"/>
          </w:tcPr>
          <w:p w14:paraId="22574BB0" w14:textId="77777777" w:rsidR="00DB6C8F" w:rsidRPr="00450A52" w:rsidRDefault="00200329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</w:t>
            </w:r>
            <w:r w:rsidR="00DB6C8F"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</w:p>
        </w:tc>
        <w:tc>
          <w:tcPr>
            <w:tcW w:w="2835" w:type="dxa"/>
            <w:gridSpan w:val="2"/>
            <w:vAlign w:val="center"/>
          </w:tcPr>
          <w:p w14:paraId="09FF6E97" w14:textId="77777777" w:rsidR="00DB6C8F" w:rsidRPr="00450A52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7424D8E" w14:textId="0EF67011" w:rsidR="00DB6C8F" w:rsidRPr="00450A52" w:rsidRDefault="001D257C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</w:t>
            </w:r>
            <w:r w:rsidR="00DB6C8F"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金额</w:t>
            </w:r>
          </w:p>
        </w:tc>
        <w:tc>
          <w:tcPr>
            <w:tcW w:w="2421" w:type="dxa"/>
          </w:tcPr>
          <w:p w14:paraId="35A60AFE" w14:textId="77777777" w:rsidR="00DB6C8F" w:rsidRPr="00450A52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9D5B7E" w:rsidRPr="00450A52" w14:paraId="637F5DF5" w14:textId="57C84B69" w:rsidTr="009D5B7E">
        <w:trPr>
          <w:trHeight w:val="609"/>
          <w:jc w:val="center"/>
        </w:trPr>
        <w:tc>
          <w:tcPr>
            <w:tcW w:w="4106" w:type="dxa"/>
            <w:gridSpan w:val="3"/>
          </w:tcPr>
          <w:p w14:paraId="326B8FFB" w14:textId="77777777" w:rsidR="009D5B7E" w:rsidRPr="00450A52" w:rsidRDefault="009D5B7E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</w:t>
            </w: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日期：</w:t>
            </w:r>
          </w:p>
        </w:tc>
        <w:tc>
          <w:tcPr>
            <w:tcW w:w="4406" w:type="dxa"/>
            <w:gridSpan w:val="3"/>
          </w:tcPr>
          <w:p w14:paraId="3A01DEA6" w14:textId="060B61BC" w:rsidR="009D5B7E" w:rsidRPr="00450A52" w:rsidRDefault="009D5B7E" w:rsidP="009D5B7E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</w:t>
            </w: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地点：</w:t>
            </w:r>
          </w:p>
        </w:tc>
      </w:tr>
      <w:tr w:rsidR="00DB6C8F" w:rsidRPr="00450A52" w14:paraId="479AD530" w14:textId="77777777" w:rsidTr="006D60CB">
        <w:trPr>
          <w:trHeight w:val="3315"/>
          <w:jc w:val="center"/>
        </w:trPr>
        <w:tc>
          <w:tcPr>
            <w:tcW w:w="8512" w:type="dxa"/>
            <w:gridSpan w:val="6"/>
          </w:tcPr>
          <w:p w14:paraId="6A728D12" w14:textId="6DA724CC" w:rsidR="00DB6C8F" w:rsidRPr="00450A52" w:rsidRDefault="001D257C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</w:t>
            </w:r>
            <w:r w:rsidR="00DB6C8F"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事由</w:t>
            </w:r>
            <w:r w:rsidR="006D60C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（可附活动通知或新闻、图片）</w:t>
            </w:r>
            <w:r w:rsidR="00DB6C8F"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DB6C8F" w:rsidRPr="00450A52" w14:paraId="464AFCBF" w14:textId="77777777" w:rsidTr="009D5B7E">
        <w:trPr>
          <w:trHeight w:val="3243"/>
          <w:jc w:val="center"/>
        </w:trPr>
        <w:tc>
          <w:tcPr>
            <w:tcW w:w="8512" w:type="dxa"/>
            <w:gridSpan w:val="6"/>
          </w:tcPr>
          <w:p w14:paraId="19F170A0" w14:textId="77782AC9" w:rsidR="00DB6C8F" w:rsidRPr="00450A52" w:rsidRDefault="00DB6C8F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人员名单</w:t>
            </w:r>
            <w:r w:rsidR="00AB194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AB1942">
              <w:rPr>
                <w:rFonts w:ascii="仿宋_GB2312" w:eastAsia="仿宋_GB2312" w:hint="eastAsia"/>
                <w:sz w:val="24"/>
                <w:szCs w:val="24"/>
              </w:rPr>
              <w:t>写不下</w:t>
            </w:r>
            <w:r w:rsidR="00AB1942" w:rsidRPr="002E35FD">
              <w:rPr>
                <w:rFonts w:ascii="仿宋_GB2312" w:eastAsia="仿宋_GB2312" w:hint="eastAsia"/>
                <w:sz w:val="24"/>
                <w:szCs w:val="24"/>
              </w:rPr>
              <w:t>可</w:t>
            </w:r>
            <w:r w:rsidR="00AB1942">
              <w:rPr>
                <w:rFonts w:ascii="仿宋_GB2312" w:eastAsia="仿宋_GB2312" w:hint="eastAsia"/>
                <w:sz w:val="24"/>
                <w:szCs w:val="24"/>
              </w:rPr>
              <w:t>另</w:t>
            </w:r>
            <w:r w:rsidR="00AB1942" w:rsidRPr="002E35FD">
              <w:rPr>
                <w:rFonts w:ascii="仿宋_GB2312" w:eastAsia="仿宋_GB2312" w:hint="eastAsia"/>
                <w:sz w:val="24"/>
                <w:szCs w:val="24"/>
              </w:rPr>
              <w:t>附页</w:t>
            </w:r>
            <w:r w:rsidR="00AB1942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14:paraId="5E7A69F6" w14:textId="77777777" w:rsidR="00DB6C8F" w:rsidRPr="00450A52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193FF948" w14:textId="77777777" w:rsidR="00DB6C8F" w:rsidRPr="006D60CB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9D5B7E" w:rsidRPr="00450A52" w14:paraId="13F6D424" w14:textId="793B62A8" w:rsidTr="009D5B7E">
        <w:trPr>
          <w:trHeight w:val="1263"/>
          <w:jc w:val="center"/>
        </w:trPr>
        <w:tc>
          <w:tcPr>
            <w:tcW w:w="1271" w:type="dxa"/>
            <w:vAlign w:val="center"/>
          </w:tcPr>
          <w:p w14:paraId="45CF1110" w14:textId="7BC5EB9E" w:rsidR="009D5B7E" w:rsidRPr="00450A52" w:rsidRDefault="009D5B7E" w:rsidP="00200329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经手人</w:t>
            </w:r>
            <w:r w:rsidR="009938FA">
              <w:rPr>
                <w:rFonts w:asciiTheme="majorEastAsia" w:eastAsiaTheme="majorEastAsia" w:hAnsiTheme="majorEastAsia" w:hint="eastAsia"/>
                <w:sz w:val="24"/>
                <w:szCs w:val="24"/>
              </w:rPr>
              <w:t>签字</w:t>
            </w:r>
          </w:p>
        </w:tc>
        <w:tc>
          <w:tcPr>
            <w:tcW w:w="2552" w:type="dxa"/>
            <w:vAlign w:val="center"/>
          </w:tcPr>
          <w:p w14:paraId="33CE7F4F" w14:textId="77777777" w:rsidR="009D5B7E" w:rsidRPr="009D5B7E" w:rsidRDefault="009D5B7E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4F51CB47" w14:textId="2DFD0F4A" w:rsidR="009D5B7E" w:rsidRPr="009D5B7E" w:rsidRDefault="009D5B7E" w:rsidP="009D5B7E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二级工会主席</w:t>
            </w:r>
            <w:r w:rsidR="009938FA">
              <w:rPr>
                <w:rFonts w:asciiTheme="majorEastAsia" w:eastAsiaTheme="majorEastAsia" w:hAnsiTheme="majorEastAsia" w:hint="eastAsia"/>
                <w:sz w:val="24"/>
                <w:szCs w:val="24"/>
              </w:rPr>
              <w:t>签字（盖章）</w:t>
            </w:r>
          </w:p>
        </w:tc>
        <w:tc>
          <w:tcPr>
            <w:tcW w:w="2654" w:type="dxa"/>
            <w:gridSpan w:val="2"/>
            <w:vAlign w:val="center"/>
          </w:tcPr>
          <w:p w14:paraId="7644C475" w14:textId="77777777" w:rsidR="009D5B7E" w:rsidRPr="00450A52" w:rsidRDefault="009D5B7E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14:paraId="391EA0CD" w14:textId="79AB32F3" w:rsidR="00D52647" w:rsidRPr="00F5007B" w:rsidRDefault="00DB6C8F" w:rsidP="00D52647">
      <w:pPr>
        <w:spacing w:beforeLines="50" w:before="156"/>
        <w:ind w:leftChars="114" w:left="959" w:hangingChars="300" w:hanging="720"/>
        <w:jc w:val="left"/>
        <w:rPr>
          <w:rFonts w:ascii="仿宋_GB2312" w:eastAsia="仿宋_GB2312"/>
          <w:sz w:val="24"/>
          <w:szCs w:val="24"/>
        </w:rPr>
      </w:pPr>
      <w:r w:rsidRPr="002E35FD">
        <w:rPr>
          <w:rFonts w:ascii="仿宋_GB2312" w:eastAsia="仿宋_GB2312" w:hint="eastAsia"/>
          <w:sz w:val="24"/>
          <w:szCs w:val="24"/>
        </w:rPr>
        <w:t>备注：</w:t>
      </w:r>
      <w:r w:rsidR="00A32481" w:rsidRPr="002E35FD">
        <w:rPr>
          <w:rFonts w:ascii="仿宋_GB2312" w:eastAsia="仿宋_GB2312" w:hint="eastAsia"/>
          <w:sz w:val="24"/>
          <w:szCs w:val="24"/>
        </w:rPr>
        <w:t>（1）</w:t>
      </w:r>
      <w:r w:rsidR="00A32481">
        <w:rPr>
          <w:rFonts w:ascii="仿宋_GB2312" w:eastAsia="仿宋_GB2312" w:hint="eastAsia"/>
          <w:sz w:val="24"/>
          <w:szCs w:val="24"/>
        </w:rPr>
        <w:t>申领对象</w:t>
      </w:r>
      <w:r w:rsidR="00A32481" w:rsidRPr="002E35FD">
        <w:rPr>
          <w:rFonts w:ascii="仿宋_GB2312" w:eastAsia="仿宋_GB2312" w:hint="eastAsia"/>
          <w:sz w:val="24"/>
          <w:szCs w:val="24"/>
        </w:rPr>
        <w:t>：仅限校内工</w:t>
      </w:r>
      <w:r w:rsidR="00A32481">
        <w:rPr>
          <w:rFonts w:ascii="仿宋_GB2312" w:eastAsia="仿宋_GB2312" w:hint="eastAsia"/>
          <w:sz w:val="24"/>
          <w:szCs w:val="24"/>
        </w:rPr>
        <w:t>会会</w:t>
      </w:r>
      <w:r w:rsidR="00A32481" w:rsidRPr="002E35FD">
        <w:rPr>
          <w:rFonts w:ascii="仿宋_GB2312" w:eastAsia="仿宋_GB2312" w:hint="eastAsia"/>
          <w:sz w:val="24"/>
          <w:szCs w:val="24"/>
        </w:rPr>
        <w:t>员</w:t>
      </w:r>
      <w:r w:rsidR="00A32481">
        <w:rPr>
          <w:rFonts w:ascii="仿宋_GB2312" w:eastAsia="仿宋_GB2312" w:hint="eastAsia"/>
          <w:sz w:val="24"/>
          <w:szCs w:val="24"/>
        </w:rPr>
        <w:t>（2）因参加工会举办的</w:t>
      </w:r>
      <w:r w:rsidR="00A32481" w:rsidRPr="009D5B7E">
        <w:rPr>
          <w:rFonts w:ascii="仿宋_GB2312" w:eastAsia="仿宋_GB2312" w:hint="eastAsia"/>
          <w:b/>
          <w:bCs/>
          <w:sz w:val="24"/>
          <w:szCs w:val="24"/>
        </w:rPr>
        <w:t>校级</w:t>
      </w:r>
      <w:r w:rsidR="00A32481" w:rsidRPr="0035207C">
        <w:rPr>
          <w:rFonts w:ascii="仿宋_GB2312" w:eastAsia="仿宋_GB2312" w:hint="eastAsia"/>
          <w:sz w:val="24"/>
          <w:szCs w:val="24"/>
        </w:rPr>
        <w:t>体育竞技比</w:t>
      </w:r>
      <w:r w:rsidR="00A32481">
        <w:rPr>
          <w:rFonts w:ascii="仿宋_GB2312" w:eastAsia="仿宋_GB2312" w:hint="eastAsia"/>
          <w:sz w:val="24"/>
          <w:szCs w:val="24"/>
        </w:rPr>
        <w:t>赛等，耽误了</w:t>
      </w:r>
      <w:r w:rsidR="00A32481" w:rsidRPr="002E35FD">
        <w:rPr>
          <w:rFonts w:ascii="仿宋_GB2312" w:eastAsia="仿宋_GB2312" w:hint="eastAsia"/>
          <w:sz w:val="24"/>
          <w:szCs w:val="24"/>
        </w:rPr>
        <w:t>午餐或晚餐</w:t>
      </w:r>
      <w:r w:rsidR="00A32481">
        <w:rPr>
          <w:rFonts w:ascii="仿宋_GB2312" w:eastAsia="仿宋_GB2312" w:hint="eastAsia"/>
          <w:sz w:val="24"/>
          <w:szCs w:val="24"/>
        </w:rPr>
        <w:t>的，可申请1次误餐补贴，标准</w:t>
      </w:r>
      <w:r w:rsidR="00A32481" w:rsidRPr="009C312E">
        <w:rPr>
          <w:rFonts w:ascii="仿宋_GB2312" w:eastAsia="仿宋_GB2312" w:hint="eastAsia"/>
          <w:sz w:val="24"/>
          <w:szCs w:val="24"/>
        </w:rPr>
        <w:t>≤</w:t>
      </w:r>
      <w:r w:rsidR="00A32481">
        <w:rPr>
          <w:rFonts w:ascii="仿宋_GB2312" w:eastAsia="仿宋_GB2312" w:hint="eastAsia"/>
          <w:sz w:val="24"/>
          <w:szCs w:val="24"/>
        </w:rPr>
        <w:t>4</w:t>
      </w:r>
      <w:r w:rsidR="00A32481" w:rsidRPr="009C312E">
        <w:rPr>
          <w:rFonts w:ascii="仿宋_GB2312" w:eastAsia="仿宋_GB2312" w:hint="eastAsia"/>
          <w:sz w:val="24"/>
          <w:szCs w:val="24"/>
        </w:rPr>
        <w:t>0元/人</w:t>
      </w:r>
      <w:r w:rsidR="00A32481">
        <w:rPr>
          <w:rFonts w:ascii="仿宋_GB2312" w:eastAsia="仿宋_GB2312" w:hint="eastAsia"/>
          <w:sz w:val="24"/>
          <w:szCs w:val="24"/>
        </w:rPr>
        <w:t>。参赛时间在2日以上的，最多只能申请2次。经校工会组织、代表学校参加省级比赛的不受此限制。已报销餐费的不再发放误餐补贴（3）补贴申请应</w:t>
      </w:r>
      <w:r w:rsidR="00A32481" w:rsidRPr="0035207C">
        <w:rPr>
          <w:rFonts w:ascii="仿宋_GB2312" w:eastAsia="仿宋_GB2312" w:hint="eastAsia"/>
          <w:sz w:val="24"/>
          <w:szCs w:val="24"/>
        </w:rPr>
        <w:t>一事一批。</w:t>
      </w:r>
    </w:p>
    <w:sectPr w:rsidR="00D52647" w:rsidRPr="00F5007B" w:rsidSect="00450A52">
      <w:pgSz w:w="11906" w:h="16838"/>
      <w:pgMar w:top="1418" w:right="1503" w:bottom="1418" w:left="15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9E57" w14:textId="77777777" w:rsidR="00321C02" w:rsidRDefault="00321C02" w:rsidP="00450A52">
      <w:r>
        <w:separator/>
      </w:r>
    </w:p>
  </w:endnote>
  <w:endnote w:type="continuationSeparator" w:id="0">
    <w:p w14:paraId="5F85D0BE" w14:textId="77777777" w:rsidR="00321C02" w:rsidRDefault="00321C02" w:rsidP="004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E0A7" w14:textId="77777777" w:rsidR="00321C02" w:rsidRDefault="00321C02" w:rsidP="00450A52">
      <w:r>
        <w:separator/>
      </w:r>
    </w:p>
  </w:footnote>
  <w:footnote w:type="continuationSeparator" w:id="0">
    <w:p w14:paraId="4896C1BF" w14:textId="77777777" w:rsidR="00321C02" w:rsidRDefault="00321C02" w:rsidP="00450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8F"/>
    <w:rsid w:val="0017441E"/>
    <w:rsid w:val="001D257C"/>
    <w:rsid w:val="001D4E5F"/>
    <w:rsid w:val="00200329"/>
    <w:rsid w:val="00233352"/>
    <w:rsid w:val="002543F6"/>
    <w:rsid w:val="00276C71"/>
    <w:rsid w:val="00276FD2"/>
    <w:rsid w:val="00321C02"/>
    <w:rsid w:val="0035207C"/>
    <w:rsid w:val="00450A52"/>
    <w:rsid w:val="00481333"/>
    <w:rsid w:val="00592C42"/>
    <w:rsid w:val="00605271"/>
    <w:rsid w:val="006376EE"/>
    <w:rsid w:val="006D60CB"/>
    <w:rsid w:val="00951DEE"/>
    <w:rsid w:val="00957676"/>
    <w:rsid w:val="009938FA"/>
    <w:rsid w:val="009A6244"/>
    <w:rsid w:val="009D5B7E"/>
    <w:rsid w:val="00A2641D"/>
    <w:rsid w:val="00A32481"/>
    <w:rsid w:val="00AB1942"/>
    <w:rsid w:val="00C96234"/>
    <w:rsid w:val="00D52647"/>
    <w:rsid w:val="00DB6C8F"/>
    <w:rsid w:val="00DD6B8F"/>
    <w:rsid w:val="00DE05B3"/>
    <w:rsid w:val="00DE647A"/>
    <w:rsid w:val="00F5007B"/>
    <w:rsid w:val="00FF0762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AFA53"/>
  <w15:docId w15:val="{357D0B61-A066-42BF-B0BC-BDA7A13B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C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0A5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0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0A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2025-12-19T03:26:00Z</dcterms:created>
  <dcterms:modified xsi:type="dcterms:W3CDTF">2025-12-19T03:43:00Z</dcterms:modified>
</cp:coreProperties>
</file>