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华南理工大学</w:t>
      </w:r>
      <w:r>
        <w:rPr>
          <w:rFonts w:hint="eastAsia" w:ascii="微软雅黑" w:hAnsi="微软雅黑" w:eastAsia="微软雅黑" w:cs="微软雅黑"/>
          <w:sz w:val="32"/>
          <w:szCs w:val="32"/>
        </w:rPr>
        <w:t>“优秀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学生</w:t>
      </w:r>
      <w:r>
        <w:rPr>
          <w:rFonts w:hint="eastAsia" w:ascii="微软雅黑" w:hAnsi="微软雅黑" w:eastAsia="微软雅黑" w:cs="微软雅黑"/>
          <w:sz w:val="32"/>
          <w:szCs w:val="32"/>
        </w:rPr>
        <w:t>社团骨干”申请表</w:t>
      </w:r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68"/>
        <w:gridCol w:w="1409"/>
        <w:gridCol w:w="1327"/>
        <w:gridCol w:w="51"/>
        <w:gridCol w:w="1326"/>
        <w:gridCol w:w="1583"/>
      </w:tblGrid>
      <w:tr w14:paraId="5E44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D8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5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48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8D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67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ED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5FEB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5D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59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3B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院系专业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239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C0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14:paraId="1CC5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7A8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所在学生社团名称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申报前是否以经过社团推选并内部公示无异议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 xml:space="preserve"> 是</w:t>
            </w:r>
          </w:p>
          <w:p w14:paraId="1B5B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 w14:paraId="08C4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75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在社团所任职务及起止时间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业务指导单位名称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14:paraId="494D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E2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上一年度主要工作成果和业绩</w:t>
            </w:r>
          </w:p>
        </w:tc>
        <w:tc>
          <w:tcPr>
            <w:tcW w:w="7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1529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4240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53B2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16F1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4A81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2EF3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0DE1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158F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6FA3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  <w:p w14:paraId="1D23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14:paraId="5539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761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二级团委意见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07C5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经查，该同学在2024-2025学年度成绩综合排名为______,</w:t>
            </w:r>
          </w:p>
          <w:p w14:paraId="4D50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____（有/无）挂科记录，</w:t>
            </w:r>
          </w:p>
          <w:p w14:paraId="585D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____（有/无）违纪记录。</w:t>
            </w:r>
          </w:p>
          <w:p w14:paraId="26433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13E0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6803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1C09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1200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（盖  章）</w:t>
            </w:r>
          </w:p>
          <w:p w14:paraId="79C7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7448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6C55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院系党组织意见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2821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（盖  章）</w:t>
            </w:r>
          </w:p>
          <w:p w14:paraId="216F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 w14:paraId="1C5FB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7BB13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2196370-6046-43FC-B121-B178DD0250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A7E444A-449B-4C71-B463-60717A4FEAB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2D76B2D-D810-495F-AB24-B61AC1057D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MTE0ZTI2OGY4Y2I1MjRlZDc4NzRjNDljYzY5ZTgifQ=="/>
  </w:docVars>
  <w:rsids>
    <w:rsidRoot w:val="002E48AC"/>
    <w:rsid w:val="0003502A"/>
    <w:rsid w:val="0007121A"/>
    <w:rsid w:val="00081600"/>
    <w:rsid w:val="00236EDD"/>
    <w:rsid w:val="002E48AC"/>
    <w:rsid w:val="00350F8F"/>
    <w:rsid w:val="00522033"/>
    <w:rsid w:val="0053009A"/>
    <w:rsid w:val="00575D11"/>
    <w:rsid w:val="006D7DA0"/>
    <w:rsid w:val="007A6649"/>
    <w:rsid w:val="007B1A83"/>
    <w:rsid w:val="007E6442"/>
    <w:rsid w:val="00806331"/>
    <w:rsid w:val="008605D8"/>
    <w:rsid w:val="0097616B"/>
    <w:rsid w:val="009E229E"/>
    <w:rsid w:val="00A5288E"/>
    <w:rsid w:val="00BB77C4"/>
    <w:rsid w:val="00CA6B26"/>
    <w:rsid w:val="00D0625B"/>
    <w:rsid w:val="00EB76F8"/>
    <w:rsid w:val="00F03A57"/>
    <w:rsid w:val="00F81195"/>
    <w:rsid w:val="00FB0083"/>
    <w:rsid w:val="0178719A"/>
    <w:rsid w:val="03134EE1"/>
    <w:rsid w:val="049679A3"/>
    <w:rsid w:val="06E644C6"/>
    <w:rsid w:val="0700094C"/>
    <w:rsid w:val="09C82F0A"/>
    <w:rsid w:val="0BB04080"/>
    <w:rsid w:val="0E0F66AC"/>
    <w:rsid w:val="0FC85385"/>
    <w:rsid w:val="116263AF"/>
    <w:rsid w:val="12C23167"/>
    <w:rsid w:val="133D279D"/>
    <w:rsid w:val="18422604"/>
    <w:rsid w:val="18707171"/>
    <w:rsid w:val="1D184F07"/>
    <w:rsid w:val="1DE347EA"/>
    <w:rsid w:val="1DE86AA5"/>
    <w:rsid w:val="1F1B2C0A"/>
    <w:rsid w:val="211C5879"/>
    <w:rsid w:val="24AD7F56"/>
    <w:rsid w:val="25916979"/>
    <w:rsid w:val="268C7BB7"/>
    <w:rsid w:val="2A2C49D8"/>
    <w:rsid w:val="2B8A6344"/>
    <w:rsid w:val="2BCF1FA9"/>
    <w:rsid w:val="2D0F4D53"/>
    <w:rsid w:val="2E84578E"/>
    <w:rsid w:val="2EE713B8"/>
    <w:rsid w:val="309A4168"/>
    <w:rsid w:val="387551B7"/>
    <w:rsid w:val="39C552A6"/>
    <w:rsid w:val="3A2A31CC"/>
    <w:rsid w:val="3D6E059B"/>
    <w:rsid w:val="3F5A2D28"/>
    <w:rsid w:val="415B2BCD"/>
    <w:rsid w:val="42F861DD"/>
    <w:rsid w:val="44691522"/>
    <w:rsid w:val="456F23DB"/>
    <w:rsid w:val="48DC5D1F"/>
    <w:rsid w:val="49DB0D72"/>
    <w:rsid w:val="4AED4A99"/>
    <w:rsid w:val="4D660768"/>
    <w:rsid w:val="50473AFC"/>
    <w:rsid w:val="51437889"/>
    <w:rsid w:val="55156848"/>
    <w:rsid w:val="583632C8"/>
    <w:rsid w:val="59C931D5"/>
    <w:rsid w:val="5A62271F"/>
    <w:rsid w:val="5E303CEE"/>
    <w:rsid w:val="5FB325E1"/>
    <w:rsid w:val="615A7643"/>
    <w:rsid w:val="644572AC"/>
    <w:rsid w:val="64EC431A"/>
    <w:rsid w:val="670F1138"/>
    <w:rsid w:val="680A6969"/>
    <w:rsid w:val="6BC4672D"/>
    <w:rsid w:val="6E5B549C"/>
    <w:rsid w:val="70194B6E"/>
    <w:rsid w:val="70E4517B"/>
    <w:rsid w:val="72DF209E"/>
    <w:rsid w:val="741F7825"/>
    <w:rsid w:val="7662726E"/>
    <w:rsid w:val="7B5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eastAsia="宋体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eastAsia="宋体"/>
      <w:sz w:val="18"/>
      <w:szCs w:val="18"/>
    </w:rPr>
  </w:style>
  <w:style w:type="character" w:customStyle="1" w:styleId="9">
    <w:name w:val="日期 Char"/>
    <w:basedOn w:val="6"/>
    <w:link w:val="2"/>
    <w:autoRedefine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192</Characters>
  <Lines>4</Lines>
  <Paragraphs>1</Paragraphs>
  <TotalTime>5</TotalTime>
  <ScaleCrop>false</ScaleCrop>
  <LinksUpToDate>false</LinksUpToDate>
  <CharactersWithSpaces>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2023-03-14T13:33:00Z</dcterms:created>
  <dc:creator>吴珊</dc:creator>
  <cp:lastModifiedBy>搬砖工</cp:lastModifiedBy>
  <cp:lastPrinted>2025-09-08T03:19:00Z</cp:lastPrinted>
  <dcterms:modified xsi:type="dcterms:W3CDTF">2025-09-09T03:15:50Z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AD3E54723AC140CFA7F54A07936F96CA_13</vt:lpwstr>
  </property>
  <property fmtid="{D5CDD505-2E9C-101B-9397-08002B2CF9AE}" pid="4" name="KSOTemplateDocerSaveRecord">
    <vt:lpwstr>eyJoZGlkIjoiMjE4ZmMzZjJkZjJmODRlMTY5YjA4MGRlNDA5NWRhN2UiLCJ1c2VySWQiOiIzNzAxNzIxMTQifQ==</vt:lpwstr>
  </property>
</Properties>
</file>