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1AAAB">
      <w:pPr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退休人员福利费发放审批表</w:t>
      </w:r>
    </w:p>
    <w:p w14:paraId="6F64D3DD">
      <w:pPr>
        <w:jc w:val="center"/>
        <w:rPr>
          <w:rFonts w:hint="eastAsia" w:ascii="仿宋_GB2312" w:hAnsi="华文仿宋" w:eastAsia="仿宋_GB2312"/>
          <w:b/>
          <w:sz w:val="44"/>
          <w:szCs w:val="44"/>
        </w:rPr>
      </w:pPr>
    </w:p>
    <w:p w14:paraId="2905D27E">
      <w:pPr>
        <w:rPr>
          <w:rFonts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单位（公章）：                          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973"/>
        <w:gridCol w:w="1814"/>
        <w:gridCol w:w="2395"/>
      </w:tblGrid>
      <w:tr w14:paraId="5C10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33" w:type="dxa"/>
            <w:noWrap w:val="0"/>
            <w:vAlign w:val="center"/>
          </w:tcPr>
          <w:p w14:paraId="1F8A6A5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审批内容</w:t>
            </w:r>
          </w:p>
        </w:tc>
        <w:tc>
          <w:tcPr>
            <w:tcW w:w="6182" w:type="dxa"/>
            <w:gridSpan w:val="3"/>
            <w:noWrap w:val="0"/>
            <w:vAlign w:val="center"/>
          </w:tcPr>
          <w:p w14:paraId="02401CBD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691B8986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6CAF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3" w:type="dxa"/>
            <w:noWrap w:val="0"/>
            <w:vAlign w:val="center"/>
          </w:tcPr>
          <w:p w14:paraId="5F08C33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总金额(大写)</w:t>
            </w:r>
          </w:p>
        </w:tc>
        <w:tc>
          <w:tcPr>
            <w:tcW w:w="6182" w:type="dxa"/>
            <w:gridSpan w:val="3"/>
            <w:noWrap w:val="0"/>
            <w:vAlign w:val="center"/>
          </w:tcPr>
          <w:p w14:paraId="22E514FB">
            <w:pPr>
              <w:ind w:firstLine="140" w:firstLineChars="50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￥    万    仟   佰    拾    元   角   分 </w:t>
            </w:r>
          </w:p>
          <w:p w14:paraId="468C1BF3">
            <w:pPr>
              <w:ind w:firstLine="140" w:firstLineChars="50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>￥                     （小写）</w:t>
            </w:r>
          </w:p>
        </w:tc>
      </w:tr>
      <w:tr w14:paraId="6C6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133" w:type="dxa"/>
            <w:noWrap w:val="0"/>
            <w:vAlign w:val="center"/>
          </w:tcPr>
          <w:p w14:paraId="328DCD7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经办人/领款人</w:t>
            </w:r>
          </w:p>
        </w:tc>
        <w:tc>
          <w:tcPr>
            <w:tcW w:w="1973" w:type="dxa"/>
            <w:noWrap w:val="0"/>
            <w:vAlign w:val="center"/>
          </w:tcPr>
          <w:p w14:paraId="360A785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11CC53F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2395" w:type="dxa"/>
            <w:noWrap w:val="0"/>
            <w:vAlign w:val="center"/>
          </w:tcPr>
          <w:p w14:paraId="5E731DB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CA4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133" w:type="dxa"/>
            <w:noWrap w:val="0"/>
            <w:vAlign w:val="center"/>
          </w:tcPr>
          <w:p w14:paraId="53E60CE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单位主管批示</w:t>
            </w:r>
          </w:p>
        </w:tc>
        <w:tc>
          <w:tcPr>
            <w:tcW w:w="6182" w:type="dxa"/>
            <w:gridSpan w:val="3"/>
            <w:noWrap w:val="0"/>
            <w:vAlign w:val="bottom"/>
          </w:tcPr>
          <w:p w14:paraId="334F6A2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B3536C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签章：</w:t>
            </w:r>
          </w:p>
        </w:tc>
      </w:tr>
      <w:tr w14:paraId="535E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2133" w:type="dxa"/>
            <w:noWrap w:val="0"/>
            <w:vAlign w:val="center"/>
          </w:tcPr>
          <w:p w14:paraId="57095E3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备注/明细</w:t>
            </w:r>
          </w:p>
        </w:tc>
        <w:tc>
          <w:tcPr>
            <w:tcW w:w="6182" w:type="dxa"/>
            <w:gridSpan w:val="3"/>
            <w:noWrap w:val="0"/>
            <w:vAlign w:val="center"/>
          </w:tcPr>
          <w:p w14:paraId="396B9C4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1A59DB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23DF38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68C0A277"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（本表一式两份，一份财务处报销用，一份单位留存）</w:t>
      </w:r>
    </w:p>
    <w:p w14:paraId="4B8DE413"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注：福利费使用范围：</w:t>
      </w:r>
    </w:p>
    <w:p w14:paraId="46B43961">
      <w:pPr>
        <w:spacing w:line="500" w:lineRule="exact"/>
        <w:ind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bCs/>
          <w:sz w:val="28"/>
          <w:szCs w:val="28"/>
        </w:rPr>
        <w:t>退休教职工体检费用；</w:t>
      </w:r>
      <w:r>
        <w:rPr>
          <w:rFonts w:hint="eastAsia" w:ascii="宋体" w:hAnsi="宋体"/>
          <w:sz w:val="28"/>
          <w:szCs w:val="28"/>
        </w:rPr>
        <w:t>退休教职工困难补助；</w:t>
      </w:r>
    </w:p>
    <w:p w14:paraId="74CAC4F8">
      <w:pPr>
        <w:spacing w:line="500" w:lineRule="exact"/>
        <w:ind w:firstLine="555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bCs/>
          <w:sz w:val="28"/>
          <w:szCs w:val="28"/>
        </w:rPr>
        <w:t>各类节日退休人员慰问补助支出；</w:t>
      </w:r>
    </w:p>
    <w:p w14:paraId="72BF673E">
      <w:pPr>
        <w:spacing w:line="500" w:lineRule="exact"/>
        <w:ind w:firstLine="555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3、看望伤病、高龄退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休教职工等有关支出；</w:t>
      </w:r>
    </w:p>
    <w:p w14:paraId="208B7071">
      <w:pPr>
        <w:spacing w:line="500" w:lineRule="exact"/>
        <w:ind w:firstLine="555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4、退休教职工及其亲属去世慰问及补助；</w:t>
      </w:r>
    </w:p>
    <w:p w14:paraId="494A8851">
      <w:pPr>
        <w:spacing w:line="500" w:lineRule="exact"/>
        <w:ind w:firstLine="555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5、开展老年人集体活动的相关支出；</w:t>
      </w:r>
    </w:p>
    <w:p w14:paraId="160EC5FE">
      <w:pPr>
        <w:spacing w:line="500" w:lineRule="exact"/>
        <w:ind w:firstLine="555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6、退休转复退军人慰问金；</w:t>
      </w:r>
    </w:p>
    <w:p w14:paraId="4DA66BE1">
      <w:pPr>
        <w:spacing w:line="500" w:lineRule="exact"/>
        <w:ind w:firstLine="555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7、老年文体活动公共设施的相关支出</w:t>
      </w:r>
    </w:p>
    <w:p w14:paraId="3AA8F8C4">
      <w:pPr>
        <w:spacing w:line="500" w:lineRule="exact"/>
        <w:ind w:firstLine="555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8、国家规定开支的其他职工福利支出</w:t>
      </w: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C0"/>
    <w:rsid w:val="000009F3"/>
    <w:rsid w:val="000025B5"/>
    <w:rsid w:val="00002991"/>
    <w:rsid w:val="00002AD0"/>
    <w:rsid w:val="00002C66"/>
    <w:rsid w:val="00003B79"/>
    <w:rsid w:val="000143B5"/>
    <w:rsid w:val="000157AE"/>
    <w:rsid w:val="000165C6"/>
    <w:rsid w:val="00020189"/>
    <w:rsid w:val="0002124E"/>
    <w:rsid w:val="000222C8"/>
    <w:rsid w:val="0002231A"/>
    <w:rsid w:val="000232E8"/>
    <w:rsid w:val="00025193"/>
    <w:rsid w:val="0003189A"/>
    <w:rsid w:val="000321CD"/>
    <w:rsid w:val="00034044"/>
    <w:rsid w:val="00036FE2"/>
    <w:rsid w:val="00044945"/>
    <w:rsid w:val="000454B7"/>
    <w:rsid w:val="00050429"/>
    <w:rsid w:val="000509D4"/>
    <w:rsid w:val="00050CB5"/>
    <w:rsid w:val="00050E1C"/>
    <w:rsid w:val="00050E86"/>
    <w:rsid w:val="0005336C"/>
    <w:rsid w:val="00054FFF"/>
    <w:rsid w:val="000600A3"/>
    <w:rsid w:val="00060413"/>
    <w:rsid w:val="000605B7"/>
    <w:rsid w:val="00061F2F"/>
    <w:rsid w:val="000656DD"/>
    <w:rsid w:val="00065F0A"/>
    <w:rsid w:val="0006624A"/>
    <w:rsid w:val="00071714"/>
    <w:rsid w:val="00071D14"/>
    <w:rsid w:val="00072C88"/>
    <w:rsid w:val="00073B55"/>
    <w:rsid w:val="00074A7E"/>
    <w:rsid w:val="00075F6C"/>
    <w:rsid w:val="00076D96"/>
    <w:rsid w:val="00077141"/>
    <w:rsid w:val="00080009"/>
    <w:rsid w:val="00082CCF"/>
    <w:rsid w:val="00084335"/>
    <w:rsid w:val="00085C6C"/>
    <w:rsid w:val="0008654E"/>
    <w:rsid w:val="00086990"/>
    <w:rsid w:val="00087644"/>
    <w:rsid w:val="000918D6"/>
    <w:rsid w:val="00092125"/>
    <w:rsid w:val="0009720B"/>
    <w:rsid w:val="000974EE"/>
    <w:rsid w:val="000974F0"/>
    <w:rsid w:val="00097BF2"/>
    <w:rsid w:val="000A1729"/>
    <w:rsid w:val="000A25E3"/>
    <w:rsid w:val="000A48D1"/>
    <w:rsid w:val="000A6BA8"/>
    <w:rsid w:val="000B1284"/>
    <w:rsid w:val="000B2544"/>
    <w:rsid w:val="000B43FE"/>
    <w:rsid w:val="000B55F7"/>
    <w:rsid w:val="000C009C"/>
    <w:rsid w:val="000C09DA"/>
    <w:rsid w:val="000C0F5D"/>
    <w:rsid w:val="000C2343"/>
    <w:rsid w:val="000C2615"/>
    <w:rsid w:val="000C3E75"/>
    <w:rsid w:val="000C77A6"/>
    <w:rsid w:val="000D0395"/>
    <w:rsid w:val="000D06D7"/>
    <w:rsid w:val="000D0952"/>
    <w:rsid w:val="000D165F"/>
    <w:rsid w:val="000D223E"/>
    <w:rsid w:val="000D2C33"/>
    <w:rsid w:val="000E2BAB"/>
    <w:rsid w:val="000E31A8"/>
    <w:rsid w:val="000E4587"/>
    <w:rsid w:val="000E7FA0"/>
    <w:rsid w:val="000F17BE"/>
    <w:rsid w:val="000F314C"/>
    <w:rsid w:val="000F3443"/>
    <w:rsid w:val="000F35E3"/>
    <w:rsid w:val="000F4A3A"/>
    <w:rsid w:val="000F5635"/>
    <w:rsid w:val="000F5AD1"/>
    <w:rsid w:val="000F65E5"/>
    <w:rsid w:val="001000FF"/>
    <w:rsid w:val="00100E57"/>
    <w:rsid w:val="00103385"/>
    <w:rsid w:val="0010524C"/>
    <w:rsid w:val="001071E0"/>
    <w:rsid w:val="00107D39"/>
    <w:rsid w:val="00110773"/>
    <w:rsid w:val="00111381"/>
    <w:rsid w:val="00112ABF"/>
    <w:rsid w:val="001138CF"/>
    <w:rsid w:val="00114DC4"/>
    <w:rsid w:val="0011779C"/>
    <w:rsid w:val="00122A0F"/>
    <w:rsid w:val="00124180"/>
    <w:rsid w:val="0012455F"/>
    <w:rsid w:val="00127808"/>
    <w:rsid w:val="00127F1D"/>
    <w:rsid w:val="001301C8"/>
    <w:rsid w:val="001321B8"/>
    <w:rsid w:val="00132F9F"/>
    <w:rsid w:val="0013393C"/>
    <w:rsid w:val="001344A8"/>
    <w:rsid w:val="001374CD"/>
    <w:rsid w:val="001408EB"/>
    <w:rsid w:val="00140937"/>
    <w:rsid w:val="0014275D"/>
    <w:rsid w:val="00144BA8"/>
    <w:rsid w:val="001459F6"/>
    <w:rsid w:val="00146F41"/>
    <w:rsid w:val="00147C38"/>
    <w:rsid w:val="00147DEF"/>
    <w:rsid w:val="00150E89"/>
    <w:rsid w:val="00151647"/>
    <w:rsid w:val="001527DE"/>
    <w:rsid w:val="00153247"/>
    <w:rsid w:val="00153F86"/>
    <w:rsid w:val="0015473E"/>
    <w:rsid w:val="00157CC9"/>
    <w:rsid w:val="00162787"/>
    <w:rsid w:val="00162CD0"/>
    <w:rsid w:val="001647EF"/>
    <w:rsid w:val="00170E35"/>
    <w:rsid w:val="00170F60"/>
    <w:rsid w:val="001722A5"/>
    <w:rsid w:val="00172E6F"/>
    <w:rsid w:val="00176132"/>
    <w:rsid w:val="00176902"/>
    <w:rsid w:val="001836FF"/>
    <w:rsid w:val="00190695"/>
    <w:rsid w:val="00192D04"/>
    <w:rsid w:val="00194208"/>
    <w:rsid w:val="00194AC0"/>
    <w:rsid w:val="00196B45"/>
    <w:rsid w:val="001A21C1"/>
    <w:rsid w:val="001A546D"/>
    <w:rsid w:val="001A7321"/>
    <w:rsid w:val="001B0332"/>
    <w:rsid w:val="001B30A2"/>
    <w:rsid w:val="001B3277"/>
    <w:rsid w:val="001C060A"/>
    <w:rsid w:val="001C0EE4"/>
    <w:rsid w:val="001C1963"/>
    <w:rsid w:val="001C1CE5"/>
    <w:rsid w:val="001C2D13"/>
    <w:rsid w:val="001C374E"/>
    <w:rsid w:val="001C5636"/>
    <w:rsid w:val="001D01F9"/>
    <w:rsid w:val="001D16AF"/>
    <w:rsid w:val="001D21B9"/>
    <w:rsid w:val="001D2BEF"/>
    <w:rsid w:val="001D2FF2"/>
    <w:rsid w:val="001D3652"/>
    <w:rsid w:val="001D4A26"/>
    <w:rsid w:val="001D7584"/>
    <w:rsid w:val="001E10CF"/>
    <w:rsid w:val="001E22D9"/>
    <w:rsid w:val="001E2362"/>
    <w:rsid w:val="001E48F1"/>
    <w:rsid w:val="001E5E13"/>
    <w:rsid w:val="001E5E83"/>
    <w:rsid w:val="001E7510"/>
    <w:rsid w:val="001F020B"/>
    <w:rsid w:val="001F24EB"/>
    <w:rsid w:val="001F2680"/>
    <w:rsid w:val="001F5024"/>
    <w:rsid w:val="001F5639"/>
    <w:rsid w:val="00200059"/>
    <w:rsid w:val="0020057C"/>
    <w:rsid w:val="00202286"/>
    <w:rsid w:val="002105E5"/>
    <w:rsid w:val="00212049"/>
    <w:rsid w:val="0021216D"/>
    <w:rsid w:val="002134C5"/>
    <w:rsid w:val="00214ACB"/>
    <w:rsid w:val="00215BDC"/>
    <w:rsid w:val="0021609C"/>
    <w:rsid w:val="002173DC"/>
    <w:rsid w:val="00217427"/>
    <w:rsid w:val="0022180B"/>
    <w:rsid w:val="00222210"/>
    <w:rsid w:val="00222568"/>
    <w:rsid w:val="00222F47"/>
    <w:rsid w:val="00226811"/>
    <w:rsid w:val="00226EBE"/>
    <w:rsid w:val="00227FA4"/>
    <w:rsid w:val="002328BC"/>
    <w:rsid w:val="00233459"/>
    <w:rsid w:val="002403B7"/>
    <w:rsid w:val="00240D52"/>
    <w:rsid w:val="00240FBD"/>
    <w:rsid w:val="0024165B"/>
    <w:rsid w:val="00242F11"/>
    <w:rsid w:val="00244EC3"/>
    <w:rsid w:val="0024616D"/>
    <w:rsid w:val="00247629"/>
    <w:rsid w:val="00247CCC"/>
    <w:rsid w:val="00250256"/>
    <w:rsid w:val="00250BAD"/>
    <w:rsid w:val="00253436"/>
    <w:rsid w:val="002542C3"/>
    <w:rsid w:val="00257443"/>
    <w:rsid w:val="0025792D"/>
    <w:rsid w:val="002607EF"/>
    <w:rsid w:val="00260C43"/>
    <w:rsid w:val="002641A6"/>
    <w:rsid w:val="0026635D"/>
    <w:rsid w:val="002664C3"/>
    <w:rsid w:val="00270ABC"/>
    <w:rsid w:val="002710E0"/>
    <w:rsid w:val="00274308"/>
    <w:rsid w:val="00280735"/>
    <w:rsid w:val="00281BFC"/>
    <w:rsid w:val="0028250D"/>
    <w:rsid w:val="00292BC1"/>
    <w:rsid w:val="0029396D"/>
    <w:rsid w:val="00294810"/>
    <w:rsid w:val="00294884"/>
    <w:rsid w:val="0029598E"/>
    <w:rsid w:val="0029799C"/>
    <w:rsid w:val="002A14D0"/>
    <w:rsid w:val="002A1BB8"/>
    <w:rsid w:val="002A239A"/>
    <w:rsid w:val="002A4EBF"/>
    <w:rsid w:val="002A54EE"/>
    <w:rsid w:val="002A69E4"/>
    <w:rsid w:val="002A73A1"/>
    <w:rsid w:val="002B0033"/>
    <w:rsid w:val="002B14E9"/>
    <w:rsid w:val="002B300B"/>
    <w:rsid w:val="002B36EE"/>
    <w:rsid w:val="002B3BB0"/>
    <w:rsid w:val="002B41FC"/>
    <w:rsid w:val="002B5CCB"/>
    <w:rsid w:val="002C05A5"/>
    <w:rsid w:val="002C0D9A"/>
    <w:rsid w:val="002C340C"/>
    <w:rsid w:val="002C4E7E"/>
    <w:rsid w:val="002C5D67"/>
    <w:rsid w:val="002D0C6D"/>
    <w:rsid w:val="002D0E54"/>
    <w:rsid w:val="002D3322"/>
    <w:rsid w:val="002D478E"/>
    <w:rsid w:val="002D63D9"/>
    <w:rsid w:val="002E0480"/>
    <w:rsid w:val="002E25C9"/>
    <w:rsid w:val="002E355F"/>
    <w:rsid w:val="002E47A0"/>
    <w:rsid w:val="002E4A80"/>
    <w:rsid w:val="002E595A"/>
    <w:rsid w:val="002E5998"/>
    <w:rsid w:val="002E7115"/>
    <w:rsid w:val="002E7FD4"/>
    <w:rsid w:val="002F25C0"/>
    <w:rsid w:val="002F6238"/>
    <w:rsid w:val="002F6395"/>
    <w:rsid w:val="002F79AF"/>
    <w:rsid w:val="00300DF1"/>
    <w:rsid w:val="00301426"/>
    <w:rsid w:val="00302065"/>
    <w:rsid w:val="00303B13"/>
    <w:rsid w:val="00306651"/>
    <w:rsid w:val="00307AE4"/>
    <w:rsid w:val="003101C5"/>
    <w:rsid w:val="00310B22"/>
    <w:rsid w:val="003139A4"/>
    <w:rsid w:val="0031513C"/>
    <w:rsid w:val="0031530F"/>
    <w:rsid w:val="00316398"/>
    <w:rsid w:val="00320741"/>
    <w:rsid w:val="00323F24"/>
    <w:rsid w:val="00325742"/>
    <w:rsid w:val="00325A98"/>
    <w:rsid w:val="00325B2B"/>
    <w:rsid w:val="00326211"/>
    <w:rsid w:val="0032712A"/>
    <w:rsid w:val="00333A5E"/>
    <w:rsid w:val="00333D14"/>
    <w:rsid w:val="00342BE1"/>
    <w:rsid w:val="00352B47"/>
    <w:rsid w:val="00352DB4"/>
    <w:rsid w:val="0035337D"/>
    <w:rsid w:val="00353673"/>
    <w:rsid w:val="00355E42"/>
    <w:rsid w:val="00357362"/>
    <w:rsid w:val="00357836"/>
    <w:rsid w:val="0036030D"/>
    <w:rsid w:val="00360597"/>
    <w:rsid w:val="00360A50"/>
    <w:rsid w:val="00360B27"/>
    <w:rsid w:val="00361A01"/>
    <w:rsid w:val="00361DAD"/>
    <w:rsid w:val="00362FD9"/>
    <w:rsid w:val="00363502"/>
    <w:rsid w:val="0036480B"/>
    <w:rsid w:val="00364E27"/>
    <w:rsid w:val="003660FA"/>
    <w:rsid w:val="0036706E"/>
    <w:rsid w:val="003701B7"/>
    <w:rsid w:val="00370ABE"/>
    <w:rsid w:val="00370E33"/>
    <w:rsid w:val="00371D5E"/>
    <w:rsid w:val="00371E1F"/>
    <w:rsid w:val="00374DA5"/>
    <w:rsid w:val="00376FAC"/>
    <w:rsid w:val="00377CB3"/>
    <w:rsid w:val="003811E6"/>
    <w:rsid w:val="00383C68"/>
    <w:rsid w:val="0038796D"/>
    <w:rsid w:val="00387D3F"/>
    <w:rsid w:val="003906AD"/>
    <w:rsid w:val="00393695"/>
    <w:rsid w:val="003941C8"/>
    <w:rsid w:val="00394659"/>
    <w:rsid w:val="00396653"/>
    <w:rsid w:val="00397E72"/>
    <w:rsid w:val="003A01F2"/>
    <w:rsid w:val="003A1696"/>
    <w:rsid w:val="003A35AD"/>
    <w:rsid w:val="003A4B85"/>
    <w:rsid w:val="003A505C"/>
    <w:rsid w:val="003B1149"/>
    <w:rsid w:val="003B2F05"/>
    <w:rsid w:val="003B30A1"/>
    <w:rsid w:val="003B32DC"/>
    <w:rsid w:val="003B3F44"/>
    <w:rsid w:val="003B40A8"/>
    <w:rsid w:val="003B4944"/>
    <w:rsid w:val="003B50B6"/>
    <w:rsid w:val="003C2004"/>
    <w:rsid w:val="003C2887"/>
    <w:rsid w:val="003C2D6E"/>
    <w:rsid w:val="003C2F8E"/>
    <w:rsid w:val="003C6398"/>
    <w:rsid w:val="003C64FD"/>
    <w:rsid w:val="003C66F2"/>
    <w:rsid w:val="003C761A"/>
    <w:rsid w:val="003C7BCA"/>
    <w:rsid w:val="003D06D2"/>
    <w:rsid w:val="003D146F"/>
    <w:rsid w:val="003D66BA"/>
    <w:rsid w:val="003D734D"/>
    <w:rsid w:val="003D7650"/>
    <w:rsid w:val="003E0C3C"/>
    <w:rsid w:val="003E0D63"/>
    <w:rsid w:val="003E1853"/>
    <w:rsid w:val="003E3052"/>
    <w:rsid w:val="003E4C59"/>
    <w:rsid w:val="003F0D4B"/>
    <w:rsid w:val="003F2E24"/>
    <w:rsid w:val="003F3AD1"/>
    <w:rsid w:val="003F53E5"/>
    <w:rsid w:val="003F5CDB"/>
    <w:rsid w:val="003F6422"/>
    <w:rsid w:val="00401FA0"/>
    <w:rsid w:val="00403454"/>
    <w:rsid w:val="00406133"/>
    <w:rsid w:val="0040617C"/>
    <w:rsid w:val="00406BEB"/>
    <w:rsid w:val="004078DF"/>
    <w:rsid w:val="00407DFA"/>
    <w:rsid w:val="00412C81"/>
    <w:rsid w:val="0041300D"/>
    <w:rsid w:val="004134C5"/>
    <w:rsid w:val="00413DF9"/>
    <w:rsid w:val="004238E0"/>
    <w:rsid w:val="00424D9D"/>
    <w:rsid w:val="004262A7"/>
    <w:rsid w:val="0043087B"/>
    <w:rsid w:val="004314F4"/>
    <w:rsid w:val="00431A1B"/>
    <w:rsid w:val="004334FD"/>
    <w:rsid w:val="00440142"/>
    <w:rsid w:val="004403A8"/>
    <w:rsid w:val="00443404"/>
    <w:rsid w:val="004445BE"/>
    <w:rsid w:val="004456EA"/>
    <w:rsid w:val="004457EF"/>
    <w:rsid w:val="00445ED7"/>
    <w:rsid w:val="00445FC0"/>
    <w:rsid w:val="00446266"/>
    <w:rsid w:val="00446F92"/>
    <w:rsid w:val="00447074"/>
    <w:rsid w:val="00447D2F"/>
    <w:rsid w:val="00453DF8"/>
    <w:rsid w:val="00457BA2"/>
    <w:rsid w:val="0046018C"/>
    <w:rsid w:val="00460ABD"/>
    <w:rsid w:val="00462FF2"/>
    <w:rsid w:val="00463B86"/>
    <w:rsid w:val="004654C9"/>
    <w:rsid w:val="0046559F"/>
    <w:rsid w:val="00466B0E"/>
    <w:rsid w:val="00470966"/>
    <w:rsid w:val="00470BB2"/>
    <w:rsid w:val="0047132C"/>
    <w:rsid w:val="00471576"/>
    <w:rsid w:val="00473EC7"/>
    <w:rsid w:val="004755BA"/>
    <w:rsid w:val="00477114"/>
    <w:rsid w:val="00477215"/>
    <w:rsid w:val="004804A4"/>
    <w:rsid w:val="00481423"/>
    <w:rsid w:val="00483AD2"/>
    <w:rsid w:val="00484216"/>
    <w:rsid w:val="00486344"/>
    <w:rsid w:val="00487FA2"/>
    <w:rsid w:val="0049036A"/>
    <w:rsid w:val="004A0594"/>
    <w:rsid w:val="004A07FF"/>
    <w:rsid w:val="004A11DB"/>
    <w:rsid w:val="004A1EDE"/>
    <w:rsid w:val="004A35E5"/>
    <w:rsid w:val="004A3A81"/>
    <w:rsid w:val="004A649C"/>
    <w:rsid w:val="004A7770"/>
    <w:rsid w:val="004A7A9B"/>
    <w:rsid w:val="004B3964"/>
    <w:rsid w:val="004B5D89"/>
    <w:rsid w:val="004B73BD"/>
    <w:rsid w:val="004C0659"/>
    <w:rsid w:val="004C115C"/>
    <w:rsid w:val="004C14DC"/>
    <w:rsid w:val="004C16E0"/>
    <w:rsid w:val="004C1A2C"/>
    <w:rsid w:val="004C4C48"/>
    <w:rsid w:val="004C4CA3"/>
    <w:rsid w:val="004C661D"/>
    <w:rsid w:val="004D01C7"/>
    <w:rsid w:val="004D16CA"/>
    <w:rsid w:val="004D1DED"/>
    <w:rsid w:val="004D2FD3"/>
    <w:rsid w:val="004D3BC5"/>
    <w:rsid w:val="004D520A"/>
    <w:rsid w:val="004E1AC8"/>
    <w:rsid w:val="004E1C0B"/>
    <w:rsid w:val="004E6042"/>
    <w:rsid w:val="004E794B"/>
    <w:rsid w:val="004F2683"/>
    <w:rsid w:val="004F683D"/>
    <w:rsid w:val="004F7002"/>
    <w:rsid w:val="004F744E"/>
    <w:rsid w:val="0050254E"/>
    <w:rsid w:val="005027E1"/>
    <w:rsid w:val="00504764"/>
    <w:rsid w:val="005059F4"/>
    <w:rsid w:val="00506AFC"/>
    <w:rsid w:val="00510605"/>
    <w:rsid w:val="005107EF"/>
    <w:rsid w:val="00512EB5"/>
    <w:rsid w:val="00513555"/>
    <w:rsid w:val="00514105"/>
    <w:rsid w:val="0051489B"/>
    <w:rsid w:val="00515103"/>
    <w:rsid w:val="005165AF"/>
    <w:rsid w:val="00517ED6"/>
    <w:rsid w:val="005201FD"/>
    <w:rsid w:val="00520EE0"/>
    <w:rsid w:val="0052208D"/>
    <w:rsid w:val="005229D2"/>
    <w:rsid w:val="00522DDD"/>
    <w:rsid w:val="00523799"/>
    <w:rsid w:val="005237FE"/>
    <w:rsid w:val="00525096"/>
    <w:rsid w:val="005259E1"/>
    <w:rsid w:val="005260BA"/>
    <w:rsid w:val="005273CF"/>
    <w:rsid w:val="0052799E"/>
    <w:rsid w:val="00527F13"/>
    <w:rsid w:val="00530203"/>
    <w:rsid w:val="00530228"/>
    <w:rsid w:val="0053032D"/>
    <w:rsid w:val="00530DF8"/>
    <w:rsid w:val="00531D44"/>
    <w:rsid w:val="005320DC"/>
    <w:rsid w:val="005345EC"/>
    <w:rsid w:val="00534CA5"/>
    <w:rsid w:val="005354E4"/>
    <w:rsid w:val="005364F6"/>
    <w:rsid w:val="005367C7"/>
    <w:rsid w:val="0053729E"/>
    <w:rsid w:val="005372B6"/>
    <w:rsid w:val="00540152"/>
    <w:rsid w:val="00541F72"/>
    <w:rsid w:val="00542B3C"/>
    <w:rsid w:val="00543C2D"/>
    <w:rsid w:val="0054467F"/>
    <w:rsid w:val="005457EE"/>
    <w:rsid w:val="0054651B"/>
    <w:rsid w:val="0055021C"/>
    <w:rsid w:val="00551923"/>
    <w:rsid w:val="00554694"/>
    <w:rsid w:val="005570D5"/>
    <w:rsid w:val="0056010A"/>
    <w:rsid w:val="005610DC"/>
    <w:rsid w:val="00561300"/>
    <w:rsid w:val="005668EC"/>
    <w:rsid w:val="00571A29"/>
    <w:rsid w:val="00572702"/>
    <w:rsid w:val="00572A52"/>
    <w:rsid w:val="0057463C"/>
    <w:rsid w:val="0057566C"/>
    <w:rsid w:val="00577A00"/>
    <w:rsid w:val="00577ED6"/>
    <w:rsid w:val="0058168E"/>
    <w:rsid w:val="005821DC"/>
    <w:rsid w:val="00583081"/>
    <w:rsid w:val="0058359E"/>
    <w:rsid w:val="00583CEB"/>
    <w:rsid w:val="00584C61"/>
    <w:rsid w:val="00584C9F"/>
    <w:rsid w:val="00584D3D"/>
    <w:rsid w:val="0058509F"/>
    <w:rsid w:val="00585186"/>
    <w:rsid w:val="005865FB"/>
    <w:rsid w:val="0058732B"/>
    <w:rsid w:val="00587CA4"/>
    <w:rsid w:val="0059138A"/>
    <w:rsid w:val="0059297D"/>
    <w:rsid w:val="0059371D"/>
    <w:rsid w:val="0059509B"/>
    <w:rsid w:val="00596433"/>
    <w:rsid w:val="005A244F"/>
    <w:rsid w:val="005A4488"/>
    <w:rsid w:val="005A6233"/>
    <w:rsid w:val="005B1BDA"/>
    <w:rsid w:val="005B1E28"/>
    <w:rsid w:val="005B3AC9"/>
    <w:rsid w:val="005B5679"/>
    <w:rsid w:val="005C0F35"/>
    <w:rsid w:val="005C15DE"/>
    <w:rsid w:val="005C281C"/>
    <w:rsid w:val="005C48BD"/>
    <w:rsid w:val="005C5695"/>
    <w:rsid w:val="005C60DC"/>
    <w:rsid w:val="005D0EDA"/>
    <w:rsid w:val="005D1F33"/>
    <w:rsid w:val="005D5F97"/>
    <w:rsid w:val="005E0128"/>
    <w:rsid w:val="005E186F"/>
    <w:rsid w:val="005E24F1"/>
    <w:rsid w:val="005E530C"/>
    <w:rsid w:val="005E5D22"/>
    <w:rsid w:val="005E67B0"/>
    <w:rsid w:val="005F0083"/>
    <w:rsid w:val="005F2A0A"/>
    <w:rsid w:val="005F3AAB"/>
    <w:rsid w:val="005F5DB7"/>
    <w:rsid w:val="005F7284"/>
    <w:rsid w:val="00601155"/>
    <w:rsid w:val="00603B94"/>
    <w:rsid w:val="00604B25"/>
    <w:rsid w:val="00607583"/>
    <w:rsid w:val="00607D05"/>
    <w:rsid w:val="00615BD8"/>
    <w:rsid w:val="00620FD4"/>
    <w:rsid w:val="00621D44"/>
    <w:rsid w:val="00621E80"/>
    <w:rsid w:val="006229BA"/>
    <w:rsid w:val="00623381"/>
    <w:rsid w:val="006237FC"/>
    <w:rsid w:val="00623F7C"/>
    <w:rsid w:val="00624CC6"/>
    <w:rsid w:val="00626BA0"/>
    <w:rsid w:val="0063429E"/>
    <w:rsid w:val="006406A6"/>
    <w:rsid w:val="00642214"/>
    <w:rsid w:val="00646AA6"/>
    <w:rsid w:val="0064752F"/>
    <w:rsid w:val="006475DB"/>
    <w:rsid w:val="00647DAD"/>
    <w:rsid w:val="00647E42"/>
    <w:rsid w:val="00651792"/>
    <w:rsid w:val="00651B21"/>
    <w:rsid w:val="00651D6C"/>
    <w:rsid w:val="00654485"/>
    <w:rsid w:val="00654C13"/>
    <w:rsid w:val="00656974"/>
    <w:rsid w:val="00657121"/>
    <w:rsid w:val="0066037A"/>
    <w:rsid w:val="00660EBE"/>
    <w:rsid w:val="00661869"/>
    <w:rsid w:val="00662801"/>
    <w:rsid w:val="00663850"/>
    <w:rsid w:val="00664EDF"/>
    <w:rsid w:val="00665B82"/>
    <w:rsid w:val="00666F51"/>
    <w:rsid w:val="00667616"/>
    <w:rsid w:val="00670614"/>
    <w:rsid w:val="0067166A"/>
    <w:rsid w:val="00672816"/>
    <w:rsid w:val="006736C9"/>
    <w:rsid w:val="00673C9A"/>
    <w:rsid w:val="006757A2"/>
    <w:rsid w:val="00675B86"/>
    <w:rsid w:val="006778A8"/>
    <w:rsid w:val="00677E88"/>
    <w:rsid w:val="00682AD4"/>
    <w:rsid w:val="00683075"/>
    <w:rsid w:val="00683CFB"/>
    <w:rsid w:val="0068464E"/>
    <w:rsid w:val="00686756"/>
    <w:rsid w:val="00686C48"/>
    <w:rsid w:val="00694F81"/>
    <w:rsid w:val="0069725A"/>
    <w:rsid w:val="00697B36"/>
    <w:rsid w:val="006A07F1"/>
    <w:rsid w:val="006A2B40"/>
    <w:rsid w:val="006A3F42"/>
    <w:rsid w:val="006A40D1"/>
    <w:rsid w:val="006A7203"/>
    <w:rsid w:val="006A7E3C"/>
    <w:rsid w:val="006B3F8D"/>
    <w:rsid w:val="006B59E2"/>
    <w:rsid w:val="006B6D3D"/>
    <w:rsid w:val="006B6F37"/>
    <w:rsid w:val="006B78FE"/>
    <w:rsid w:val="006B7CDE"/>
    <w:rsid w:val="006C1B8C"/>
    <w:rsid w:val="006C385A"/>
    <w:rsid w:val="006C439E"/>
    <w:rsid w:val="006C46D1"/>
    <w:rsid w:val="006D1180"/>
    <w:rsid w:val="006D1335"/>
    <w:rsid w:val="006D451F"/>
    <w:rsid w:val="006D45BD"/>
    <w:rsid w:val="006D5BD1"/>
    <w:rsid w:val="006E2CCB"/>
    <w:rsid w:val="006E4859"/>
    <w:rsid w:val="006E5200"/>
    <w:rsid w:val="006E705C"/>
    <w:rsid w:val="006F34E8"/>
    <w:rsid w:val="006F5D13"/>
    <w:rsid w:val="006F5EF5"/>
    <w:rsid w:val="006F5F88"/>
    <w:rsid w:val="00701F51"/>
    <w:rsid w:val="00702E75"/>
    <w:rsid w:val="007044D2"/>
    <w:rsid w:val="007053FD"/>
    <w:rsid w:val="007056FB"/>
    <w:rsid w:val="007079E2"/>
    <w:rsid w:val="0071031A"/>
    <w:rsid w:val="0071061D"/>
    <w:rsid w:val="00711E72"/>
    <w:rsid w:val="00713EC8"/>
    <w:rsid w:val="00714CA3"/>
    <w:rsid w:val="007154B7"/>
    <w:rsid w:val="00723DC9"/>
    <w:rsid w:val="007245C5"/>
    <w:rsid w:val="00726017"/>
    <w:rsid w:val="00726AD0"/>
    <w:rsid w:val="007339B7"/>
    <w:rsid w:val="0073712A"/>
    <w:rsid w:val="00737B30"/>
    <w:rsid w:val="0074031F"/>
    <w:rsid w:val="00741293"/>
    <w:rsid w:val="00742CB8"/>
    <w:rsid w:val="00746226"/>
    <w:rsid w:val="00746FF8"/>
    <w:rsid w:val="00747CF2"/>
    <w:rsid w:val="00751BAB"/>
    <w:rsid w:val="00753CE6"/>
    <w:rsid w:val="00754296"/>
    <w:rsid w:val="00755035"/>
    <w:rsid w:val="00756AAD"/>
    <w:rsid w:val="0076035C"/>
    <w:rsid w:val="007614B5"/>
    <w:rsid w:val="00770EDB"/>
    <w:rsid w:val="00771912"/>
    <w:rsid w:val="00772AA3"/>
    <w:rsid w:val="00773AE2"/>
    <w:rsid w:val="00773B65"/>
    <w:rsid w:val="00774CEB"/>
    <w:rsid w:val="00776943"/>
    <w:rsid w:val="007802AE"/>
    <w:rsid w:val="00783094"/>
    <w:rsid w:val="00784040"/>
    <w:rsid w:val="007855C4"/>
    <w:rsid w:val="00786390"/>
    <w:rsid w:val="0078782E"/>
    <w:rsid w:val="00790C04"/>
    <w:rsid w:val="00791210"/>
    <w:rsid w:val="0079169C"/>
    <w:rsid w:val="007924AB"/>
    <w:rsid w:val="00793306"/>
    <w:rsid w:val="00793D5D"/>
    <w:rsid w:val="00794337"/>
    <w:rsid w:val="00794F9A"/>
    <w:rsid w:val="00795F0A"/>
    <w:rsid w:val="007A141A"/>
    <w:rsid w:val="007A16CE"/>
    <w:rsid w:val="007A3239"/>
    <w:rsid w:val="007A6572"/>
    <w:rsid w:val="007A6E6E"/>
    <w:rsid w:val="007A77C2"/>
    <w:rsid w:val="007B3330"/>
    <w:rsid w:val="007B38E3"/>
    <w:rsid w:val="007B396A"/>
    <w:rsid w:val="007B3C62"/>
    <w:rsid w:val="007B3E21"/>
    <w:rsid w:val="007B6694"/>
    <w:rsid w:val="007B741C"/>
    <w:rsid w:val="007C2084"/>
    <w:rsid w:val="007C5B5B"/>
    <w:rsid w:val="007C7341"/>
    <w:rsid w:val="007D096B"/>
    <w:rsid w:val="007D61AD"/>
    <w:rsid w:val="007D7B8A"/>
    <w:rsid w:val="007E14A5"/>
    <w:rsid w:val="007E3233"/>
    <w:rsid w:val="007E4F73"/>
    <w:rsid w:val="007E55F9"/>
    <w:rsid w:val="007E7095"/>
    <w:rsid w:val="007E7461"/>
    <w:rsid w:val="007F03DF"/>
    <w:rsid w:val="007F1776"/>
    <w:rsid w:val="007F306D"/>
    <w:rsid w:val="007F4565"/>
    <w:rsid w:val="007F4726"/>
    <w:rsid w:val="007F5E7A"/>
    <w:rsid w:val="007F6A39"/>
    <w:rsid w:val="007F73C6"/>
    <w:rsid w:val="00800251"/>
    <w:rsid w:val="0080092C"/>
    <w:rsid w:val="00801FF6"/>
    <w:rsid w:val="008020E6"/>
    <w:rsid w:val="00802ED9"/>
    <w:rsid w:val="0080462A"/>
    <w:rsid w:val="00805248"/>
    <w:rsid w:val="00805BF9"/>
    <w:rsid w:val="00806BA8"/>
    <w:rsid w:val="00806CD0"/>
    <w:rsid w:val="00811B49"/>
    <w:rsid w:val="00811EEC"/>
    <w:rsid w:val="008128C2"/>
    <w:rsid w:val="00813564"/>
    <w:rsid w:val="00814785"/>
    <w:rsid w:val="008160AC"/>
    <w:rsid w:val="008167C0"/>
    <w:rsid w:val="00821AEC"/>
    <w:rsid w:val="00821CDA"/>
    <w:rsid w:val="00823C96"/>
    <w:rsid w:val="00823E02"/>
    <w:rsid w:val="00825345"/>
    <w:rsid w:val="00825585"/>
    <w:rsid w:val="00825859"/>
    <w:rsid w:val="00825FA8"/>
    <w:rsid w:val="0083020C"/>
    <w:rsid w:val="00830F1F"/>
    <w:rsid w:val="008318DA"/>
    <w:rsid w:val="008369B7"/>
    <w:rsid w:val="00836E62"/>
    <w:rsid w:val="008373F5"/>
    <w:rsid w:val="00840468"/>
    <w:rsid w:val="00841E7E"/>
    <w:rsid w:val="0084253E"/>
    <w:rsid w:val="0084447C"/>
    <w:rsid w:val="00844C94"/>
    <w:rsid w:val="00845757"/>
    <w:rsid w:val="00845D0F"/>
    <w:rsid w:val="00847603"/>
    <w:rsid w:val="00847723"/>
    <w:rsid w:val="0084774D"/>
    <w:rsid w:val="00847B7D"/>
    <w:rsid w:val="00847E4D"/>
    <w:rsid w:val="00852E4F"/>
    <w:rsid w:val="00853B98"/>
    <w:rsid w:val="00853EE2"/>
    <w:rsid w:val="00853F1E"/>
    <w:rsid w:val="00854952"/>
    <w:rsid w:val="00855AFF"/>
    <w:rsid w:val="00860A80"/>
    <w:rsid w:val="00860D90"/>
    <w:rsid w:val="008625D0"/>
    <w:rsid w:val="00862F03"/>
    <w:rsid w:val="00863431"/>
    <w:rsid w:val="00863607"/>
    <w:rsid w:val="008639E0"/>
    <w:rsid w:val="00863BEE"/>
    <w:rsid w:val="00863F9F"/>
    <w:rsid w:val="008649D2"/>
    <w:rsid w:val="00865D9C"/>
    <w:rsid w:val="0086766F"/>
    <w:rsid w:val="008703FE"/>
    <w:rsid w:val="008705DD"/>
    <w:rsid w:val="0087214A"/>
    <w:rsid w:val="008721F5"/>
    <w:rsid w:val="00877362"/>
    <w:rsid w:val="0087737F"/>
    <w:rsid w:val="008802FF"/>
    <w:rsid w:val="00880669"/>
    <w:rsid w:val="0088083B"/>
    <w:rsid w:val="008829B5"/>
    <w:rsid w:val="00882B3D"/>
    <w:rsid w:val="008843EC"/>
    <w:rsid w:val="00884BC7"/>
    <w:rsid w:val="00885A8A"/>
    <w:rsid w:val="008901CA"/>
    <w:rsid w:val="00890591"/>
    <w:rsid w:val="00891463"/>
    <w:rsid w:val="008923A1"/>
    <w:rsid w:val="00897100"/>
    <w:rsid w:val="008A0F31"/>
    <w:rsid w:val="008A2B9F"/>
    <w:rsid w:val="008A2C91"/>
    <w:rsid w:val="008A3909"/>
    <w:rsid w:val="008A3F04"/>
    <w:rsid w:val="008A477F"/>
    <w:rsid w:val="008A54EA"/>
    <w:rsid w:val="008A6C5E"/>
    <w:rsid w:val="008B0992"/>
    <w:rsid w:val="008B0FFC"/>
    <w:rsid w:val="008B26EA"/>
    <w:rsid w:val="008B37DF"/>
    <w:rsid w:val="008B4E62"/>
    <w:rsid w:val="008B670E"/>
    <w:rsid w:val="008C0253"/>
    <w:rsid w:val="008C0A1D"/>
    <w:rsid w:val="008C0A2A"/>
    <w:rsid w:val="008C17E1"/>
    <w:rsid w:val="008C2238"/>
    <w:rsid w:val="008C272E"/>
    <w:rsid w:val="008C423E"/>
    <w:rsid w:val="008C4C54"/>
    <w:rsid w:val="008D1BDF"/>
    <w:rsid w:val="008D49E5"/>
    <w:rsid w:val="008D4AE0"/>
    <w:rsid w:val="008D5ACC"/>
    <w:rsid w:val="008E3DD0"/>
    <w:rsid w:val="008E45E5"/>
    <w:rsid w:val="008E46CE"/>
    <w:rsid w:val="008E6819"/>
    <w:rsid w:val="008F0397"/>
    <w:rsid w:val="008F09B8"/>
    <w:rsid w:val="008F5D8E"/>
    <w:rsid w:val="008F692F"/>
    <w:rsid w:val="008F698A"/>
    <w:rsid w:val="008F74D6"/>
    <w:rsid w:val="0090096F"/>
    <w:rsid w:val="00902A1A"/>
    <w:rsid w:val="009033D2"/>
    <w:rsid w:val="0090703E"/>
    <w:rsid w:val="00910478"/>
    <w:rsid w:val="00910830"/>
    <w:rsid w:val="00911DA7"/>
    <w:rsid w:val="00914B80"/>
    <w:rsid w:val="00916D1C"/>
    <w:rsid w:val="009221A4"/>
    <w:rsid w:val="00922454"/>
    <w:rsid w:val="009228B9"/>
    <w:rsid w:val="00922AC6"/>
    <w:rsid w:val="00926D74"/>
    <w:rsid w:val="0093160C"/>
    <w:rsid w:val="00932058"/>
    <w:rsid w:val="009343B2"/>
    <w:rsid w:val="009374F1"/>
    <w:rsid w:val="009376EE"/>
    <w:rsid w:val="009405C8"/>
    <w:rsid w:val="00944133"/>
    <w:rsid w:val="00945CEE"/>
    <w:rsid w:val="00946B73"/>
    <w:rsid w:val="00946BB9"/>
    <w:rsid w:val="009509D5"/>
    <w:rsid w:val="009531A1"/>
    <w:rsid w:val="0095333F"/>
    <w:rsid w:val="00961309"/>
    <w:rsid w:val="00964E0A"/>
    <w:rsid w:val="009672D6"/>
    <w:rsid w:val="00970245"/>
    <w:rsid w:val="00973BCD"/>
    <w:rsid w:val="00973BE1"/>
    <w:rsid w:val="00974F6A"/>
    <w:rsid w:val="009774EF"/>
    <w:rsid w:val="0098117B"/>
    <w:rsid w:val="00983F7E"/>
    <w:rsid w:val="00984175"/>
    <w:rsid w:val="00985F7E"/>
    <w:rsid w:val="00995736"/>
    <w:rsid w:val="009A1B5A"/>
    <w:rsid w:val="009A23A0"/>
    <w:rsid w:val="009A2E67"/>
    <w:rsid w:val="009A3141"/>
    <w:rsid w:val="009A4817"/>
    <w:rsid w:val="009B0D18"/>
    <w:rsid w:val="009B2001"/>
    <w:rsid w:val="009B2E93"/>
    <w:rsid w:val="009B33F4"/>
    <w:rsid w:val="009B3B22"/>
    <w:rsid w:val="009B6C3F"/>
    <w:rsid w:val="009B78F0"/>
    <w:rsid w:val="009C0055"/>
    <w:rsid w:val="009C0511"/>
    <w:rsid w:val="009C31DB"/>
    <w:rsid w:val="009C5E17"/>
    <w:rsid w:val="009C76D7"/>
    <w:rsid w:val="009D04B0"/>
    <w:rsid w:val="009D0AA1"/>
    <w:rsid w:val="009D10AF"/>
    <w:rsid w:val="009D15C2"/>
    <w:rsid w:val="009D19BF"/>
    <w:rsid w:val="009D322D"/>
    <w:rsid w:val="009D4F7F"/>
    <w:rsid w:val="009D6C39"/>
    <w:rsid w:val="009E1CDF"/>
    <w:rsid w:val="009E27EE"/>
    <w:rsid w:val="009E2952"/>
    <w:rsid w:val="009E3B3A"/>
    <w:rsid w:val="009E457A"/>
    <w:rsid w:val="009E6FD0"/>
    <w:rsid w:val="009F1448"/>
    <w:rsid w:val="009F16EA"/>
    <w:rsid w:val="009F2367"/>
    <w:rsid w:val="009F3431"/>
    <w:rsid w:val="009F6580"/>
    <w:rsid w:val="009F7301"/>
    <w:rsid w:val="00A01048"/>
    <w:rsid w:val="00A016E2"/>
    <w:rsid w:val="00A0187D"/>
    <w:rsid w:val="00A02FD3"/>
    <w:rsid w:val="00A04E40"/>
    <w:rsid w:val="00A06B22"/>
    <w:rsid w:val="00A06CC0"/>
    <w:rsid w:val="00A1034C"/>
    <w:rsid w:val="00A12AF8"/>
    <w:rsid w:val="00A12C05"/>
    <w:rsid w:val="00A12FCE"/>
    <w:rsid w:val="00A13131"/>
    <w:rsid w:val="00A15AAA"/>
    <w:rsid w:val="00A16D24"/>
    <w:rsid w:val="00A2034F"/>
    <w:rsid w:val="00A21B96"/>
    <w:rsid w:val="00A21E1C"/>
    <w:rsid w:val="00A22746"/>
    <w:rsid w:val="00A233FF"/>
    <w:rsid w:val="00A23703"/>
    <w:rsid w:val="00A266F8"/>
    <w:rsid w:val="00A268C9"/>
    <w:rsid w:val="00A269E2"/>
    <w:rsid w:val="00A26A72"/>
    <w:rsid w:val="00A26B55"/>
    <w:rsid w:val="00A279EC"/>
    <w:rsid w:val="00A308AC"/>
    <w:rsid w:val="00A362C9"/>
    <w:rsid w:val="00A36C37"/>
    <w:rsid w:val="00A41281"/>
    <w:rsid w:val="00A43E90"/>
    <w:rsid w:val="00A44849"/>
    <w:rsid w:val="00A44EAD"/>
    <w:rsid w:val="00A4595E"/>
    <w:rsid w:val="00A47C9B"/>
    <w:rsid w:val="00A5015B"/>
    <w:rsid w:val="00A502DB"/>
    <w:rsid w:val="00A51E55"/>
    <w:rsid w:val="00A52DD6"/>
    <w:rsid w:val="00A53D05"/>
    <w:rsid w:val="00A542D4"/>
    <w:rsid w:val="00A553D7"/>
    <w:rsid w:val="00A564A7"/>
    <w:rsid w:val="00A57544"/>
    <w:rsid w:val="00A57F26"/>
    <w:rsid w:val="00A63348"/>
    <w:rsid w:val="00A65298"/>
    <w:rsid w:val="00A70193"/>
    <w:rsid w:val="00A77B19"/>
    <w:rsid w:val="00A77E06"/>
    <w:rsid w:val="00A81AE1"/>
    <w:rsid w:val="00A81CB1"/>
    <w:rsid w:val="00A83F8A"/>
    <w:rsid w:val="00A85FA6"/>
    <w:rsid w:val="00A85FB8"/>
    <w:rsid w:val="00A86207"/>
    <w:rsid w:val="00A86463"/>
    <w:rsid w:val="00A87347"/>
    <w:rsid w:val="00A8735B"/>
    <w:rsid w:val="00A87DCF"/>
    <w:rsid w:val="00A92F19"/>
    <w:rsid w:val="00A93F8B"/>
    <w:rsid w:val="00A94B4D"/>
    <w:rsid w:val="00A94E53"/>
    <w:rsid w:val="00A95FE0"/>
    <w:rsid w:val="00A97340"/>
    <w:rsid w:val="00A97F74"/>
    <w:rsid w:val="00AA4A11"/>
    <w:rsid w:val="00AA6A87"/>
    <w:rsid w:val="00AB07FE"/>
    <w:rsid w:val="00AB30AB"/>
    <w:rsid w:val="00AB333D"/>
    <w:rsid w:val="00AB347C"/>
    <w:rsid w:val="00AB3A48"/>
    <w:rsid w:val="00AB3E0B"/>
    <w:rsid w:val="00AB49A7"/>
    <w:rsid w:val="00AB4BD3"/>
    <w:rsid w:val="00AB5B89"/>
    <w:rsid w:val="00AC2320"/>
    <w:rsid w:val="00AC4386"/>
    <w:rsid w:val="00AC54EE"/>
    <w:rsid w:val="00AC5CA6"/>
    <w:rsid w:val="00AC68BF"/>
    <w:rsid w:val="00AC6F79"/>
    <w:rsid w:val="00AD11D4"/>
    <w:rsid w:val="00AD1288"/>
    <w:rsid w:val="00AD415F"/>
    <w:rsid w:val="00AD43B0"/>
    <w:rsid w:val="00AD4D73"/>
    <w:rsid w:val="00AD5C6E"/>
    <w:rsid w:val="00AD6C7B"/>
    <w:rsid w:val="00AD7B67"/>
    <w:rsid w:val="00AE1AAB"/>
    <w:rsid w:val="00AE1F9C"/>
    <w:rsid w:val="00AE3752"/>
    <w:rsid w:val="00AE3FD7"/>
    <w:rsid w:val="00AE7C8C"/>
    <w:rsid w:val="00AF0672"/>
    <w:rsid w:val="00AF2815"/>
    <w:rsid w:val="00AF29B8"/>
    <w:rsid w:val="00AF451F"/>
    <w:rsid w:val="00AF7531"/>
    <w:rsid w:val="00B005E8"/>
    <w:rsid w:val="00B04158"/>
    <w:rsid w:val="00B049D4"/>
    <w:rsid w:val="00B0576B"/>
    <w:rsid w:val="00B12C09"/>
    <w:rsid w:val="00B12F5E"/>
    <w:rsid w:val="00B147DE"/>
    <w:rsid w:val="00B152F0"/>
    <w:rsid w:val="00B166F3"/>
    <w:rsid w:val="00B16BA3"/>
    <w:rsid w:val="00B170DF"/>
    <w:rsid w:val="00B176B9"/>
    <w:rsid w:val="00B17C91"/>
    <w:rsid w:val="00B20917"/>
    <w:rsid w:val="00B2295B"/>
    <w:rsid w:val="00B22B9D"/>
    <w:rsid w:val="00B24493"/>
    <w:rsid w:val="00B2510B"/>
    <w:rsid w:val="00B2571D"/>
    <w:rsid w:val="00B3048D"/>
    <w:rsid w:val="00B3148A"/>
    <w:rsid w:val="00B33DA0"/>
    <w:rsid w:val="00B34D4E"/>
    <w:rsid w:val="00B35BCB"/>
    <w:rsid w:val="00B35D0F"/>
    <w:rsid w:val="00B36FAD"/>
    <w:rsid w:val="00B40B68"/>
    <w:rsid w:val="00B412B2"/>
    <w:rsid w:val="00B426D1"/>
    <w:rsid w:val="00B4631A"/>
    <w:rsid w:val="00B47EDC"/>
    <w:rsid w:val="00B53872"/>
    <w:rsid w:val="00B5414A"/>
    <w:rsid w:val="00B546EA"/>
    <w:rsid w:val="00B6560A"/>
    <w:rsid w:val="00B66A2F"/>
    <w:rsid w:val="00B67FA3"/>
    <w:rsid w:val="00B709A3"/>
    <w:rsid w:val="00B70F95"/>
    <w:rsid w:val="00B71182"/>
    <w:rsid w:val="00B730C1"/>
    <w:rsid w:val="00B75417"/>
    <w:rsid w:val="00B769D4"/>
    <w:rsid w:val="00B76B42"/>
    <w:rsid w:val="00B808BD"/>
    <w:rsid w:val="00B86A7C"/>
    <w:rsid w:val="00B90885"/>
    <w:rsid w:val="00B90F99"/>
    <w:rsid w:val="00B918BD"/>
    <w:rsid w:val="00B934D9"/>
    <w:rsid w:val="00B93669"/>
    <w:rsid w:val="00B9464D"/>
    <w:rsid w:val="00B94D58"/>
    <w:rsid w:val="00BA01AB"/>
    <w:rsid w:val="00BA28C5"/>
    <w:rsid w:val="00BA2FCB"/>
    <w:rsid w:val="00BA436E"/>
    <w:rsid w:val="00BA44A0"/>
    <w:rsid w:val="00BA5849"/>
    <w:rsid w:val="00BA73ED"/>
    <w:rsid w:val="00BB33E2"/>
    <w:rsid w:val="00BB377A"/>
    <w:rsid w:val="00BB4AD9"/>
    <w:rsid w:val="00BB5AB7"/>
    <w:rsid w:val="00BC0EE1"/>
    <w:rsid w:val="00BC1313"/>
    <w:rsid w:val="00BC1550"/>
    <w:rsid w:val="00BC24BF"/>
    <w:rsid w:val="00BC331A"/>
    <w:rsid w:val="00BC6061"/>
    <w:rsid w:val="00BC6378"/>
    <w:rsid w:val="00BD1193"/>
    <w:rsid w:val="00BD44F8"/>
    <w:rsid w:val="00BD4D81"/>
    <w:rsid w:val="00BE19F6"/>
    <w:rsid w:val="00BE254B"/>
    <w:rsid w:val="00BE2737"/>
    <w:rsid w:val="00BF1CD5"/>
    <w:rsid w:val="00BF2416"/>
    <w:rsid w:val="00BF30B2"/>
    <w:rsid w:val="00BF30DC"/>
    <w:rsid w:val="00BF3804"/>
    <w:rsid w:val="00BF487E"/>
    <w:rsid w:val="00BF48A4"/>
    <w:rsid w:val="00BF5F88"/>
    <w:rsid w:val="00C0198D"/>
    <w:rsid w:val="00C019C0"/>
    <w:rsid w:val="00C03410"/>
    <w:rsid w:val="00C05A48"/>
    <w:rsid w:val="00C06C01"/>
    <w:rsid w:val="00C10489"/>
    <w:rsid w:val="00C10774"/>
    <w:rsid w:val="00C13A0B"/>
    <w:rsid w:val="00C1471F"/>
    <w:rsid w:val="00C15DE1"/>
    <w:rsid w:val="00C16D88"/>
    <w:rsid w:val="00C2065B"/>
    <w:rsid w:val="00C243B3"/>
    <w:rsid w:val="00C2641D"/>
    <w:rsid w:val="00C31AFB"/>
    <w:rsid w:val="00C32624"/>
    <w:rsid w:val="00C3350D"/>
    <w:rsid w:val="00C33CD7"/>
    <w:rsid w:val="00C35DF0"/>
    <w:rsid w:val="00C36B94"/>
    <w:rsid w:val="00C404F0"/>
    <w:rsid w:val="00C4076C"/>
    <w:rsid w:val="00C41F38"/>
    <w:rsid w:val="00C427DF"/>
    <w:rsid w:val="00C42AE7"/>
    <w:rsid w:val="00C42F49"/>
    <w:rsid w:val="00C502BC"/>
    <w:rsid w:val="00C516E3"/>
    <w:rsid w:val="00C5171E"/>
    <w:rsid w:val="00C51907"/>
    <w:rsid w:val="00C51A4B"/>
    <w:rsid w:val="00C5222B"/>
    <w:rsid w:val="00C52B6D"/>
    <w:rsid w:val="00C5330A"/>
    <w:rsid w:val="00C533F6"/>
    <w:rsid w:val="00C53B12"/>
    <w:rsid w:val="00C5437C"/>
    <w:rsid w:val="00C544C0"/>
    <w:rsid w:val="00C54A57"/>
    <w:rsid w:val="00C57ABA"/>
    <w:rsid w:val="00C61201"/>
    <w:rsid w:val="00C61644"/>
    <w:rsid w:val="00C61940"/>
    <w:rsid w:val="00C62663"/>
    <w:rsid w:val="00C64124"/>
    <w:rsid w:val="00C7089F"/>
    <w:rsid w:val="00C7159A"/>
    <w:rsid w:val="00C750FB"/>
    <w:rsid w:val="00C7614F"/>
    <w:rsid w:val="00C76D32"/>
    <w:rsid w:val="00C814CA"/>
    <w:rsid w:val="00C82C75"/>
    <w:rsid w:val="00C835EE"/>
    <w:rsid w:val="00C84EE4"/>
    <w:rsid w:val="00C86DA7"/>
    <w:rsid w:val="00C8782E"/>
    <w:rsid w:val="00C933F2"/>
    <w:rsid w:val="00C94F96"/>
    <w:rsid w:val="00CA3BDA"/>
    <w:rsid w:val="00CA73E8"/>
    <w:rsid w:val="00CA7B6E"/>
    <w:rsid w:val="00CA7EA2"/>
    <w:rsid w:val="00CB333D"/>
    <w:rsid w:val="00CB6343"/>
    <w:rsid w:val="00CC0CD8"/>
    <w:rsid w:val="00CC0F75"/>
    <w:rsid w:val="00CC261C"/>
    <w:rsid w:val="00CC2ADE"/>
    <w:rsid w:val="00CC4CA0"/>
    <w:rsid w:val="00CD0CDC"/>
    <w:rsid w:val="00CD12DF"/>
    <w:rsid w:val="00CD428A"/>
    <w:rsid w:val="00CD464B"/>
    <w:rsid w:val="00CD7C96"/>
    <w:rsid w:val="00CE040C"/>
    <w:rsid w:val="00CE165B"/>
    <w:rsid w:val="00CE26FC"/>
    <w:rsid w:val="00CE2E05"/>
    <w:rsid w:val="00CE38FC"/>
    <w:rsid w:val="00CE3A9F"/>
    <w:rsid w:val="00CE40BE"/>
    <w:rsid w:val="00CE5E7C"/>
    <w:rsid w:val="00CE66AC"/>
    <w:rsid w:val="00CE74F1"/>
    <w:rsid w:val="00CE7A0C"/>
    <w:rsid w:val="00CF0593"/>
    <w:rsid w:val="00CF1101"/>
    <w:rsid w:val="00CF5303"/>
    <w:rsid w:val="00D027FD"/>
    <w:rsid w:val="00D05684"/>
    <w:rsid w:val="00D05DEE"/>
    <w:rsid w:val="00D061C4"/>
    <w:rsid w:val="00D1239B"/>
    <w:rsid w:val="00D1617A"/>
    <w:rsid w:val="00D20308"/>
    <w:rsid w:val="00D23A41"/>
    <w:rsid w:val="00D25F78"/>
    <w:rsid w:val="00D27065"/>
    <w:rsid w:val="00D271C4"/>
    <w:rsid w:val="00D30AD9"/>
    <w:rsid w:val="00D3121E"/>
    <w:rsid w:val="00D34767"/>
    <w:rsid w:val="00D404CA"/>
    <w:rsid w:val="00D42D88"/>
    <w:rsid w:val="00D4383E"/>
    <w:rsid w:val="00D43C6F"/>
    <w:rsid w:val="00D4516C"/>
    <w:rsid w:val="00D45E5E"/>
    <w:rsid w:val="00D474FC"/>
    <w:rsid w:val="00D47ECE"/>
    <w:rsid w:val="00D52A7B"/>
    <w:rsid w:val="00D54AEB"/>
    <w:rsid w:val="00D55276"/>
    <w:rsid w:val="00D55763"/>
    <w:rsid w:val="00D5667E"/>
    <w:rsid w:val="00D56F8E"/>
    <w:rsid w:val="00D60140"/>
    <w:rsid w:val="00D60559"/>
    <w:rsid w:val="00D60B35"/>
    <w:rsid w:val="00D62DDF"/>
    <w:rsid w:val="00D63221"/>
    <w:rsid w:val="00D64031"/>
    <w:rsid w:val="00D650DA"/>
    <w:rsid w:val="00D71704"/>
    <w:rsid w:val="00D73987"/>
    <w:rsid w:val="00D75610"/>
    <w:rsid w:val="00D75FB4"/>
    <w:rsid w:val="00D75FDF"/>
    <w:rsid w:val="00D7675D"/>
    <w:rsid w:val="00D80DB2"/>
    <w:rsid w:val="00D81047"/>
    <w:rsid w:val="00D816DB"/>
    <w:rsid w:val="00D81812"/>
    <w:rsid w:val="00D8292C"/>
    <w:rsid w:val="00D916AE"/>
    <w:rsid w:val="00D918DE"/>
    <w:rsid w:val="00D9448D"/>
    <w:rsid w:val="00D94548"/>
    <w:rsid w:val="00D96AA8"/>
    <w:rsid w:val="00D96FB5"/>
    <w:rsid w:val="00D9786A"/>
    <w:rsid w:val="00D97ACA"/>
    <w:rsid w:val="00DA1E30"/>
    <w:rsid w:val="00DA23E8"/>
    <w:rsid w:val="00DA478C"/>
    <w:rsid w:val="00DA52F5"/>
    <w:rsid w:val="00DA5F00"/>
    <w:rsid w:val="00DA62CE"/>
    <w:rsid w:val="00DA7034"/>
    <w:rsid w:val="00DB039A"/>
    <w:rsid w:val="00DB0C89"/>
    <w:rsid w:val="00DB1452"/>
    <w:rsid w:val="00DB1751"/>
    <w:rsid w:val="00DB5BBB"/>
    <w:rsid w:val="00DB655A"/>
    <w:rsid w:val="00DB6ADB"/>
    <w:rsid w:val="00DB6D7D"/>
    <w:rsid w:val="00DC0ECD"/>
    <w:rsid w:val="00DC13AF"/>
    <w:rsid w:val="00DC195F"/>
    <w:rsid w:val="00DC36FF"/>
    <w:rsid w:val="00DC51A4"/>
    <w:rsid w:val="00DD008D"/>
    <w:rsid w:val="00DD0D33"/>
    <w:rsid w:val="00DD4423"/>
    <w:rsid w:val="00DD5A88"/>
    <w:rsid w:val="00DE0406"/>
    <w:rsid w:val="00DE311A"/>
    <w:rsid w:val="00DE41FD"/>
    <w:rsid w:val="00DE48DC"/>
    <w:rsid w:val="00DE6699"/>
    <w:rsid w:val="00DE6879"/>
    <w:rsid w:val="00DE6FB0"/>
    <w:rsid w:val="00DE7634"/>
    <w:rsid w:val="00DE7FA0"/>
    <w:rsid w:val="00DF2589"/>
    <w:rsid w:val="00DF4B96"/>
    <w:rsid w:val="00DF545B"/>
    <w:rsid w:val="00E0115D"/>
    <w:rsid w:val="00E047B4"/>
    <w:rsid w:val="00E048F0"/>
    <w:rsid w:val="00E06AF1"/>
    <w:rsid w:val="00E10754"/>
    <w:rsid w:val="00E146C3"/>
    <w:rsid w:val="00E2115A"/>
    <w:rsid w:val="00E21AB5"/>
    <w:rsid w:val="00E233EB"/>
    <w:rsid w:val="00E25051"/>
    <w:rsid w:val="00E252D8"/>
    <w:rsid w:val="00E25812"/>
    <w:rsid w:val="00E443C5"/>
    <w:rsid w:val="00E455A0"/>
    <w:rsid w:val="00E46892"/>
    <w:rsid w:val="00E478DB"/>
    <w:rsid w:val="00E5435A"/>
    <w:rsid w:val="00E5480A"/>
    <w:rsid w:val="00E577C3"/>
    <w:rsid w:val="00E60445"/>
    <w:rsid w:val="00E609D0"/>
    <w:rsid w:val="00E61E4E"/>
    <w:rsid w:val="00E62803"/>
    <w:rsid w:val="00E63150"/>
    <w:rsid w:val="00E64490"/>
    <w:rsid w:val="00E67696"/>
    <w:rsid w:val="00E67D8A"/>
    <w:rsid w:val="00E70EAA"/>
    <w:rsid w:val="00E71A20"/>
    <w:rsid w:val="00E720D0"/>
    <w:rsid w:val="00E73C84"/>
    <w:rsid w:val="00E747DF"/>
    <w:rsid w:val="00E770D8"/>
    <w:rsid w:val="00E8094A"/>
    <w:rsid w:val="00E84C2A"/>
    <w:rsid w:val="00E856DA"/>
    <w:rsid w:val="00E85844"/>
    <w:rsid w:val="00E85A49"/>
    <w:rsid w:val="00E86C24"/>
    <w:rsid w:val="00E92F28"/>
    <w:rsid w:val="00E93583"/>
    <w:rsid w:val="00E9375D"/>
    <w:rsid w:val="00E94C96"/>
    <w:rsid w:val="00E95D46"/>
    <w:rsid w:val="00E96B9B"/>
    <w:rsid w:val="00EA1192"/>
    <w:rsid w:val="00EA18BC"/>
    <w:rsid w:val="00EA34E7"/>
    <w:rsid w:val="00EA5479"/>
    <w:rsid w:val="00EA5753"/>
    <w:rsid w:val="00EA5A9F"/>
    <w:rsid w:val="00EA5DFD"/>
    <w:rsid w:val="00EB2073"/>
    <w:rsid w:val="00EB258B"/>
    <w:rsid w:val="00EB36E6"/>
    <w:rsid w:val="00EB44A2"/>
    <w:rsid w:val="00EB63B8"/>
    <w:rsid w:val="00EB6AF7"/>
    <w:rsid w:val="00EB6ECD"/>
    <w:rsid w:val="00EC23C6"/>
    <w:rsid w:val="00EC395F"/>
    <w:rsid w:val="00EC6081"/>
    <w:rsid w:val="00ED01B4"/>
    <w:rsid w:val="00ED0E63"/>
    <w:rsid w:val="00ED2B9D"/>
    <w:rsid w:val="00ED3309"/>
    <w:rsid w:val="00ED3BDA"/>
    <w:rsid w:val="00ED3EE7"/>
    <w:rsid w:val="00ED5831"/>
    <w:rsid w:val="00ED604E"/>
    <w:rsid w:val="00ED70F2"/>
    <w:rsid w:val="00EE00E7"/>
    <w:rsid w:val="00EE48D5"/>
    <w:rsid w:val="00EE5023"/>
    <w:rsid w:val="00EE59D5"/>
    <w:rsid w:val="00EE783D"/>
    <w:rsid w:val="00EF0E4A"/>
    <w:rsid w:val="00EF12FE"/>
    <w:rsid w:val="00EF1EF9"/>
    <w:rsid w:val="00EF47A9"/>
    <w:rsid w:val="00EF4E6B"/>
    <w:rsid w:val="00EF7926"/>
    <w:rsid w:val="00F02C69"/>
    <w:rsid w:val="00F034A8"/>
    <w:rsid w:val="00F066F6"/>
    <w:rsid w:val="00F0774E"/>
    <w:rsid w:val="00F07948"/>
    <w:rsid w:val="00F07B88"/>
    <w:rsid w:val="00F12C6E"/>
    <w:rsid w:val="00F138F0"/>
    <w:rsid w:val="00F1531D"/>
    <w:rsid w:val="00F24674"/>
    <w:rsid w:val="00F258A2"/>
    <w:rsid w:val="00F3194B"/>
    <w:rsid w:val="00F33B69"/>
    <w:rsid w:val="00F353FF"/>
    <w:rsid w:val="00F36E60"/>
    <w:rsid w:val="00F40344"/>
    <w:rsid w:val="00F40A65"/>
    <w:rsid w:val="00F42A25"/>
    <w:rsid w:val="00F43155"/>
    <w:rsid w:val="00F4465B"/>
    <w:rsid w:val="00F4475C"/>
    <w:rsid w:val="00F453BB"/>
    <w:rsid w:val="00F52E05"/>
    <w:rsid w:val="00F53381"/>
    <w:rsid w:val="00F562C6"/>
    <w:rsid w:val="00F563F7"/>
    <w:rsid w:val="00F5674E"/>
    <w:rsid w:val="00F56CB7"/>
    <w:rsid w:val="00F572FD"/>
    <w:rsid w:val="00F5739C"/>
    <w:rsid w:val="00F645B2"/>
    <w:rsid w:val="00F65D13"/>
    <w:rsid w:val="00F6677C"/>
    <w:rsid w:val="00F66F09"/>
    <w:rsid w:val="00F67EBD"/>
    <w:rsid w:val="00F71058"/>
    <w:rsid w:val="00F720F4"/>
    <w:rsid w:val="00F72327"/>
    <w:rsid w:val="00F7265C"/>
    <w:rsid w:val="00F7267C"/>
    <w:rsid w:val="00F72905"/>
    <w:rsid w:val="00F73CAE"/>
    <w:rsid w:val="00F74333"/>
    <w:rsid w:val="00F80395"/>
    <w:rsid w:val="00F825C4"/>
    <w:rsid w:val="00F826B9"/>
    <w:rsid w:val="00F83729"/>
    <w:rsid w:val="00F869B2"/>
    <w:rsid w:val="00F876AE"/>
    <w:rsid w:val="00F9099F"/>
    <w:rsid w:val="00F9166B"/>
    <w:rsid w:val="00F9178F"/>
    <w:rsid w:val="00F93680"/>
    <w:rsid w:val="00F93763"/>
    <w:rsid w:val="00F94583"/>
    <w:rsid w:val="00F96592"/>
    <w:rsid w:val="00FA27B0"/>
    <w:rsid w:val="00FA2BF4"/>
    <w:rsid w:val="00FA5A92"/>
    <w:rsid w:val="00FB0BAD"/>
    <w:rsid w:val="00FB1210"/>
    <w:rsid w:val="00FB19AB"/>
    <w:rsid w:val="00FB1B9E"/>
    <w:rsid w:val="00FB26B7"/>
    <w:rsid w:val="00FB2E29"/>
    <w:rsid w:val="00FB44C5"/>
    <w:rsid w:val="00FB4D78"/>
    <w:rsid w:val="00FB6068"/>
    <w:rsid w:val="00FB7A96"/>
    <w:rsid w:val="00FC113F"/>
    <w:rsid w:val="00FC1B34"/>
    <w:rsid w:val="00FC3168"/>
    <w:rsid w:val="00FC3B7F"/>
    <w:rsid w:val="00FC423F"/>
    <w:rsid w:val="00FC48FC"/>
    <w:rsid w:val="00FC4FFD"/>
    <w:rsid w:val="00FC5609"/>
    <w:rsid w:val="00FC6C51"/>
    <w:rsid w:val="00FC781C"/>
    <w:rsid w:val="00FD090A"/>
    <w:rsid w:val="00FD221E"/>
    <w:rsid w:val="00FD30F0"/>
    <w:rsid w:val="00FD5DB9"/>
    <w:rsid w:val="00FD6E85"/>
    <w:rsid w:val="00FE1932"/>
    <w:rsid w:val="00FE28D2"/>
    <w:rsid w:val="00FE339B"/>
    <w:rsid w:val="00FE5810"/>
    <w:rsid w:val="00FE6EE0"/>
    <w:rsid w:val="00FF02EE"/>
    <w:rsid w:val="00FF175E"/>
    <w:rsid w:val="00FF423F"/>
    <w:rsid w:val="00FF5763"/>
    <w:rsid w:val="00FF5CA3"/>
    <w:rsid w:val="00FF71BC"/>
    <w:rsid w:val="00FF79FA"/>
    <w:rsid w:val="06BC731C"/>
    <w:rsid w:val="70865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 Char Char3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 Char Char2"/>
    <w:basedOn w:val="7"/>
    <w:link w:val="4"/>
    <w:semiHidden/>
    <w:uiPriority w:val="99"/>
    <w:rPr>
      <w:sz w:val="18"/>
      <w:szCs w:val="18"/>
    </w:rPr>
  </w:style>
  <w:style w:type="paragraph" w:customStyle="1" w:styleId="10">
    <w:name w:val="列出段落"/>
    <w:basedOn w:val="1"/>
    <w:qFormat/>
    <w:uiPriority w:val="34"/>
    <w:pPr>
      <w:ind w:firstLine="420" w:firstLineChars="200"/>
    </w:pPr>
  </w:style>
  <w:style w:type="character" w:customStyle="1" w:styleId="11">
    <w:name w:val=" Char Char1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 Char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247</Words>
  <Characters>247</Characters>
  <Lines>2</Lines>
  <Paragraphs>1</Paragraphs>
  <TotalTime>0</TotalTime>
  <ScaleCrop>false</ScaleCrop>
  <LinksUpToDate>false</LinksUpToDate>
  <CharactersWithSpaces>338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2018-05-21T08:50:00Z</dcterms:created>
  <dc:creator>304L</dc:creator>
  <cp:lastModifiedBy>L·Free</cp:lastModifiedBy>
  <cp:lastPrinted>2017-04-05T07:42:00Z</cp:lastPrinted>
  <dcterms:modified xsi:type="dcterms:W3CDTF">2025-04-15T02:50:58Z</dcterms:modified>
  <dc:title>退休人员福利费发放审批表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CD29DB510A944EFE80ECB482B2B5F0FD_13</vt:lpwstr>
  </property>
</Properties>
</file>