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ascii="微软雅黑" w:hAnsi="微软雅黑" w:eastAsia="微软雅黑" w:cs="微软雅黑"/>
          <w:b/>
          <w:bCs/>
          <w:sz w:val="32"/>
          <w:szCs w:val="32"/>
          <w:lang w:val="en-US" w:eastAsia="zh-CN"/>
        </w:rPr>
        <w:t>1</w:t>
      </w:r>
      <w:r>
        <w:rPr>
          <w:rFonts w:hint="eastAsia" w:ascii="微软雅黑" w:hAnsi="微软雅黑" w:eastAsia="微软雅黑" w:cs="微软雅黑"/>
          <w:b/>
          <w:bCs/>
          <w:sz w:val="32"/>
          <w:szCs w:val="32"/>
          <w:lang w:val="en-US" w:eastAsia="zh-CN"/>
        </w:rPr>
        <w:t>5</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5</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6</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14</w:t>
      </w:r>
      <w:r>
        <w:rPr>
          <w:rFonts w:ascii="微软雅黑" w:hAnsi="微软雅黑" w:eastAsia="微软雅黑" w:cs="微软雅黑"/>
          <w:sz w:val="24"/>
          <w:szCs w:val="24"/>
        </w:rPr>
        <w:t>日至</w:t>
      </w:r>
      <w:r>
        <w:rPr>
          <w:rFonts w:hint="default" w:ascii="微软雅黑" w:hAnsi="微软雅黑" w:eastAsia="微软雅黑" w:cs="微软雅黑"/>
          <w:sz w:val="24"/>
          <w:szCs w:val="24"/>
          <w:lang w:val="en-US" w:eastAsia="zh-CN"/>
        </w:rPr>
        <w:t>6</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16</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hint="default" w:ascii="微软雅黑" w:hAnsi="微软雅黑" w:eastAsia="微软雅黑" w:cs="微软雅黑"/>
          <w:sz w:val="24"/>
          <w:szCs w:val="24"/>
          <w:lang w:val="en-US" w:eastAsia="zh-CN"/>
        </w:rPr>
        <w:t>6</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14</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val="en-US" w:eastAsia="zh-CN"/>
        </w:rPr>
        <w:t>5</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Ⅰ类假：李明（1次15学时）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r>
              <w:rPr>
                <w:rFonts w:hint="eastAsia" w:ascii="微软雅黑" w:hAnsi="微软雅黑" w:eastAsia="微软雅黑" w:cs="微软雅黑"/>
                <w:b/>
                <w:bCs/>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Ⅰ类假：周德康（1次15学时）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w:t>
      </w:r>
      <w:bookmarkStart w:id="0" w:name="_GoBack"/>
      <w:bookmarkEnd w:id="0"/>
      <w:r>
        <w:rPr>
          <w:rFonts w:ascii="微软雅黑" w:hAnsi="微软雅黑" w:eastAsia="微软雅黑" w:cs="微软雅黑"/>
          <w:b/>
          <w:bCs/>
          <w:sz w:val="24"/>
          <w:szCs w:val="24"/>
        </w:rPr>
        <w:t>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3E04"/>
    <w:rsid w:val="000E638F"/>
    <w:rsid w:val="00165091"/>
    <w:rsid w:val="002550EC"/>
    <w:rsid w:val="0025726C"/>
    <w:rsid w:val="00276E33"/>
    <w:rsid w:val="002A75F2"/>
    <w:rsid w:val="002B1B2C"/>
    <w:rsid w:val="003143DF"/>
    <w:rsid w:val="003A168C"/>
    <w:rsid w:val="003C65FA"/>
    <w:rsid w:val="0049046B"/>
    <w:rsid w:val="004B5EC7"/>
    <w:rsid w:val="00545D84"/>
    <w:rsid w:val="00552FB0"/>
    <w:rsid w:val="005D4C87"/>
    <w:rsid w:val="0064216B"/>
    <w:rsid w:val="006C2F03"/>
    <w:rsid w:val="006E00F0"/>
    <w:rsid w:val="007300EB"/>
    <w:rsid w:val="007D2FFA"/>
    <w:rsid w:val="008756D7"/>
    <w:rsid w:val="008B75C8"/>
    <w:rsid w:val="00961C75"/>
    <w:rsid w:val="009F72CE"/>
    <w:rsid w:val="00A715E2"/>
    <w:rsid w:val="00A84369"/>
    <w:rsid w:val="00B44131"/>
    <w:rsid w:val="00BA7A0A"/>
    <w:rsid w:val="00BD0B96"/>
    <w:rsid w:val="00C71010"/>
    <w:rsid w:val="00C715BF"/>
    <w:rsid w:val="00C80CFE"/>
    <w:rsid w:val="00C85BBB"/>
    <w:rsid w:val="00C90555"/>
    <w:rsid w:val="00C94AAE"/>
    <w:rsid w:val="00CA3741"/>
    <w:rsid w:val="00E46A20"/>
    <w:rsid w:val="00E66885"/>
    <w:rsid w:val="00EE5423"/>
    <w:rsid w:val="00F008BF"/>
    <w:rsid w:val="00F71798"/>
    <w:rsid w:val="00FE0E09"/>
    <w:rsid w:val="0354724E"/>
    <w:rsid w:val="03FB3549"/>
    <w:rsid w:val="04E44640"/>
    <w:rsid w:val="059E6140"/>
    <w:rsid w:val="08CD39F1"/>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1735BD"/>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482D65"/>
    <w:rsid w:val="4C666E72"/>
    <w:rsid w:val="4D2309FF"/>
    <w:rsid w:val="4E2162D8"/>
    <w:rsid w:val="508A395C"/>
    <w:rsid w:val="54AE7EDE"/>
    <w:rsid w:val="55665A74"/>
    <w:rsid w:val="562F280A"/>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164</Words>
  <Characters>937</Characters>
  <Lines>7</Lines>
  <Paragraphs>2</Paragraphs>
  <TotalTime>20</TotalTime>
  <ScaleCrop>false</ScaleCrop>
  <LinksUpToDate>false</LinksUpToDate>
  <CharactersWithSpaces>1099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2021-06-05T08:37:00Z</dcterms:created>
  <dc:creator>Administrator</dc:creator>
  <cp:lastModifiedBy>A_Einstein</cp:lastModifiedBy>
  <dcterms:modified xsi:type="dcterms:W3CDTF">2021-06-14T09:07:52Z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