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遴选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建筑修缮</w:t>
      </w:r>
      <w:r>
        <w:rPr>
          <w:rFonts w:hint="eastAsia" w:ascii="华文中宋" w:hAnsi="华文中宋" w:eastAsia="华文中宋"/>
          <w:sz w:val="32"/>
          <w:szCs w:val="32"/>
        </w:rPr>
        <w:t>工程项目协议施工单位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评分标准</w:t>
      </w:r>
    </w:p>
    <w:tbl>
      <w:tblPr>
        <w:tblStyle w:val="5"/>
        <w:tblW w:w="7494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68"/>
        <w:gridCol w:w="4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评审项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481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公司资料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公司营业执照、法人代表证书、公司负责人身份证、施工现场负责人身份证复印件等，资料齐全得6分，不全得0分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资质证书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相关资质证书，“有”得4分，“无”得0分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工程业绩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81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近五年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高校或其他</w:t>
            </w:r>
            <w:r>
              <w:rPr>
                <w:rFonts w:hint="eastAsia"/>
                <w:sz w:val="24"/>
                <w:szCs w:val="24"/>
              </w:rPr>
              <w:t>维修工程业绩（201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年以来与高校签订施工合同、结算审核为准），每项得2分，最高得20分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人员条件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有无固定的施工队伍（6人以上，提供社保清单），“有”得10分，“无”得0分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服务方案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481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公司负责人（或现场负责人）现场阐述服务方案，总分为60分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1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6180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00" w:firstLineChars="25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M2JlODMxZTdmMjcyMGY1YTVmYmJmYzU1NDlmNzMifQ=="/>
  </w:docVars>
  <w:rsids>
    <w:rsidRoot w:val="00EC705E"/>
    <w:rsid w:val="000A3A03"/>
    <w:rsid w:val="000E4389"/>
    <w:rsid w:val="001E44F0"/>
    <w:rsid w:val="002D1171"/>
    <w:rsid w:val="00482B84"/>
    <w:rsid w:val="00660C81"/>
    <w:rsid w:val="00683B5C"/>
    <w:rsid w:val="006F56FD"/>
    <w:rsid w:val="00700C9E"/>
    <w:rsid w:val="007156E0"/>
    <w:rsid w:val="007167A5"/>
    <w:rsid w:val="007809C3"/>
    <w:rsid w:val="007F409B"/>
    <w:rsid w:val="00843B2F"/>
    <w:rsid w:val="00853ACD"/>
    <w:rsid w:val="008944D4"/>
    <w:rsid w:val="00996E6F"/>
    <w:rsid w:val="009A6218"/>
    <w:rsid w:val="009E559F"/>
    <w:rsid w:val="00A47310"/>
    <w:rsid w:val="00AE340F"/>
    <w:rsid w:val="00C10A0B"/>
    <w:rsid w:val="00CA2DC4"/>
    <w:rsid w:val="00CE189A"/>
    <w:rsid w:val="00DA25AA"/>
    <w:rsid w:val="00E670FA"/>
    <w:rsid w:val="00EC705E"/>
    <w:rsid w:val="00F42EB0"/>
    <w:rsid w:val="00FB4372"/>
    <w:rsid w:val="0D353784"/>
    <w:rsid w:val="18DE3B02"/>
    <w:rsid w:val="18E87D07"/>
    <w:rsid w:val="20C8093B"/>
    <w:rsid w:val="264E1BDB"/>
    <w:rsid w:val="2BDD4C93"/>
    <w:rsid w:val="3DF00CC5"/>
    <w:rsid w:val="40673343"/>
    <w:rsid w:val="40716B35"/>
    <w:rsid w:val="44292B82"/>
    <w:rsid w:val="49663E9D"/>
    <w:rsid w:val="4CEB096A"/>
    <w:rsid w:val="4E0705E8"/>
    <w:rsid w:val="4F352547"/>
    <w:rsid w:val="53A82225"/>
    <w:rsid w:val="542277D8"/>
    <w:rsid w:val="560375B3"/>
    <w:rsid w:val="60504E21"/>
    <w:rsid w:val="6B64009D"/>
    <w:rsid w:val="714C7D67"/>
    <w:rsid w:val="752A5541"/>
    <w:rsid w:val="7ED1586E"/>
    <w:rsid w:val="7F6E6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243</Characters>
  <Lines>1</Lines>
  <Paragraphs>1</Paragraphs>
  <TotalTime>36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2017-03-21T01:23:00Z</dcterms:created>
  <dc:creator>yjs</dc:creator>
  <cp:lastModifiedBy>首长</cp:lastModifiedBy>
  <dcterms:modified xsi:type="dcterms:W3CDTF">2023-08-14T06:35:41Z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56B20DF4A98349E38DAC6A69EAB2CA4D_12</vt:lpwstr>
  </property>
</Properties>
</file>