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1" w:rsidRPr="000403A1" w:rsidRDefault="000403A1" w:rsidP="007F7A4E">
      <w:pPr>
        <w:widowControl/>
        <w:shd w:val="clear" w:color="auto" w:fill="FFFFFF"/>
        <w:spacing w:before="240" w:after="240" w:line="520" w:lineRule="exact"/>
        <w:jc w:val="center"/>
        <w:rPr>
          <w:rFonts w:ascii="黑体" w:eastAsia="黑体" w:hAnsi="黑体" w:cs="宋体"/>
          <w:b/>
          <w:color w:val="333333"/>
          <w:spacing w:val="9"/>
          <w:kern w:val="0"/>
          <w:sz w:val="28"/>
          <w:szCs w:val="28"/>
        </w:rPr>
      </w:pPr>
      <w:bookmarkStart w:id="0" w:name="_GoBack"/>
      <w:bookmarkEnd w:id="0"/>
      <w:r w:rsidRPr="000403A1">
        <w:rPr>
          <w:rFonts w:ascii="黑体" w:eastAsia="黑体" w:hAnsi="黑体" w:cs="宋体" w:hint="eastAsia"/>
          <w:b/>
          <w:color w:val="333333"/>
          <w:spacing w:val="9"/>
          <w:kern w:val="0"/>
          <w:sz w:val="28"/>
          <w:szCs w:val="28"/>
        </w:rPr>
        <w:t>2</w:t>
      </w:r>
      <w:r w:rsidRPr="000403A1">
        <w:rPr>
          <w:rFonts w:ascii="黑体" w:eastAsia="黑体" w:hAnsi="黑体" w:cs="宋体"/>
          <w:b/>
          <w:color w:val="333333"/>
          <w:spacing w:val="9"/>
          <w:kern w:val="0"/>
          <w:sz w:val="28"/>
          <w:szCs w:val="28"/>
        </w:rPr>
        <w:t>022</w:t>
      </w:r>
      <w:r w:rsidRPr="000403A1">
        <w:rPr>
          <w:rFonts w:ascii="黑体" w:eastAsia="黑体" w:hAnsi="黑体" w:cs="宋体" w:hint="eastAsia"/>
          <w:b/>
          <w:color w:val="333333"/>
          <w:spacing w:val="9"/>
          <w:kern w:val="0"/>
          <w:sz w:val="28"/>
          <w:szCs w:val="28"/>
        </w:rPr>
        <w:t>年在职</w:t>
      </w:r>
      <w:r w:rsidRPr="000403A1">
        <w:rPr>
          <w:rFonts w:ascii="黑体" w:eastAsia="黑体" w:hAnsi="黑体" w:cs="宋体"/>
          <w:b/>
          <w:color w:val="333333"/>
          <w:spacing w:val="9"/>
          <w:kern w:val="0"/>
          <w:sz w:val="28"/>
          <w:szCs w:val="28"/>
        </w:rPr>
        <w:t>教工兴趣班</w:t>
      </w:r>
      <w:r w:rsidR="004A4DD1" w:rsidRPr="000403A1">
        <w:rPr>
          <w:rFonts w:ascii="黑体" w:eastAsia="黑体" w:hAnsi="黑体" w:cs="宋体"/>
          <w:b/>
          <w:color w:val="333333"/>
          <w:spacing w:val="9"/>
          <w:kern w:val="0"/>
          <w:sz w:val="28"/>
          <w:szCs w:val="28"/>
        </w:rPr>
        <w:t>课程</w:t>
      </w:r>
      <w:r w:rsidRPr="000403A1">
        <w:rPr>
          <w:rFonts w:ascii="黑体" w:eastAsia="黑体" w:hAnsi="黑体" w:cs="宋体" w:hint="eastAsia"/>
          <w:b/>
          <w:color w:val="333333"/>
          <w:spacing w:val="9"/>
          <w:kern w:val="0"/>
          <w:sz w:val="28"/>
          <w:szCs w:val="28"/>
        </w:rPr>
        <w:t>安排表</w:t>
      </w:r>
    </w:p>
    <w:tbl>
      <w:tblPr>
        <w:tblW w:w="7910" w:type="dxa"/>
        <w:tblInd w:w="-5" w:type="dxa"/>
        <w:tblLayout w:type="fixed"/>
        <w:tblLook w:val="04A0"/>
      </w:tblPr>
      <w:tblGrid>
        <w:gridCol w:w="570"/>
        <w:gridCol w:w="1710"/>
        <w:gridCol w:w="1264"/>
        <w:gridCol w:w="1985"/>
        <w:gridCol w:w="1275"/>
        <w:gridCol w:w="1106"/>
      </w:tblGrid>
      <w:tr w:rsidR="00E25982" w:rsidRPr="00EB338A" w:rsidTr="000C5736">
        <w:trPr>
          <w:trHeight w:val="7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班别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上课时段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Default="00E25982" w:rsidP="00E25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课室</w:t>
            </w:r>
          </w:p>
          <w:p w:rsidR="00E25982" w:rsidRPr="007F7A4E" w:rsidRDefault="00E25982" w:rsidP="00E2598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F7A4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（教工</w:t>
            </w:r>
            <w:r w:rsidRPr="007F7A4E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活动中心</w:t>
            </w:r>
            <w:r w:rsidRPr="007F7A4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开课</w:t>
            </w:r>
          </w:p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周一瑜伽班-午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2F2DC6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周一瑜伽班-晚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18:00-19:30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2F2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周二瑜伽班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纪智敏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周二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18:00-19:30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2F2DC6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周三瑜伽班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12:30-14:00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周四瑜伽班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周四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18:00-19:30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周五瑜伽班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周五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18:00-19:30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周四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19:30-21:00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健康韵律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林肖芳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18:00-19:30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书法班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吴一新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19:00-20:30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kern w:val="0"/>
                <w:szCs w:val="21"/>
              </w:rPr>
              <w:t>太极班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kern w:val="0"/>
                <w:szCs w:val="21"/>
              </w:rPr>
              <w:t>宋 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8F241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19:00-20:30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734014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34014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4A4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声乐班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田兆丰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周二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19:00-20:30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4A4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钢琴0基础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入门（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手谱钢琴）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06B90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6B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</w:t>
            </w:r>
            <w:r w:rsidRPr="00E06B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文斐</w:t>
            </w:r>
          </w:p>
          <w:p w:rsidR="00E25982" w:rsidRPr="00E06B90" w:rsidRDefault="00E25982" w:rsidP="00E71035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06B90">
              <w:rPr>
                <w:rFonts w:asciiTheme="minorEastAsia" w:hAnsiTheme="minorEastAsia" w:hint="eastAsia"/>
                <w:bCs/>
                <w:szCs w:val="21"/>
              </w:rPr>
              <w:t>王一歌</w:t>
            </w:r>
          </w:p>
          <w:p w:rsidR="00E25982" w:rsidRPr="00E06B90" w:rsidRDefault="00E25982" w:rsidP="007F7A4E">
            <w:pPr>
              <w:ind w:firstLineChars="100" w:firstLine="210"/>
              <w:rPr>
                <w:szCs w:val="21"/>
              </w:rPr>
            </w:pPr>
            <w:r w:rsidRPr="00E06B90">
              <w:rPr>
                <w:rFonts w:asciiTheme="minorEastAsia" w:hAnsiTheme="minorEastAsia" w:hint="eastAsia"/>
                <w:bCs/>
                <w:szCs w:val="21"/>
              </w:rPr>
              <w:t>曹 燕</w:t>
            </w:r>
          </w:p>
          <w:p w:rsidR="00E25982" w:rsidRPr="00E06B90" w:rsidRDefault="00E25982" w:rsidP="007F7A4E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6B90">
              <w:rPr>
                <w:rFonts w:asciiTheme="minorEastAsia" w:hAnsiTheme="minorEastAsia" w:hint="eastAsia"/>
                <w:bCs/>
                <w:szCs w:val="21"/>
              </w:rPr>
              <w:t>韦 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279B">
              <w:rPr>
                <w:rFonts w:ascii="宋体" w:eastAsia="宋体" w:hAnsi="宋体" w:cs="宋体" w:hint="eastAsia"/>
                <w:kern w:val="0"/>
                <w:szCs w:val="21"/>
              </w:rPr>
              <w:t>周四</w:t>
            </w:r>
            <w:r w:rsidRPr="00B9279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9:00-20:30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Default="00E25982" w:rsidP="004A4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546BA9" w:rsidRDefault="00E25982" w:rsidP="00E7103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古筝班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546BA9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0388">
              <w:rPr>
                <w:rFonts w:ascii="宋体" w:eastAsia="宋体" w:hAnsi="宋体" w:cs="宋体" w:hint="eastAsia"/>
                <w:kern w:val="0"/>
                <w:szCs w:val="21"/>
              </w:rPr>
              <w:t>张雪姣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546BA9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19:00-20:30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5982" w:rsidRPr="00EB338A" w:rsidTr="000C5736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Default="00E25982" w:rsidP="004A4D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Default="00E25982" w:rsidP="00E7103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国画</w:t>
            </w:r>
            <w:r>
              <w:rPr>
                <w:rFonts w:ascii="宋体" w:eastAsia="宋体" w:hAnsi="宋体" w:cs="宋体"/>
                <w:kern w:val="0"/>
                <w:szCs w:val="21"/>
              </w:rPr>
              <w:t>班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350388" w:rsidRDefault="00E25982" w:rsidP="00E710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谭</w:t>
            </w:r>
            <w:r>
              <w:rPr>
                <w:rFonts w:ascii="宋体" w:eastAsia="宋体" w:hAnsi="宋体" w:cs="宋体"/>
                <w:kern w:val="0"/>
                <w:szCs w:val="21"/>
              </w:rPr>
              <w:t>周杰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8F241E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4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:00-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19</w:t>
            </w:r>
            <w:r w:rsidRPr="008F24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Default="00E25982" w:rsidP="00E710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82" w:rsidRPr="00EB338A" w:rsidRDefault="00E25982" w:rsidP="00E7103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Pr="00EB33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57575" w:rsidRDefault="00457575"/>
    <w:sectPr w:rsidR="00457575" w:rsidSect="0000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3C" w:rsidRDefault="002F5F3C" w:rsidP="000403A1">
      <w:r>
        <w:separator/>
      </w:r>
    </w:p>
  </w:endnote>
  <w:endnote w:type="continuationSeparator" w:id="0">
    <w:p w:rsidR="002F5F3C" w:rsidRDefault="002F5F3C" w:rsidP="0004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3C" w:rsidRDefault="002F5F3C" w:rsidP="000403A1">
      <w:r>
        <w:separator/>
      </w:r>
    </w:p>
  </w:footnote>
  <w:footnote w:type="continuationSeparator" w:id="0">
    <w:p w:rsidR="002F5F3C" w:rsidRDefault="002F5F3C" w:rsidP="00040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D1"/>
    <w:rsid w:val="00004ECE"/>
    <w:rsid w:val="000403A1"/>
    <w:rsid w:val="00057815"/>
    <w:rsid w:val="000C5736"/>
    <w:rsid w:val="001E46C0"/>
    <w:rsid w:val="002F2DC6"/>
    <w:rsid w:val="002F5F3C"/>
    <w:rsid w:val="00457575"/>
    <w:rsid w:val="004A4DD1"/>
    <w:rsid w:val="006A685A"/>
    <w:rsid w:val="007F7A4E"/>
    <w:rsid w:val="008623D6"/>
    <w:rsid w:val="00E2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xbany</cp:lastModifiedBy>
  <cp:revision>2</cp:revision>
  <dcterms:created xsi:type="dcterms:W3CDTF">2022-09-15T03:38:00Z</dcterms:created>
  <dcterms:modified xsi:type="dcterms:W3CDTF">2022-09-15T03:38:00Z</dcterms:modified>
</cp:coreProperties>
</file>