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F2" w:rsidRPr="00AF7A7C" w:rsidRDefault="00D13105" w:rsidP="00D13105">
      <w:pPr>
        <w:jc w:val="center"/>
        <w:rPr>
          <w:rFonts w:ascii="Times New Roman" w:hAnsi="Times New Roman" w:cs="Times New Roman"/>
          <w:b/>
          <w:sz w:val="32"/>
        </w:rPr>
      </w:pPr>
      <w:r w:rsidRPr="00AF7A7C">
        <w:rPr>
          <w:rFonts w:ascii="Times New Roman" w:hAnsi="Times New Roman" w:cs="Times New Roman"/>
          <w:b/>
          <w:sz w:val="32"/>
        </w:rPr>
        <w:t>华南理工大学土地、房屋产权证</w:t>
      </w:r>
      <w:r w:rsidR="00135ED1">
        <w:rPr>
          <w:rFonts w:ascii="Times New Roman" w:hAnsi="Times New Roman" w:cs="Times New Roman" w:hint="eastAsia"/>
          <w:b/>
          <w:sz w:val="32"/>
        </w:rPr>
        <w:t>复印件</w:t>
      </w:r>
      <w:r w:rsidR="009E2D2A" w:rsidRPr="00AF7A7C">
        <w:rPr>
          <w:rFonts w:ascii="Times New Roman" w:hAnsi="Times New Roman" w:cs="Times New Roman"/>
          <w:b/>
          <w:sz w:val="32"/>
        </w:rPr>
        <w:t>借用</w:t>
      </w:r>
      <w:r w:rsidRPr="00AF7A7C">
        <w:rPr>
          <w:rFonts w:ascii="Times New Roman" w:hAnsi="Times New Roman" w:cs="Times New Roman"/>
          <w:b/>
          <w:sz w:val="32"/>
        </w:rPr>
        <w:t>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993"/>
        <w:gridCol w:w="1134"/>
        <w:gridCol w:w="141"/>
        <w:gridCol w:w="2177"/>
      </w:tblGrid>
      <w:tr w:rsidR="00D13105" w:rsidRPr="00AF7A7C" w:rsidTr="00B83D7A">
        <w:trPr>
          <w:trHeight w:val="510"/>
        </w:trPr>
        <w:tc>
          <w:tcPr>
            <w:tcW w:w="959" w:type="dxa"/>
            <w:vAlign w:val="center"/>
          </w:tcPr>
          <w:p w:rsidR="00340167" w:rsidRDefault="00D13105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申请</w:t>
            </w:r>
          </w:p>
          <w:p w:rsidR="00D13105" w:rsidRPr="00AF7A7C" w:rsidRDefault="00D13105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单位</w:t>
            </w:r>
          </w:p>
        </w:tc>
        <w:tc>
          <w:tcPr>
            <w:tcW w:w="3118" w:type="dxa"/>
            <w:vAlign w:val="center"/>
          </w:tcPr>
          <w:p w:rsidR="00D13105" w:rsidRPr="00AF7A7C" w:rsidRDefault="00D13105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13105" w:rsidRPr="00AF7A7C" w:rsidRDefault="00D13105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申请人</w:t>
            </w:r>
          </w:p>
        </w:tc>
        <w:tc>
          <w:tcPr>
            <w:tcW w:w="2177" w:type="dxa"/>
            <w:vAlign w:val="center"/>
          </w:tcPr>
          <w:p w:rsidR="00D13105" w:rsidRPr="00AF7A7C" w:rsidRDefault="00D13105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3D7A" w:rsidRPr="00AF7A7C" w:rsidTr="00B83D7A">
        <w:trPr>
          <w:trHeight w:val="1150"/>
        </w:trPr>
        <w:tc>
          <w:tcPr>
            <w:tcW w:w="959" w:type="dxa"/>
            <w:vMerge w:val="restart"/>
            <w:vAlign w:val="center"/>
          </w:tcPr>
          <w:p w:rsidR="00B83D7A" w:rsidRDefault="00B83D7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申请</w:t>
            </w:r>
          </w:p>
          <w:p w:rsidR="00B83D7A" w:rsidRDefault="00B83D7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事由</w:t>
            </w:r>
          </w:p>
          <w:p w:rsidR="00B83D7A" w:rsidRDefault="00B83D7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及</w:t>
            </w:r>
          </w:p>
          <w:p w:rsidR="00B83D7A" w:rsidRDefault="00B83D7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借用</w:t>
            </w:r>
          </w:p>
          <w:p w:rsidR="00B83D7A" w:rsidRPr="00AF7A7C" w:rsidRDefault="00B83D7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承诺</w:t>
            </w:r>
          </w:p>
        </w:tc>
        <w:tc>
          <w:tcPr>
            <w:tcW w:w="7563" w:type="dxa"/>
            <w:gridSpan w:val="5"/>
            <w:vAlign w:val="center"/>
          </w:tcPr>
          <w:p w:rsidR="00B83D7A" w:rsidRPr="000F4567" w:rsidRDefault="00B83D7A" w:rsidP="00F92019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0F4567">
              <w:rPr>
                <w:rFonts w:ascii="Times New Roman" w:hAnsi="Times New Roman" w:cs="Times New Roman"/>
                <w:b/>
                <w:sz w:val="24"/>
              </w:rPr>
              <w:t>申请事由：</w:t>
            </w:r>
          </w:p>
          <w:p w:rsidR="00B83D7A" w:rsidRPr="00B83D7A" w:rsidRDefault="00B83D7A" w:rsidP="006626C1">
            <w:pPr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B83D7A" w:rsidRPr="00AF7A7C" w:rsidRDefault="00B83D7A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83D7A" w:rsidRPr="00AF7A7C" w:rsidRDefault="00B83D7A" w:rsidP="00340167">
            <w:pPr>
              <w:ind w:leftChars="1000" w:left="21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3D7A" w:rsidRPr="00AF7A7C" w:rsidTr="00B83D7A">
        <w:trPr>
          <w:trHeight w:val="1865"/>
        </w:trPr>
        <w:tc>
          <w:tcPr>
            <w:tcW w:w="959" w:type="dxa"/>
            <w:vMerge/>
            <w:vAlign w:val="center"/>
          </w:tcPr>
          <w:p w:rsidR="00B83D7A" w:rsidRPr="00AF7A7C" w:rsidRDefault="00B83D7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63" w:type="dxa"/>
            <w:gridSpan w:val="5"/>
            <w:vAlign w:val="center"/>
          </w:tcPr>
          <w:p w:rsidR="00B83D7A" w:rsidRPr="00AF7A7C" w:rsidRDefault="00B83D7A" w:rsidP="00DF334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本人承诺所借用产权证</w:t>
            </w:r>
            <w:r w:rsidR="004E36F5">
              <w:rPr>
                <w:rFonts w:ascii="Times New Roman" w:hAnsi="Times New Roman" w:cs="Times New Roman" w:hint="eastAsia"/>
                <w:sz w:val="24"/>
              </w:rPr>
              <w:t>复印件</w:t>
            </w:r>
            <w:r w:rsidRPr="00AF7A7C">
              <w:rPr>
                <w:rFonts w:ascii="Times New Roman" w:hAnsi="Times New Roman" w:cs="Times New Roman"/>
                <w:sz w:val="24"/>
              </w:rPr>
              <w:t>仅用于</w:t>
            </w:r>
            <w:r w:rsidRPr="00AF7A7C">
              <w:rPr>
                <w:rFonts w:ascii="Times New Roman" w:hAnsi="Times New Roman" w:cs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4"/>
                <w:u w:val="single"/>
              </w:rPr>
              <w:t xml:space="preserve">       </w:t>
            </w:r>
            <w:r w:rsidRPr="00AF7A7C">
              <w:rPr>
                <w:rFonts w:ascii="Times New Roman" w:hAnsi="Times New Roman" w:cs="Times New Roman"/>
                <w:sz w:val="24"/>
                <w:u w:val="single"/>
              </w:rPr>
              <w:t xml:space="preserve">   </w:t>
            </w:r>
            <w:r w:rsidRPr="00AF7A7C">
              <w:rPr>
                <w:rFonts w:ascii="Times New Roman" w:hAnsi="Times New Roman" w:cs="Times New Roman"/>
                <w:sz w:val="24"/>
              </w:rPr>
              <w:t>事项，如有不实，由本人承担责任。</w:t>
            </w:r>
          </w:p>
          <w:p w:rsidR="00B83D7A" w:rsidRPr="00AF7A7C" w:rsidRDefault="00B83D7A" w:rsidP="00DF334B">
            <w:pPr>
              <w:ind w:firstLineChars="200" w:firstLine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B83D7A" w:rsidRPr="00AF7A7C" w:rsidRDefault="00B83D7A" w:rsidP="00340167">
            <w:pPr>
              <w:ind w:leftChars="1000" w:left="2100"/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申请人：（签字）</w:t>
            </w:r>
          </w:p>
          <w:p w:rsidR="00B83D7A" w:rsidRPr="00AF7A7C" w:rsidRDefault="00B83D7A" w:rsidP="00B83D7A">
            <w:pPr>
              <w:ind w:leftChars="1000" w:left="2100"/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年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月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B04738" w:rsidRPr="00AF7A7C" w:rsidTr="00B04738">
        <w:trPr>
          <w:trHeight w:val="510"/>
        </w:trPr>
        <w:tc>
          <w:tcPr>
            <w:tcW w:w="959" w:type="dxa"/>
            <w:vAlign w:val="center"/>
          </w:tcPr>
          <w:p w:rsidR="00353B1A" w:rsidRPr="00AF7A7C" w:rsidRDefault="00353B1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经办人</w:t>
            </w:r>
          </w:p>
        </w:tc>
        <w:tc>
          <w:tcPr>
            <w:tcW w:w="3118" w:type="dxa"/>
            <w:vAlign w:val="center"/>
          </w:tcPr>
          <w:p w:rsidR="00353B1A" w:rsidRPr="00AF7A7C" w:rsidRDefault="00353B1A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353B1A" w:rsidRPr="00AF7A7C" w:rsidRDefault="00353B1A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证件号码</w:t>
            </w:r>
            <w:r w:rsidRPr="00AF7A7C">
              <w:rPr>
                <w:rFonts w:ascii="Times New Roman" w:hAnsi="Times New Roman" w:cs="Times New Roman"/>
                <w:sz w:val="24"/>
              </w:rPr>
              <w:t>（限身份证或校园</w:t>
            </w:r>
            <w:proofErr w:type="gramStart"/>
            <w:r w:rsidRPr="00AF7A7C">
              <w:rPr>
                <w:rFonts w:ascii="Times New Roman" w:hAnsi="Times New Roman" w:cs="Times New Roman"/>
                <w:sz w:val="24"/>
              </w:rPr>
              <w:t>一</w:t>
            </w:r>
            <w:proofErr w:type="gramEnd"/>
            <w:r w:rsidRPr="00AF7A7C">
              <w:rPr>
                <w:rFonts w:ascii="Times New Roman" w:hAnsi="Times New Roman" w:cs="Times New Roman"/>
                <w:sz w:val="24"/>
              </w:rPr>
              <w:t>卡通）</w:t>
            </w:r>
          </w:p>
        </w:tc>
        <w:tc>
          <w:tcPr>
            <w:tcW w:w="2318" w:type="dxa"/>
            <w:gridSpan w:val="2"/>
            <w:vAlign w:val="center"/>
          </w:tcPr>
          <w:p w:rsidR="00353B1A" w:rsidRPr="00AF7A7C" w:rsidRDefault="00353B1A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7928" w:rsidRPr="00AF7A7C" w:rsidTr="00483EC3">
        <w:trPr>
          <w:trHeight w:val="2056"/>
        </w:trPr>
        <w:tc>
          <w:tcPr>
            <w:tcW w:w="959" w:type="dxa"/>
            <w:vAlign w:val="center"/>
          </w:tcPr>
          <w:p w:rsidR="00340167" w:rsidRDefault="00B97928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申请</w:t>
            </w:r>
          </w:p>
          <w:p w:rsidR="00B97928" w:rsidRPr="00AF7A7C" w:rsidRDefault="00B97928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单位</w:t>
            </w:r>
          </w:p>
          <w:p w:rsidR="00340167" w:rsidRDefault="00B97928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审批</w:t>
            </w:r>
          </w:p>
          <w:p w:rsidR="00B97928" w:rsidRPr="00AF7A7C" w:rsidRDefault="00B97928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3118" w:type="dxa"/>
            <w:vAlign w:val="center"/>
          </w:tcPr>
          <w:p w:rsidR="00B97928" w:rsidRPr="00AF7A7C" w:rsidRDefault="00B97928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334B" w:rsidRPr="00AF7A7C" w:rsidRDefault="00DF334B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F334B" w:rsidRPr="00AF7A7C" w:rsidRDefault="00DF334B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97928" w:rsidRPr="00AF7A7C" w:rsidRDefault="00B97928" w:rsidP="00EC74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负责人：（签章）</w:t>
            </w:r>
          </w:p>
          <w:p w:rsidR="00B97928" w:rsidRPr="00AF7A7C" w:rsidRDefault="00B97928" w:rsidP="00EC74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年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月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993" w:type="dxa"/>
            <w:vAlign w:val="center"/>
          </w:tcPr>
          <w:p w:rsidR="00340167" w:rsidRDefault="00B97928" w:rsidP="003401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管理</w:t>
            </w:r>
          </w:p>
          <w:p w:rsidR="00340167" w:rsidRDefault="00B97928" w:rsidP="003401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部门</w:t>
            </w:r>
          </w:p>
          <w:p w:rsidR="00340167" w:rsidRDefault="00B97928" w:rsidP="003401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审</w:t>
            </w:r>
            <w:r w:rsidR="00483EC3">
              <w:rPr>
                <w:rFonts w:ascii="Times New Roman" w:hAnsi="Times New Roman" w:cs="Times New Roman" w:hint="eastAsia"/>
                <w:b/>
                <w:sz w:val="24"/>
              </w:rPr>
              <w:t>核</w:t>
            </w:r>
            <w:bookmarkStart w:id="0" w:name="_GoBack"/>
            <w:bookmarkEnd w:id="0"/>
          </w:p>
          <w:p w:rsidR="00B97928" w:rsidRPr="00AF7A7C" w:rsidRDefault="00B97928" w:rsidP="003401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3452" w:type="dxa"/>
            <w:gridSpan w:val="3"/>
            <w:vAlign w:val="bottom"/>
          </w:tcPr>
          <w:p w:rsidR="00B83D7A" w:rsidRPr="00AF7A7C" w:rsidRDefault="00B83D7A" w:rsidP="00483EC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83D7A" w:rsidRPr="00AF7A7C" w:rsidRDefault="00B83D7A" w:rsidP="00483EC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83D7A" w:rsidRPr="00AF7A7C" w:rsidRDefault="00B83D7A" w:rsidP="00483EC3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83D7A" w:rsidRPr="00AF7A7C" w:rsidRDefault="00483EC3" w:rsidP="00483EC3">
            <w:pPr>
              <w:ind w:right="72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审核</w:t>
            </w:r>
            <w:r w:rsidR="00B83D7A" w:rsidRPr="00AF7A7C">
              <w:rPr>
                <w:rFonts w:ascii="Times New Roman" w:hAnsi="Times New Roman" w:cs="Times New Roman"/>
                <w:sz w:val="24"/>
              </w:rPr>
              <w:t>人：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97928" w:rsidRDefault="00B83D7A" w:rsidP="00483EC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年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月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日</w:t>
            </w:r>
          </w:p>
          <w:p w:rsidR="00483EC3" w:rsidRPr="00AF7A7C" w:rsidRDefault="00483EC3" w:rsidP="00483EC3">
            <w:pPr>
              <w:ind w:leftChars="800" w:left="1680"/>
              <w:jc w:val="right"/>
              <w:rPr>
                <w:rFonts w:ascii="Times New Roman" w:hAnsi="Times New Roman" w:cs="Times New Roman" w:hint="eastAsia"/>
                <w:sz w:val="24"/>
              </w:rPr>
            </w:pPr>
          </w:p>
        </w:tc>
      </w:tr>
      <w:tr w:rsidR="00DF334B" w:rsidRPr="00AF7A7C" w:rsidTr="006E14AF">
        <w:trPr>
          <w:trHeight w:val="510"/>
        </w:trPr>
        <w:tc>
          <w:tcPr>
            <w:tcW w:w="8522" w:type="dxa"/>
            <w:gridSpan w:val="6"/>
            <w:vAlign w:val="center"/>
          </w:tcPr>
          <w:p w:rsidR="00DF334B" w:rsidRPr="00AF7A7C" w:rsidRDefault="00DF334B" w:rsidP="00512E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借阅产权证详细信息</w:t>
            </w:r>
            <w:r w:rsidR="00512EB7" w:rsidRPr="00512EB7">
              <w:rPr>
                <w:rFonts w:ascii="Times New Roman" w:hAnsi="Times New Roman" w:cs="Times New Roman" w:hint="eastAsia"/>
                <w:sz w:val="24"/>
              </w:rPr>
              <w:t>（可加行填列）</w:t>
            </w:r>
          </w:p>
        </w:tc>
      </w:tr>
      <w:tr w:rsidR="00AF7A7C" w:rsidRPr="00AF7A7C" w:rsidTr="00B83D7A">
        <w:trPr>
          <w:trHeight w:val="510"/>
        </w:trPr>
        <w:tc>
          <w:tcPr>
            <w:tcW w:w="959" w:type="dxa"/>
            <w:vAlign w:val="center"/>
          </w:tcPr>
          <w:p w:rsidR="00AF7A7C" w:rsidRPr="00AF7A7C" w:rsidRDefault="00AF7A7C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3118" w:type="dxa"/>
            <w:vAlign w:val="center"/>
          </w:tcPr>
          <w:p w:rsidR="00AF7A7C" w:rsidRPr="00AF7A7C" w:rsidRDefault="00AF7A7C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土地</w:t>
            </w:r>
            <w:r w:rsidRPr="00AF7A7C">
              <w:rPr>
                <w:rFonts w:ascii="Times New Roman" w:hAnsi="Times New Roman" w:cs="Times New Roman"/>
                <w:b/>
                <w:sz w:val="24"/>
              </w:rPr>
              <w:t>/</w:t>
            </w:r>
            <w:r w:rsidRPr="00AF7A7C">
              <w:rPr>
                <w:rFonts w:ascii="Times New Roman" w:hAnsi="Times New Roman" w:cs="Times New Roman"/>
                <w:b/>
                <w:sz w:val="24"/>
              </w:rPr>
              <w:t>房屋名称</w:t>
            </w:r>
          </w:p>
        </w:tc>
        <w:tc>
          <w:tcPr>
            <w:tcW w:w="4445" w:type="dxa"/>
            <w:gridSpan w:val="4"/>
            <w:vAlign w:val="center"/>
          </w:tcPr>
          <w:p w:rsidR="00AF7A7C" w:rsidRPr="00AF7A7C" w:rsidRDefault="00AF7A7C" w:rsidP="00B97928">
            <w:pPr>
              <w:ind w:leftChars="500" w:left="10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AF7A7C">
              <w:rPr>
                <w:rFonts w:ascii="Times New Roman" w:hAnsi="Times New Roman" w:cs="Times New Roman"/>
                <w:b/>
                <w:sz w:val="24"/>
              </w:rPr>
              <w:t>权属证</w:t>
            </w:r>
            <w:proofErr w:type="gramEnd"/>
            <w:r w:rsidRPr="00AF7A7C">
              <w:rPr>
                <w:rFonts w:ascii="Times New Roman" w:hAnsi="Times New Roman" w:cs="Times New Roman"/>
                <w:b/>
                <w:sz w:val="24"/>
              </w:rPr>
              <w:t>号</w:t>
            </w:r>
          </w:p>
        </w:tc>
      </w:tr>
      <w:tr w:rsidR="00AF7A7C" w:rsidRPr="00AF7A7C" w:rsidTr="00B83D7A">
        <w:trPr>
          <w:trHeight w:val="510"/>
        </w:trPr>
        <w:tc>
          <w:tcPr>
            <w:tcW w:w="959" w:type="dxa"/>
            <w:vAlign w:val="center"/>
          </w:tcPr>
          <w:p w:rsidR="00AF7A7C" w:rsidRPr="00AF7A7C" w:rsidRDefault="00BA4D19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AF7A7C" w:rsidRPr="00AF7A7C" w:rsidRDefault="00AF7A7C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AF7A7C" w:rsidRPr="00AF7A7C" w:rsidRDefault="00AF7A7C" w:rsidP="00AF7A7C">
            <w:pPr>
              <w:ind w:leftChars="500" w:left="10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4D19" w:rsidRPr="00AF7A7C" w:rsidTr="00B83D7A">
        <w:trPr>
          <w:trHeight w:val="510"/>
        </w:trPr>
        <w:tc>
          <w:tcPr>
            <w:tcW w:w="959" w:type="dxa"/>
            <w:vAlign w:val="center"/>
          </w:tcPr>
          <w:p w:rsidR="00BA4D19" w:rsidRPr="00AF7A7C" w:rsidRDefault="00BA4D19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BA4D19" w:rsidRPr="00AF7A7C" w:rsidRDefault="00BA4D19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BA4D19" w:rsidRPr="00AF7A7C" w:rsidRDefault="00BA4D19" w:rsidP="00AF7A7C">
            <w:pPr>
              <w:ind w:leftChars="500" w:left="10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7A7C" w:rsidRPr="00AF7A7C" w:rsidTr="00B83D7A">
        <w:trPr>
          <w:trHeight w:val="510"/>
        </w:trPr>
        <w:tc>
          <w:tcPr>
            <w:tcW w:w="959" w:type="dxa"/>
            <w:vAlign w:val="center"/>
          </w:tcPr>
          <w:p w:rsidR="00AF7A7C" w:rsidRPr="00AF7A7C" w:rsidRDefault="00BA4D19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AF7A7C" w:rsidRPr="00AF7A7C" w:rsidRDefault="00AF7A7C" w:rsidP="006626C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445" w:type="dxa"/>
            <w:gridSpan w:val="4"/>
            <w:vAlign w:val="center"/>
          </w:tcPr>
          <w:p w:rsidR="00AF7A7C" w:rsidRPr="00AF7A7C" w:rsidRDefault="00AF7A7C" w:rsidP="00B97928">
            <w:pPr>
              <w:ind w:leftChars="500" w:left="105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26C1" w:rsidRPr="00AF7A7C" w:rsidTr="00B83D7A">
        <w:trPr>
          <w:trHeight w:val="2082"/>
        </w:trPr>
        <w:tc>
          <w:tcPr>
            <w:tcW w:w="959" w:type="dxa"/>
            <w:vAlign w:val="center"/>
          </w:tcPr>
          <w:p w:rsidR="00B83D7A" w:rsidRDefault="00B97928" w:rsidP="006626C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资产</w:t>
            </w:r>
            <w:r w:rsidR="002B2730">
              <w:rPr>
                <w:rFonts w:ascii="Times New Roman" w:hAnsi="Times New Roman" w:cs="Times New Roman" w:hint="eastAsia"/>
                <w:b/>
                <w:sz w:val="24"/>
              </w:rPr>
              <w:t>与实验室</w:t>
            </w:r>
          </w:p>
          <w:p w:rsidR="00B83D7A" w:rsidRDefault="00B97928" w:rsidP="00B83D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管理处审批</w:t>
            </w:r>
          </w:p>
          <w:p w:rsidR="006626C1" w:rsidRPr="00AF7A7C" w:rsidRDefault="00B97928" w:rsidP="00B83D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b/>
                <w:sz w:val="24"/>
              </w:rPr>
              <w:t>意见</w:t>
            </w:r>
          </w:p>
        </w:tc>
        <w:tc>
          <w:tcPr>
            <w:tcW w:w="7563" w:type="dxa"/>
            <w:gridSpan w:val="5"/>
            <w:vAlign w:val="center"/>
          </w:tcPr>
          <w:p w:rsidR="006626C1" w:rsidRDefault="006626C1" w:rsidP="006626C1">
            <w:pPr>
              <w:ind w:leftChars="500" w:left="105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F7A7C" w:rsidRPr="00AF7A7C" w:rsidRDefault="00AF7A7C" w:rsidP="006626C1">
            <w:pPr>
              <w:ind w:leftChars="500" w:left="105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97928" w:rsidRPr="00AF7A7C" w:rsidRDefault="00B97928" w:rsidP="00B97928">
            <w:pPr>
              <w:rPr>
                <w:rFonts w:ascii="Times New Roman" w:hAnsi="Times New Roman" w:cs="Times New Roman"/>
                <w:sz w:val="24"/>
              </w:rPr>
            </w:pPr>
          </w:p>
          <w:p w:rsidR="00B97928" w:rsidRPr="00AF7A7C" w:rsidRDefault="00B97928" w:rsidP="00B97928">
            <w:pPr>
              <w:ind w:leftChars="1000" w:left="2100"/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负责人：（签章）</w:t>
            </w:r>
          </w:p>
          <w:p w:rsidR="006626C1" w:rsidRPr="00AF7A7C" w:rsidRDefault="00B97928" w:rsidP="00B97928">
            <w:pPr>
              <w:ind w:leftChars="1000" w:left="2100"/>
              <w:jc w:val="center"/>
              <w:rPr>
                <w:rFonts w:ascii="Times New Roman" w:hAnsi="Times New Roman" w:cs="Times New Roman"/>
                <w:sz w:val="24"/>
              </w:rPr>
            </w:pPr>
            <w:r w:rsidRPr="00AF7A7C">
              <w:rPr>
                <w:rFonts w:ascii="Times New Roman" w:hAnsi="Times New Roman" w:cs="Times New Roman"/>
                <w:sz w:val="24"/>
              </w:rPr>
              <w:t>年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月</w:t>
            </w:r>
            <w:r w:rsidRPr="00AF7A7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AF7A7C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D13105" w:rsidRDefault="00AF7A7C" w:rsidP="00AF7A7C">
      <w:pPr>
        <w:jc w:val="left"/>
        <w:rPr>
          <w:rFonts w:ascii="Times New Roman" w:hAnsi="Times New Roman" w:cs="Times New Roman"/>
        </w:rPr>
      </w:pPr>
      <w:r w:rsidRPr="00AF7A7C">
        <w:rPr>
          <w:rFonts w:ascii="Times New Roman" w:hAnsi="Times New Roman" w:cs="Times New Roman"/>
        </w:rPr>
        <w:t>备注：</w:t>
      </w:r>
      <w:r>
        <w:rPr>
          <w:rFonts w:ascii="Times New Roman" w:hAnsi="Times New Roman" w:cs="Times New Roman" w:hint="eastAsia"/>
        </w:rPr>
        <w:t>1.</w:t>
      </w:r>
      <w:r w:rsidRPr="00AF7A7C">
        <w:rPr>
          <w:rFonts w:ascii="Times New Roman" w:hAnsi="Times New Roman" w:cs="Times New Roman"/>
        </w:rPr>
        <w:t>本表一式两份，一份交</w:t>
      </w:r>
      <w:r w:rsidR="002B2730" w:rsidRPr="002B2730">
        <w:rPr>
          <w:rFonts w:ascii="Times New Roman" w:hAnsi="Times New Roman" w:cs="Times New Roman" w:hint="eastAsia"/>
        </w:rPr>
        <w:t>资产与实验室管理</w:t>
      </w:r>
      <w:r w:rsidRPr="00AF7A7C">
        <w:rPr>
          <w:rFonts w:ascii="Times New Roman" w:hAnsi="Times New Roman" w:cs="Times New Roman"/>
        </w:rPr>
        <w:t>处，一份交档案馆；</w:t>
      </w:r>
    </w:p>
    <w:p w:rsidR="00AF7A7C" w:rsidRDefault="00AF7A7C" w:rsidP="00AF7A7C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</w:t>
      </w:r>
      <w:r w:rsidR="00D30324">
        <w:rPr>
          <w:rFonts w:ascii="Times New Roman" w:hAnsi="Times New Roman" w:cs="Times New Roman" w:hint="eastAsia"/>
        </w:rPr>
        <w:t>申请事由</w:t>
      </w:r>
      <w:r w:rsidR="00390F21">
        <w:rPr>
          <w:rFonts w:ascii="Times New Roman" w:hAnsi="Times New Roman" w:cs="Times New Roman" w:hint="eastAsia"/>
        </w:rPr>
        <w:t>（如科研立项、申报等）</w:t>
      </w:r>
      <w:r w:rsidR="00D30324">
        <w:rPr>
          <w:rFonts w:ascii="Times New Roman" w:hAnsi="Times New Roman" w:cs="Times New Roman" w:hint="eastAsia"/>
        </w:rPr>
        <w:t>属经学校管理部门批准的，</w:t>
      </w:r>
      <w:r w:rsidR="00CD4E74">
        <w:rPr>
          <w:rFonts w:ascii="Times New Roman" w:hAnsi="Times New Roman" w:cs="Times New Roman" w:hint="eastAsia"/>
        </w:rPr>
        <w:t>需管理部门签署意见</w:t>
      </w:r>
      <w:r w:rsidR="00AD0727">
        <w:rPr>
          <w:rFonts w:ascii="Times New Roman" w:hAnsi="Times New Roman" w:cs="Times New Roman" w:hint="eastAsia"/>
        </w:rPr>
        <w:t>，并附上相关文件</w:t>
      </w:r>
      <w:r w:rsidR="00AD0727" w:rsidRPr="00AD0727">
        <w:rPr>
          <w:rFonts w:ascii="Times New Roman" w:hAnsi="Times New Roman" w:cs="Times New Roman" w:hint="eastAsia"/>
        </w:rPr>
        <w:t>（最好有，如果确实没有，提供以上材料尚可）</w:t>
      </w:r>
      <w:r w:rsidR="00CD4E74">
        <w:rPr>
          <w:rFonts w:ascii="Times New Roman" w:hAnsi="Times New Roman" w:cs="Times New Roman" w:hint="eastAsia"/>
        </w:rPr>
        <w:t>；</w:t>
      </w:r>
    </w:p>
    <w:p w:rsidR="00233161" w:rsidRDefault="00233161" w:rsidP="002B2730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3.</w:t>
      </w:r>
      <w:r w:rsidR="00CF7A2A">
        <w:rPr>
          <w:rFonts w:ascii="Times New Roman" w:hAnsi="Times New Roman" w:cs="Times New Roman" w:hint="eastAsia"/>
        </w:rPr>
        <w:t>产权证</w:t>
      </w:r>
      <w:proofErr w:type="gramStart"/>
      <w:r w:rsidR="00CF7A2A">
        <w:rPr>
          <w:rFonts w:ascii="Times New Roman" w:hAnsi="Times New Roman" w:cs="Times New Roman" w:hint="eastAsia"/>
        </w:rPr>
        <w:t>权属证</w:t>
      </w:r>
      <w:proofErr w:type="gramEnd"/>
      <w:r w:rsidR="00CF7A2A">
        <w:rPr>
          <w:rFonts w:ascii="Times New Roman" w:hAnsi="Times New Roman" w:cs="Times New Roman" w:hint="eastAsia"/>
        </w:rPr>
        <w:t>号由</w:t>
      </w:r>
      <w:r w:rsidR="002B2730" w:rsidRPr="002B2730">
        <w:rPr>
          <w:rFonts w:ascii="Times New Roman" w:hAnsi="Times New Roman" w:cs="Times New Roman" w:hint="eastAsia"/>
        </w:rPr>
        <w:t>资产与实验室管理处</w:t>
      </w:r>
      <w:r w:rsidR="00CF7A2A">
        <w:rPr>
          <w:rFonts w:ascii="Times New Roman" w:hAnsi="Times New Roman" w:cs="Times New Roman" w:hint="eastAsia"/>
        </w:rPr>
        <w:t>填写；</w:t>
      </w:r>
    </w:p>
    <w:p w:rsidR="00D13105" w:rsidRPr="00AF7A7C" w:rsidRDefault="00233161" w:rsidP="00BA4D19">
      <w:pPr>
        <w:ind w:firstLineChars="300" w:firstLine="63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="00AF7A7C">
        <w:rPr>
          <w:rFonts w:ascii="Times New Roman" w:hAnsi="Times New Roman" w:cs="Times New Roman" w:hint="eastAsia"/>
        </w:rPr>
        <w:t>.</w:t>
      </w:r>
      <w:r w:rsidR="00AF7A7C">
        <w:rPr>
          <w:rFonts w:ascii="Times New Roman" w:hAnsi="Times New Roman" w:cs="Times New Roman" w:hint="eastAsia"/>
        </w:rPr>
        <w:t>请如实填写经办人及证件号，经办人请携带身份证（或校园</w:t>
      </w:r>
      <w:proofErr w:type="gramStart"/>
      <w:r w:rsidR="00AF7A7C">
        <w:rPr>
          <w:rFonts w:ascii="Times New Roman" w:hAnsi="Times New Roman" w:cs="Times New Roman" w:hint="eastAsia"/>
        </w:rPr>
        <w:t>一</w:t>
      </w:r>
      <w:proofErr w:type="gramEnd"/>
      <w:r w:rsidR="00AF7A7C">
        <w:rPr>
          <w:rFonts w:ascii="Times New Roman" w:hAnsi="Times New Roman" w:cs="Times New Roman" w:hint="eastAsia"/>
        </w:rPr>
        <w:t>卡通）前来办理。</w:t>
      </w:r>
    </w:p>
    <w:sectPr w:rsidR="00D13105" w:rsidRPr="00AF7A7C" w:rsidSect="00EA48A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861" w:rsidRDefault="00E45861" w:rsidP="00D13105">
      <w:r>
        <w:separator/>
      </w:r>
    </w:p>
  </w:endnote>
  <w:endnote w:type="continuationSeparator" w:id="0">
    <w:p w:rsidR="00E45861" w:rsidRDefault="00E45861" w:rsidP="00D1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861" w:rsidRDefault="00E45861" w:rsidP="00D13105">
      <w:r>
        <w:separator/>
      </w:r>
    </w:p>
  </w:footnote>
  <w:footnote w:type="continuationSeparator" w:id="0">
    <w:p w:rsidR="00E45861" w:rsidRDefault="00E45861" w:rsidP="00D13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CD5"/>
    <w:rsid w:val="000165F3"/>
    <w:rsid w:val="000320E0"/>
    <w:rsid w:val="0005257D"/>
    <w:rsid w:val="000652E6"/>
    <w:rsid w:val="000702EF"/>
    <w:rsid w:val="00074CD5"/>
    <w:rsid w:val="0009066A"/>
    <w:rsid w:val="000A04AB"/>
    <w:rsid w:val="000F2CD2"/>
    <w:rsid w:val="000F4567"/>
    <w:rsid w:val="0011168D"/>
    <w:rsid w:val="00120409"/>
    <w:rsid w:val="00122E44"/>
    <w:rsid w:val="001237B7"/>
    <w:rsid w:val="00135ED1"/>
    <w:rsid w:val="00163D00"/>
    <w:rsid w:val="00163DEF"/>
    <w:rsid w:val="00184304"/>
    <w:rsid w:val="001A12C2"/>
    <w:rsid w:val="001B03F0"/>
    <w:rsid w:val="001E4512"/>
    <w:rsid w:val="002179C7"/>
    <w:rsid w:val="002328AC"/>
    <w:rsid w:val="00233161"/>
    <w:rsid w:val="0025034B"/>
    <w:rsid w:val="0028325E"/>
    <w:rsid w:val="00285407"/>
    <w:rsid w:val="0028705F"/>
    <w:rsid w:val="00287B37"/>
    <w:rsid w:val="00297B44"/>
    <w:rsid w:val="002A1714"/>
    <w:rsid w:val="002A490A"/>
    <w:rsid w:val="002B2730"/>
    <w:rsid w:val="002F7131"/>
    <w:rsid w:val="002F7945"/>
    <w:rsid w:val="003001D8"/>
    <w:rsid w:val="003105AC"/>
    <w:rsid w:val="0031337B"/>
    <w:rsid w:val="003134C0"/>
    <w:rsid w:val="00316209"/>
    <w:rsid w:val="00340167"/>
    <w:rsid w:val="00341BB2"/>
    <w:rsid w:val="00353B1A"/>
    <w:rsid w:val="00357D2E"/>
    <w:rsid w:val="00363506"/>
    <w:rsid w:val="003677F0"/>
    <w:rsid w:val="00380E7F"/>
    <w:rsid w:val="00390358"/>
    <w:rsid w:val="00390F21"/>
    <w:rsid w:val="00393079"/>
    <w:rsid w:val="003A5622"/>
    <w:rsid w:val="003C663B"/>
    <w:rsid w:val="003C78C2"/>
    <w:rsid w:val="003D3BD6"/>
    <w:rsid w:val="003D4292"/>
    <w:rsid w:val="003E5343"/>
    <w:rsid w:val="004125F3"/>
    <w:rsid w:val="00426CFB"/>
    <w:rsid w:val="004302F9"/>
    <w:rsid w:val="004425FD"/>
    <w:rsid w:val="004458B7"/>
    <w:rsid w:val="00446AE1"/>
    <w:rsid w:val="00483EC3"/>
    <w:rsid w:val="004A4A0F"/>
    <w:rsid w:val="004A73F1"/>
    <w:rsid w:val="004B0B4D"/>
    <w:rsid w:val="004E36F5"/>
    <w:rsid w:val="00507895"/>
    <w:rsid w:val="00512EB7"/>
    <w:rsid w:val="0054185F"/>
    <w:rsid w:val="005424A3"/>
    <w:rsid w:val="0057617B"/>
    <w:rsid w:val="0059180F"/>
    <w:rsid w:val="005C0176"/>
    <w:rsid w:val="005D1072"/>
    <w:rsid w:val="005D3DDD"/>
    <w:rsid w:val="0061583C"/>
    <w:rsid w:val="00662234"/>
    <w:rsid w:val="006626C1"/>
    <w:rsid w:val="00674C5A"/>
    <w:rsid w:val="00684917"/>
    <w:rsid w:val="006E14AF"/>
    <w:rsid w:val="0074341F"/>
    <w:rsid w:val="0076006A"/>
    <w:rsid w:val="00765D9C"/>
    <w:rsid w:val="00773DB9"/>
    <w:rsid w:val="0077421E"/>
    <w:rsid w:val="00782543"/>
    <w:rsid w:val="00791741"/>
    <w:rsid w:val="007C7A05"/>
    <w:rsid w:val="007E0B53"/>
    <w:rsid w:val="007E61DF"/>
    <w:rsid w:val="008209CF"/>
    <w:rsid w:val="00830205"/>
    <w:rsid w:val="0084029F"/>
    <w:rsid w:val="00852DFF"/>
    <w:rsid w:val="008945C8"/>
    <w:rsid w:val="0089492D"/>
    <w:rsid w:val="008B604D"/>
    <w:rsid w:val="008D44F0"/>
    <w:rsid w:val="008E6A5B"/>
    <w:rsid w:val="00934518"/>
    <w:rsid w:val="00974A7E"/>
    <w:rsid w:val="00981E4D"/>
    <w:rsid w:val="009951C8"/>
    <w:rsid w:val="009B3D33"/>
    <w:rsid w:val="009E2D2A"/>
    <w:rsid w:val="009F6599"/>
    <w:rsid w:val="00A45B7E"/>
    <w:rsid w:val="00A516AA"/>
    <w:rsid w:val="00A73B7D"/>
    <w:rsid w:val="00A85C6E"/>
    <w:rsid w:val="00A92C46"/>
    <w:rsid w:val="00A93F4D"/>
    <w:rsid w:val="00AA3B0D"/>
    <w:rsid w:val="00AD0727"/>
    <w:rsid w:val="00AF7A7C"/>
    <w:rsid w:val="00B0107E"/>
    <w:rsid w:val="00B02A69"/>
    <w:rsid w:val="00B031D3"/>
    <w:rsid w:val="00B04738"/>
    <w:rsid w:val="00B202F6"/>
    <w:rsid w:val="00B566E1"/>
    <w:rsid w:val="00B66492"/>
    <w:rsid w:val="00B828FB"/>
    <w:rsid w:val="00B83D7A"/>
    <w:rsid w:val="00B87D53"/>
    <w:rsid w:val="00B913F2"/>
    <w:rsid w:val="00B97928"/>
    <w:rsid w:val="00BA4D19"/>
    <w:rsid w:val="00BA6172"/>
    <w:rsid w:val="00BD5569"/>
    <w:rsid w:val="00BF538B"/>
    <w:rsid w:val="00C0124E"/>
    <w:rsid w:val="00C77C61"/>
    <w:rsid w:val="00C84926"/>
    <w:rsid w:val="00C859D1"/>
    <w:rsid w:val="00CC4621"/>
    <w:rsid w:val="00CD20D8"/>
    <w:rsid w:val="00CD4E74"/>
    <w:rsid w:val="00CF6678"/>
    <w:rsid w:val="00CF7A2A"/>
    <w:rsid w:val="00D013E0"/>
    <w:rsid w:val="00D13105"/>
    <w:rsid w:val="00D30324"/>
    <w:rsid w:val="00D61C8E"/>
    <w:rsid w:val="00D90298"/>
    <w:rsid w:val="00D96027"/>
    <w:rsid w:val="00DB31AC"/>
    <w:rsid w:val="00DF334B"/>
    <w:rsid w:val="00E0062D"/>
    <w:rsid w:val="00E214F4"/>
    <w:rsid w:val="00E36E77"/>
    <w:rsid w:val="00E45861"/>
    <w:rsid w:val="00E63F8E"/>
    <w:rsid w:val="00E709AE"/>
    <w:rsid w:val="00E76DFF"/>
    <w:rsid w:val="00EA38B0"/>
    <w:rsid w:val="00EA48A8"/>
    <w:rsid w:val="00EB1A4A"/>
    <w:rsid w:val="00EC740A"/>
    <w:rsid w:val="00F04B59"/>
    <w:rsid w:val="00F05ED0"/>
    <w:rsid w:val="00F26DA9"/>
    <w:rsid w:val="00F416BF"/>
    <w:rsid w:val="00F56B1C"/>
    <w:rsid w:val="00F60291"/>
    <w:rsid w:val="00F8682B"/>
    <w:rsid w:val="00F92019"/>
    <w:rsid w:val="00F9230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09D3"/>
  <w15:docId w15:val="{423CC4E8-363A-46D8-9690-CE99FF31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31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3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3105"/>
    <w:rPr>
      <w:sz w:val="18"/>
      <w:szCs w:val="18"/>
    </w:rPr>
  </w:style>
  <w:style w:type="table" w:styleId="a7">
    <w:name w:val="Table Grid"/>
    <w:basedOn w:val="a1"/>
    <w:uiPriority w:val="59"/>
    <w:rsid w:val="00D1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华南理工大学</dc:creator>
  <cp:keywords/>
  <dc:description/>
  <cp:lastModifiedBy>王鹏</cp:lastModifiedBy>
  <cp:revision>60</cp:revision>
  <dcterms:created xsi:type="dcterms:W3CDTF">2019-04-23T00:36:00Z</dcterms:created>
  <dcterms:modified xsi:type="dcterms:W3CDTF">2025-09-17T07:30:00Z</dcterms:modified>
</cp:coreProperties>
</file>