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17251E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4</w:t>
      </w:r>
      <w:r w:rsidR="003051A2"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 w:rsidR="003051A2"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 w:rsidR="003051A2"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</w:t>
            </w:r>
            <w:r w:rsidR="001236BC"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（以</w:t>
            </w:r>
            <w:r w:rsidR="001236B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营业执照</w:t>
            </w:r>
            <w:r w:rsidR="001236BC"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17251E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17251E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17251E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C853DC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C853DC">
        <w:rPr>
          <w:rFonts w:ascii="宋体" w:hAnsi="宋体" w:hint="eastAsia"/>
          <w:szCs w:val="21"/>
        </w:rPr>
        <w:t>1</w:t>
      </w:r>
      <w:r w:rsidR="00C853DC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贵校</w:t>
      </w:r>
      <w:r w:rsidR="00825838">
        <w:rPr>
          <w:rFonts w:ascii="仿宋" w:eastAsia="仿宋" w:hAnsi="仿宋" w:cs="仿宋" w:hint="eastAsia"/>
          <w:sz w:val="28"/>
          <w:szCs w:val="28"/>
        </w:rPr>
        <w:t>五</w:t>
      </w:r>
      <w:proofErr w:type="gramEnd"/>
      <w:r w:rsidR="00825838">
        <w:rPr>
          <w:rFonts w:ascii="仿宋" w:eastAsia="仿宋" w:hAnsi="仿宋" w:cs="仿宋" w:hint="eastAsia"/>
          <w:sz w:val="28"/>
          <w:szCs w:val="28"/>
        </w:rPr>
        <w:t>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994229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94229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BD1E74">
              <w:rPr>
                <w:rFonts w:ascii="宋体" w:hAnsi="宋体" w:cs="宋体" w:hint="eastAsia"/>
                <w:kern w:val="0"/>
                <w:szCs w:val="21"/>
              </w:rPr>
              <w:t>出版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行业的时间超过5年（含5年）以上者，得10分；达4年者，得8分；达3年者，得5分；低于3年者得0分。</w:t>
            </w:r>
            <w:r w:rsidR="001236BC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1236BC" w:rsidRPr="00272C75">
              <w:rPr>
                <w:rFonts w:ascii="宋体" w:hAnsi="宋体" w:cs="宋体" w:hint="eastAsia"/>
                <w:kern w:val="0"/>
                <w:szCs w:val="21"/>
              </w:rPr>
              <w:t>以营业执照</w:t>
            </w:r>
            <w:r w:rsidR="001236BC">
              <w:rPr>
                <w:rFonts w:ascii="宋体" w:hAnsi="宋体" w:cs="宋体" w:hint="eastAsia"/>
                <w:kern w:val="0"/>
                <w:szCs w:val="21"/>
              </w:rPr>
              <w:t>为准）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4F798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EA1618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EA1618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395" w:rsidRDefault="00A23395" w:rsidP="00CE4F61">
      <w:r>
        <w:separator/>
      </w:r>
    </w:p>
  </w:endnote>
  <w:endnote w:type="continuationSeparator" w:id="0">
    <w:p w:rsidR="00A23395" w:rsidRDefault="00A23395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395" w:rsidRDefault="00A23395" w:rsidP="00CE4F61">
      <w:r>
        <w:separator/>
      </w:r>
    </w:p>
  </w:footnote>
  <w:footnote w:type="continuationSeparator" w:id="0">
    <w:p w:rsidR="00A23395" w:rsidRDefault="00A23395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D16F1"/>
    <w:rsid w:val="000D6042"/>
    <w:rsid w:val="001236BC"/>
    <w:rsid w:val="0017251E"/>
    <w:rsid w:val="001C60B5"/>
    <w:rsid w:val="00284BB9"/>
    <w:rsid w:val="002C3614"/>
    <w:rsid w:val="002D2E25"/>
    <w:rsid w:val="002F2575"/>
    <w:rsid w:val="003051A2"/>
    <w:rsid w:val="00334EF8"/>
    <w:rsid w:val="0035482E"/>
    <w:rsid w:val="003B5ACB"/>
    <w:rsid w:val="004369AC"/>
    <w:rsid w:val="004F7984"/>
    <w:rsid w:val="0053283D"/>
    <w:rsid w:val="005813F0"/>
    <w:rsid w:val="005A363D"/>
    <w:rsid w:val="005A71CC"/>
    <w:rsid w:val="005E1CF0"/>
    <w:rsid w:val="00605FBD"/>
    <w:rsid w:val="0062037D"/>
    <w:rsid w:val="0068320A"/>
    <w:rsid w:val="00696DEE"/>
    <w:rsid w:val="007C4821"/>
    <w:rsid w:val="00825838"/>
    <w:rsid w:val="008356E5"/>
    <w:rsid w:val="008360CA"/>
    <w:rsid w:val="008C1D7B"/>
    <w:rsid w:val="008D7F39"/>
    <w:rsid w:val="008F249D"/>
    <w:rsid w:val="00921C5B"/>
    <w:rsid w:val="00922D01"/>
    <w:rsid w:val="00946723"/>
    <w:rsid w:val="00972A09"/>
    <w:rsid w:val="00994229"/>
    <w:rsid w:val="009D691E"/>
    <w:rsid w:val="009F7809"/>
    <w:rsid w:val="00A23395"/>
    <w:rsid w:val="00A26D49"/>
    <w:rsid w:val="00A62869"/>
    <w:rsid w:val="00AF6A4A"/>
    <w:rsid w:val="00BC1011"/>
    <w:rsid w:val="00BD1E74"/>
    <w:rsid w:val="00C63DC5"/>
    <w:rsid w:val="00C853DC"/>
    <w:rsid w:val="00CE4F61"/>
    <w:rsid w:val="00D9669C"/>
    <w:rsid w:val="00DA0B1D"/>
    <w:rsid w:val="00E177A2"/>
    <w:rsid w:val="00E343D5"/>
    <w:rsid w:val="00E53583"/>
    <w:rsid w:val="00E73353"/>
    <w:rsid w:val="00E770E8"/>
    <w:rsid w:val="00E94D73"/>
    <w:rsid w:val="00EA1618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闵筱薇</cp:lastModifiedBy>
  <cp:revision>33</cp:revision>
  <dcterms:created xsi:type="dcterms:W3CDTF">2021-07-11T09:25:00Z</dcterms:created>
  <dcterms:modified xsi:type="dcterms:W3CDTF">2024-09-26T02:44:00Z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