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BA8" w:rsidRPr="0080065C" w:rsidRDefault="00AE0BA8" w:rsidP="00AE0BA8">
      <w:pPr>
        <w:rPr>
          <w:rFonts w:ascii="仿宋_GB2312" w:eastAsia="仿宋_GB2312"/>
          <w:color w:val="000000" w:themeColor="text1"/>
          <w:sz w:val="32"/>
          <w:szCs w:val="32"/>
        </w:rPr>
      </w:pPr>
      <w:r w:rsidRPr="0080065C">
        <w:rPr>
          <w:rFonts w:ascii="仿宋_GB2312" w:eastAsia="仿宋_GB2312" w:hint="eastAsia"/>
          <w:color w:val="000000" w:themeColor="text1"/>
          <w:sz w:val="32"/>
          <w:szCs w:val="32"/>
        </w:rPr>
        <w:t>附件1：</w:t>
      </w:r>
    </w:p>
    <w:p w:rsidR="00AE0BA8" w:rsidRPr="0080065C" w:rsidRDefault="00EC3E8A" w:rsidP="00AE0BA8">
      <w:pPr>
        <w:jc w:val="center"/>
        <w:rPr>
          <w:rFonts w:ascii="黑体" w:eastAsia="黑体"/>
          <w:b/>
          <w:color w:val="000000" w:themeColor="text1"/>
          <w:sz w:val="30"/>
          <w:szCs w:val="30"/>
        </w:rPr>
      </w:pPr>
      <w:r w:rsidRPr="0080065C">
        <w:rPr>
          <w:rFonts w:ascii="黑体" w:eastAsia="黑体" w:hint="eastAsia"/>
          <w:b/>
          <w:color w:val="000000" w:themeColor="text1"/>
          <w:sz w:val="30"/>
          <w:szCs w:val="30"/>
        </w:rPr>
        <w:t xml:space="preserve"> </w:t>
      </w:r>
      <w:r w:rsidR="00AE0BA8" w:rsidRPr="0080065C">
        <w:rPr>
          <w:rFonts w:ascii="黑体" w:eastAsia="黑体" w:hint="eastAsia"/>
          <w:b/>
          <w:color w:val="000000" w:themeColor="text1"/>
          <w:sz w:val="30"/>
          <w:szCs w:val="30"/>
        </w:rPr>
        <w:t>202</w:t>
      </w:r>
      <w:r w:rsidR="000F6C0D" w:rsidRPr="0080065C">
        <w:rPr>
          <w:rFonts w:ascii="黑体" w:eastAsia="黑体" w:hint="eastAsia"/>
          <w:b/>
          <w:color w:val="000000" w:themeColor="text1"/>
          <w:sz w:val="30"/>
          <w:szCs w:val="30"/>
        </w:rPr>
        <w:t>4</w:t>
      </w:r>
      <w:r w:rsidR="00AE0BA8" w:rsidRPr="0080065C">
        <w:rPr>
          <w:rFonts w:ascii="黑体" w:eastAsia="黑体" w:hint="eastAsia"/>
          <w:b/>
          <w:color w:val="000000" w:themeColor="text1"/>
          <w:sz w:val="30"/>
          <w:szCs w:val="30"/>
        </w:rPr>
        <w:t>-202</w:t>
      </w:r>
      <w:r w:rsidR="000F6C0D" w:rsidRPr="0080065C">
        <w:rPr>
          <w:rFonts w:ascii="黑体" w:eastAsia="黑体" w:hint="eastAsia"/>
          <w:b/>
          <w:color w:val="000000" w:themeColor="text1"/>
          <w:sz w:val="30"/>
          <w:szCs w:val="30"/>
        </w:rPr>
        <w:t>5</w:t>
      </w:r>
      <w:r w:rsidR="00AE0BA8" w:rsidRPr="0080065C">
        <w:rPr>
          <w:rFonts w:ascii="黑体" w:eastAsia="黑体" w:hint="eastAsia"/>
          <w:b/>
          <w:color w:val="000000" w:themeColor="text1"/>
          <w:sz w:val="30"/>
          <w:szCs w:val="30"/>
        </w:rPr>
        <w:t>学年度第</w:t>
      </w:r>
      <w:r w:rsidR="00B206B6" w:rsidRPr="0080065C">
        <w:rPr>
          <w:rFonts w:ascii="黑体" w:eastAsia="黑体" w:hint="eastAsia"/>
          <w:b/>
          <w:color w:val="000000" w:themeColor="text1"/>
          <w:sz w:val="30"/>
          <w:szCs w:val="30"/>
        </w:rPr>
        <w:t>二</w:t>
      </w:r>
      <w:r w:rsidR="00AE0BA8" w:rsidRPr="0080065C">
        <w:rPr>
          <w:rFonts w:ascii="黑体" w:eastAsia="黑体" w:hint="eastAsia"/>
          <w:b/>
          <w:color w:val="000000" w:themeColor="text1"/>
          <w:sz w:val="30"/>
          <w:szCs w:val="30"/>
        </w:rPr>
        <w:t>学期行业专家上讲台计划立项项目清单</w:t>
      </w:r>
    </w:p>
    <w:tbl>
      <w:tblPr>
        <w:tblStyle w:val="a5"/>
        <w:tblW w:w="9464" w:type="dxa"/>
        <w:tblLayout w:type="fixed"/>
        <w:tblLook w:val="04A0"/>
      </w:tblPr>
      <w:tblGrid>
        <w:gridCol w:w="959"/>
        <w:gridCol w:w="1701"/>
        <w:gridCol w:w="2410"/>
        <w:gridCol w:w="1275"/>
        <w:gridCol w:w="1560"/>
        <w:gridCol w:w="1559"/>
      </w:tblGrid>
      <w:tr w:rsidR="0011503D" w:rsidRPr="0080065C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11503D" w:rsidRPr="0080065C" w:rsidRDefault="0011503D" w:rsidP="00AE0BA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 w:rsidRPr="0080065C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序号</w:t>
            </w:r>
          </w:p>
        </w:tc>
        <w:tc>
          <w:tcPr>
            <w:tcW w:w="1701" w:type="dxa"/>
            <w:vAlign w:val="center"/>
          </w:tcPr>
          <w:p w:rsidR="0011503D" w:rsidRPr="0080065C" w:rsidRDefault="0011503D" w:rsidP="00AE0BA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 w:rsidRPr="0080065C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院</w:t>
            </w:r>
            <w:r w:rsidR="008A13E7" w:rsidRPr="0080065C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（系）</w:t>
            </w:r>
          </w:p>
        </w:tc>
        <w:tc>
          <w:tcPr>
            <w:tcW w:w="2410" w:type="dxa"/>
            <w:vAlign w:val="center"/>
          </w:tcPr>
          <w:p w:rsidR="0011503D" w:rsidRPr="0080065C" w:rsidRDefault="0011503D" w:rsidP="00AE0BA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 w:rsidRPr="0080065C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依托课程名称</w:t>
            </w:r>
          </w:p>
        </w:tc>
        <w:tc>
          <w:tcPr>
            <w:tcW w:w="1275" w:type="dxa"/>
            <w:vAlign w:val="center"/>
          </w:tcPr>
          <w:p w:rsidR="0011503D" w:rsidRPr="0080065C" w:rsidRDefault="0011503D" w:rsidP="0011503D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 w:rsidRPr="0080065C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专家姓名</w:t>
            </w:r>
          </w:p>
        </w:tc>
        <w:tc>
          <w:tcPr>
            <w:tcW w:w="1560" w:type="dxa"/>
            <w:vAlign w:val="center"/>
          </w:tcPr>
          <w:p w:rsidR="0011503D" w:rsidRPr="0080065C" w:rsidRDefault="0011503D" w:rsidP="00AE0BA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 w:rsidRPr="0080065C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申报人</w:t>
            </w:r>
          </w:p>
        </w:tc>
        <w:tc>
          <w:tcPr>
            <w:tcW w:w="1559" w:type="dxa"/>
            <w:vAlign w:val="center"/>
          </w:tcPr>
          <w:p w:rsidR="0011503D" w:rsidRPr="0080065C" w:rsidRDefault="0011503D" w:rsidP="00AE0BA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 w:rsidRPr="0080065C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资助金额/元</w:t>
            </w:r>
          </w:p>
        </w:tc>
      </w:tr>
      <w:tr w:rsidR="007B7BC3" w:rsidRPr="0080065C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7B7BC3" w:rsidRPr="0080065C" w:rsidRDefault="007B7BC3" w:rsidP="00AE0BA8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9D5F8A" w:rsidRDefault="00862E83" w:rsidP="00AE0BA8">
            <w:pPr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Cs w:val="21"/>
              </w:rPr>
              <w:t>材料科学与</w:t>
            </w:r>
          </w:p>
          <w:p w:rsidR="007B7BC3" w:rsidRPr="0080065C" w:rsidRDefault="00862E83" w:rsidP="00AE0BA8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Cs w:val="21"/>
              </w:rPr>
              <w:t>工程学院</w:t>
            </w:r>
          </w:p>
        </w:tc>
        <w:tc>
          <w:tcPr>
            <w:tcW w:w="2410" w:type="dxa"/>
            <w:vAlign w:val="center"/>
          </w:tcPr>
          <w:p w:rsidR="007B7BC3" w:rsidRPr="0080065C" w:rsidRDefault="00862E83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橡胶与塑料改性                             S0805244</w:t>
            </w:r>
          </w:p>
        </w:tc>
        <w:tc>
          <w:tcPr>
            <w:tcW w:w="1275" w:type="dxa"/>
            <w:vAlign w:val="center"/>
          </w:tcPr>
          <w:p w:rsidR="007B7BC3" w:rsidRPr="0080065C" w:rsidRDefault="00862E83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吕强</w:t>
            </w:r>
          </w:p>
        </w:tc>
        <w:tc>
          <w:tcPr>
            <w:tcW w:w="1560" w:type="dxa"/>
            <w:vAlign w:val="center"/>
          </w:tcPr>
          <w:p w:rsidR="007B7BC3" w:rsidRPr="0080065C" w:rsidRDefault="00862E83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张安强</w:t>
            </w:r>
          </w:p>
        </w:tc>
        <w:tc>
          <w:tcPr>
            <w:tcW w:w="1559" w:type="dxa"/>
            <w:vAlign w:val="center"/>
          </w:tcPr>
          <w:p w:rsidR="007B7BC3" w:rsidRPr="0080065C" w:rsidRDefault="00862E83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1000</w:t>
            </w:r>
          </w:p>
        </w:tc>
      </w:tr>
      <w:tr w:rsidR="007B7BC3" w:rsidRPr="0080065C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7B7BC3" w:rsidRPr="0080065C" w:rsidRDefault="007B7BC3" w:rsidP="00AE0BA8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9D5F8A" w:rsidRDefault="00862E83" w:rsidP="00AE0BA8">
            <w:pPr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Cs w:val="21"/>
              </w:rPr>
              <w:t>材料科学与</w:t>
            </w:r>
          </w:p>
          <w:p w:rsidR="007B7BC3" w:rsidRPr="0080065C" w:rsidRDefault="00862E83" w:rsidP="00AE0BA8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Cs w:val="21"/>
              </w:rPr>
              <w:t>工程学院</w:t>
            </w:r>
          </w:p>
        </w:tc>
        <w:tc>
          <w:tcPr>
            <w:tcW w:w="2410" w:type="dxa"/>
            <w:vAlign w:val="center"/>
          </w:tcPr>
          <w:p w:rsidR="007B7BC3" w:rsidRPr="0080065C" w:rsidRDefault="00862E83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橡胶与塑料改性                             S0805244</w:t>
            </w:r>
          </w:p>
        </w:tc>
        <w:tc>
          <w:tcPr>
            <w:tcW w:w="1275" w:type="dxa"/>
            <w:vAlign w:val="center"/>
          </w:tcPr>
          <w:p w:rsidR="007B7BC3" w:rsidRPr="0080065C" w:rsidRDefault="00862E83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熊凯</w:t>
            </w:r>
          </w:p>
        </w:tc>
        <w:tc>
          <w:tcPr>
            <w:tcW w:w="1560" w:type="dxa"/>
            <w:vAlign w:val="center"/>
          </w:tcPr>
          <w:p w:rsidR="007B7BC3" w:rsidRPr="0080065C" w:rsidRDefault="00862E83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张安强</w:t>
            </w:r>
          </w:p>
        </w:tc>
        <w:tc>
          <w:tcPr>
            <w:tcW w:w="1559" w:type="dxa"/>
            <w:vAlign w:val="center"/>
          </w:tcPr>
          <w:p w:rsidR="007B7BC3" w:rsidRPr="0080065C" w:rsidRDefault="00862E83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1000</w:t>
            </w:r>
          </w:p>
        </w:tc>
      </w:tr>
      <w:tr w:rsidR="007B7BC3" w:rsidRPr="0080065C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7B7BC3" w:rsidRPr="0080065C" w:rsidRDefault="007B7BC3" w:rsidP="00AE0BA8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:rsidR="007B7BC3" w:rsidRPr="0080065C" w:rsidRDefault="00290579" w:rsidP="003C3953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Cs w:val="21"/>
              </w:rPr>
              <w:t>电力学院</w:t>
            </w:r>
          </w:p>
        </w:tc>
        <w:tc>
          <w:tcPr>
            <w:tcW w:w="2410" w:type="dxa"/>
            <w:vAlign w:val="center"/>
          </w:tcPr>
          <w:p w:rsidR="007B7BC3" w:rsidRPr="0080065C" w:rsidRDefault="00290579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电力市场设计与运营                                  S0808098</w:t>
            </w:r>
          </w:p>
        </w:tc>
        <w:tc>
          <w:tcPr>
            <w:tcW w:w="1275" w:type="dxa"/>
            <w:vAlign w:val="center"/>
          </w:tcPr>
          <w:p w:rsidR="007B7BC3" w:rsidRPr="0080065C" w:rsidRDefault="00290579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祝锦舟</w:t>
            </w:r>
            <w:proofErr w:type="gramEnd"/>
          </w:p>
        </w:tc>
        <w:tc>
          <w:tcPr>
            <w:tcW w:w="1560" w:type="dxa"/>
            <w:vAlign w:val="center"/>
          </w:tcPr>
          <w:p w:rsidR="007B7BC3" w:rsidRPr="0080065C" w:rsidRDefault="00290579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荆朝霞</w:t>
            </w:r>
          </w:p>
        </w:tc>
        <w:tc>
          <w:tcPr>
            <w:tcW w:w="1559" w:type="dxa"/>
            <w:vAlign w:val="center"/>
          </w:tcPr>
          <w:p w:rsidR="007B7BC3" w:rsidRPr="0080065C" w:rsidRDefault="00290579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/>
                <w:color w:val="000000" w:themeColor="text1"/>
                <w:sz w:val="22"/>
                <w:szCs w:val="22"/>
              </w:rPr>
              <w:t>1000</w:t>
            </w:r>
          </w:p>
        </w:tc>
      </w:tr>
      <w:tr w:rsidR="007B7BC3" w:rsidRPr="0080065C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7B7BC3" w:rsidRPr="0080065C" w:rsidRDefault="007B7BC3" w:rsidP="00AE0BA8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 w:rsidR="007B7BC3" w:rsidRPr="0080065C" w:rsidRDefault="00290579" w:rsidP="003C3953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Cs w:val="21"/>
              </w:rPr>
              <w:t>电力学院</w:t>
            </w:r>
          </w:p>
        </w:tc>
        <w:tc>
          <w:tcPr>
            <w:tcW w:w="2410" w:type="dxa"/>
            <w:vAlign w:val="center"/>
          </w:tcPr>
          <w:p w:rsidR="007B7BC3" w:rsidRPr="0080065C" w:rsidRDefault="00290579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电力市场设计与运营                                  S0808098</w:t>
            </w:r>
          </w:p>
        </w:tc>
        <w:tc>
          <w:tcPr>
            <w:tcW w:w="1275" w:type="dxa"/>
            <w:vAlign w:val="center"/>
          </w:tcPr>
          <w:p w:rsidR="007B7BC3" w:rsidRPr="0080065C" w:rsidRDefault="00290579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赵瑞锋</w:t>
            </w:r>
          </w:p>
        </w:tc>
        <w:tc>
          <w:tcPr>
            <w:tcW w:w="1560" w:type="dxa"/>
            <w:vAlign w:val="center"/>
          </w:tcPr>
          <w:p w:rsidR="007B7BC3" w:rsidRPr="0080065C" w:rsidRDefault="00290579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bookmarkStart w:id="0" w:name="OLE_LINK9"/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荆朝霞</w:t>
            </w:r>
            <w:bookmarkEnd w:id="0"/>
          </w:p>
        </w:tc>
        <w:tc>
          <w:tcPr>
            <w:tcW w:w="1559" w:type="dxa"/>
            <w:vAlign w:val="center"/>
          </w:tcPr>
          <w:p w:rsidR="007B7BC3" w:rsidRPr="0080065C" w:rsidRDefault="00290579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2000</w:t>
            </w:r>
          </w:p>
        </w:tc>
      </w:tr>
      <w:tr w:rsidR="007B7BC3" w:rsidRPr="0080065C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7B7BC3" w:rsidRPr="0080065C" w:rsidRDefault="007B7BC3" w:rsidP="00AE0BA8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701" w:type="dxa"/>
            <w:vAlign w:val="center"/>
          </w:tcPr>
          <w:p w:rsidR="007B7BC3" w:rsidRPr="0080065C" w:rsidRDefault="00290579" w:rsidP="003C3953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Cs w:val="21"/>
              </w:rPr>
              <w:t>电力学院</w:t>
            </w:r>
          </w:p>
        </w:tc>
        <w:tc>
          <w:tcPr>
            <w:tcW w:w="2410" w:type="dxa"/>
            <w:vAlign w:val="center"/>
          </w:tcPr>
          <w:p w:rsidR="00A85B25" w:rsidRDefault="00290579">
            <w:pPr>
              <w:jc w:val="center"/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新型电力系统建模、</w:t>
            </w:r>
          </w:p>
          <w:p w:rsidR="007B7BC3" w:rsidRPr="0080065C" w:rsidRDefault="00290579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仿真与分析           S0808093</w:t>
            </w:r>
          </w:p>
        </w:tc>
        <w:tc>
          <w:tcPr>
            <w:tcW w:w="1275" w:type="dxa"/>
            <w:vAlign w:val="center"/>
          </w:tcPr>
          <w:p w:rsidR="007B7BC3" w:rsidRPr="0080065C" w:rsidRDefault="00290579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樊玮</w:t>
            </w:r>
          </w:p>
        </w:tc>
        <w:tc>
          <w:tcPr>
            <w:tcW w:w="1560" w:type="dxa"/>
            <w:vAlign w:val="center"/>
          </w:tcPr>
          <w:p w:rsidR="007B7BC3" w:rsidRPr="0080065C" w:rsidRDefault="00290579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荆朝霞</w:t>
            </w:r>
          </w:p>
        </w:tc>
        <w:tc>
          <w:tcPr>
            <w:tcW w:w="1559" w:type="dxa"/>
            <w:vAlign w:val="center"/>
          </w:tcPr>
          <w:p w:rsidR="007B7BC3" w:rsidRPr="0080065C" w:rsidRDefault="00290579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500</w:t>
            </w:r>
          </w:p>
        </w:tc>
      </w:tr>
      <w:tr w:rsidR="007B7BC3" w:rsidRPr="0080065C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7B7BC3" w:rsidRPr="0080065C" w:rsidRDefault="007B7BC3" w:rsidP="00AE0BA8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701" w:type="dxa"/>
            <w:vAlign w:val="center"/>
          </w:tcPr>
          <w:p w:rsidR="007B7BC3" w:rsidRPr="0080065C" w:rsidRDefault="00290579" w:rsidP="00AE0BA8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Cs w:val="21"/>
              </w:rPr>
              <w:t>电力学院</w:t>
            </w:r>
          </w:p>
        </w:tc>
        <w:tc>
          <w:tcPr>
            <w:tcW w:w="2410" w:type="dxa"/>
            <w:vAlign w:val="center"/>
          </w:tcPr>
          <w:p w:rsidR="00A85B25" w:rsidRDefault="00290579">
            <w:pPr>
              <w:jc w:val="center"/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新型电力系统建模、</w:t>
            </w:r>
          </w:p>
          <w:p w:rsidR="007B7BC3" w:rsidRPr="0080065C" w:rsidRDefault="00290579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仿真与分析           S0808093</w:t>
            </w:r>
          </w:p>
        </w:tc>
        <w:tc>
          <w:tcPr>
            <w:tcW w:w="1275" w:type="dxa"/>
            <w:vAlign w:val="center"/>
          </w:tcPr>
          <w:p w:rsidR="007B7BC3" w:rsidRPr="0080065C" w:rsidRDefault="00290579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伍双喜</w:t>
            </w:r>
          </w:p>
        </w:tc>
        <w:tc>
          <w:tcPr>
            <w:tcW w:w="1560" w:type="dxa"/>
            <w:vAlign w:val="center"/>
          </w:tcPr>
          <w:p w:rsidR="007B7BC3" w:rsidRPr="0080065C" w:rsidRDefault="00290579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荆朝霞</w:t>
            </w:r>
          </w:p>
        </w:tc>
        <w:tc>
          <w:tcPr>
            <w:tcW w:w="1559" w:type="dxa"/>
            <w:vAlign w:val="center"/>
          </w:tcPr>
          <w:p w:rsidR="007B7BC3" w:rsidRPr="0080065C" w:rsidRDefault="00290579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2000</w:t>
            </w:r>
          </w:p>
        </w:tc>
      </w:tr>
      <w:tr w:rsidR="007B7BC3" w:rsidRPr="0080065C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7B7BC3" w:rsidRPr="0080065C" w:rsidRDefault="007B7BC3" w:rsidP="00AE0BA8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701" w:type="dxa"/>
            <w:vAlign w:val="center"/>
          </w:tcPr>
          <w:p w:rsidR="007B7BC3" w:rsidRPr="0080065C" w:rsidRDefault="00290579" w:rsidP="00AE0BA8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Cs w:val="21"/>
              </w:rPr>
              <w:t>电力学院</w:t>
            </w:r>
          </w:p>
        </w:tc>
        <w:tc>
          <w:tcPr>
            <w:tcW w:w="2410" w:type="dxa"/>
            <w:vAlign w:val="center"/>
          </w:tcPr>
          <w:p w:rsidR="009D5F8A" w:rsidRDefault="00290579">
            <w:pPr>
              <w:jc w:val="center"/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高电压与绝缘</w:t>
            </w:r>
          </w:p>
          <w:p w:rsidR="007B7BC3" w:rsidRPr="0080065C" w:rsidRDefault="00290579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前沿技术                      S0808069</w:t>
            </w:r>
          </w:p>
        </w:tc>
        <w:tc>
          <w:tcPr>
            <w:tcW w:w="1275" w:type="dxa"/>
            <w:vAlign w:val="center"/>
          </w:tcPr>
          <w:p w:rsidR="007B7BC3" w:rsidRPr="0080065C" w:rsidRDefault="00290579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罗颖婷</w:t>
            </w:r>
          </w:p>
        </w:tc>
        <w:tc>
          <w:tcPr>
            <w:tcW w:w="1560" w:type="dxa"/>
            <w:vAlign w:val="center"/>
          </w:tcPr>
          <w:p w:rsidR="007B7BC3" w:rsidRPr="0080065C" w:rsidRDefault="00290579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谢从珍</w:t>
            </w:r>
            <w:proofErr w:type="gramEnd"/>
          </w:p>
        </w:tc>
        <w:tc>
          <w:tcPr>
            <w:tcW w:w="1559" w:type="dxa"/>
            <w:vAlign w:val="center"/>
          </w:tcPr>
          <w:p w:rsidR="007B7BC3" w:rsidRPr="0080065C" w:rsidRDefault="00290579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/>
                <w:color w:val="000000" w:themeColor="text1"/>
                <w:sz w:val="22"/>
                <w:szCs w:val="22"/>
              </w:rPr>
              <w:t>1000</w:t>
            </w:r>
          </w:p>
        </w:tc>
      </w:tr>
      <w:tr w:rsidR="007B7BC3" w:rsidRPr="0080065C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7B7BC3" w:rsidRPr="0080065C" w:rsidRDefault="007B7BC3" w:rsidP="00AE0BA8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701" w:type="dxa"/>
            <w:vAlign w:val="center"/>
          </w:tcPr>
          <w:p w:rsidR="007B7BC3" w:rsidRPr="0080065C" w:rsidRDefault="00290579" w:rsidP="00AE0BA8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Cs w:val="21"/>
              </w:rPr>
              <w:t>电力学院</w:t>
            </w:r>
          </w:p>
        </w:tc>
        <w:tc>
          <w:tcPr>
            <w:tcW w:w="2410" w:type="dxa"/>
            <w:vAlign w:val="center"/>
          </w:tcPr>
          <w:p w:rsidR="009D5F8A" w:rsidRDefault="00290579">
            <w:pPr>
              <w:jc w:val="center"/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直流输电中的</w:t>
            </w:r>
          </w:p>
          <w:p w:rsidR="007B7BC3" w:rsidRPr="0080065C" w:rsidRDefault="00290579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高电压技术                    S0808062</w:t>
            </w:r>
          </w:p>
        </w:tc>
        <w:tc>
          <w:tcPr>
            <w:tcW w:w="1275" w:type="dxa"/>
            <w:vAlign w:val="center"/>
          </w:tcPr>
          <w:p w:rsidR="007B7BC3" w:rsidRPr="0080065C" w:rsidRDefault="00290579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黎卫国</w:t>
            </w:r>
          </w:p>
        </w:tc>
        <w:tc>
          <w:tcPr>
            <w:tcW w:w="1560" w:type="dxa"/>
            <w:vAlign w:val="center"/>
          </w:tcPr>
          <w:p w:rsidR="007B7BC3" w:rsidRPr="0080065C" w:rsidRDefault="00290579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阳林</w:t>
            </w:r>
          </w:p>
        </w:tc>
        <w:tc>
          <w:tcPr>
            <w:tcW w:w="1559" w:type="dxa"/>
            <w:vAlign w:val="center"/>
          </w:tcPr>
          <w:p w:rsidR="007B7BC3" w:rsidRPr="0080065C" w:rsidRDefault="00290579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/>
                <w:color w:val="000000" w:themeColor="text1"/>
                <w:sz w:val="22"/>
                <w:szCs w:val="22"/>
              </w:rPr>
              <w:t>2000</w:t>
            </w:r>
          </w:p>
        </w:tc>
      </w:tr>
      <w:tr w:rsidR="007B7BC3" w:rsidRPr="0080065C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7B7BC3" w:rsidRPr="0080065C" w:rsidRDefault="007B7BC3" w:rsidP="00BA4D1C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1701" w:type="dxa"/>
            <w:vAlign w:val="center"/>
          </w:tcPr>
          <w:p w:rsidR="007B7BC3" w:rsidRPr="0080065C" w:rsidRDefault="00290579" w:rsidP="00AE0BA8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Cs w:val="21"/>
              </w:rPr>
              <w:t>电力学院</w:t>
            </w:r>
          </w:p>
        </w:tc>
        <w:tc>
          <w:tcPr>
            <w:tcW w:w="2410" w:type="dxa"/>
            <w:vAlign w:val="center"/>
          </w:tcPr>
          <w:p w:rsidR="009D5F8A" w:rsidRDefault="00290579">
            <w:pPr>
              <w:jc w:val="center"/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直流输电中的</w:t>
            </w:r>
          </w:p>
          <w:p w:rsidR="007B7BC3" w:rsidRPr="0080065C" w:rsidRDefault="00290579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高电压技术                    S0808062</w:t>
            </w:r>
          </w:p>
        </w:tc>
        <w:tc>
          <w:tcPr>
            <w:tcW w:w="1275" w:type="dxa"/>
            <w:vAlign w:val="center"/>
          </w:tcPr>
          <w:p w:rsidR="007B7BC3" w:rsidRPr="0080065C" w:rsidRDefault="00290579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刘芹</w:t>
            </w:r>
            <w:proofErr w:type="gramEnd"/>
          </w:p>
        </w:tc>
        <w:tc>
          <w:tcPr>
            <w:tcW w:w="1560" w:type="dxa"/>
            <w:vAlign w:val="center"/>
          </w:tcPr>
          <w:p w:rsidR="007B7BC3" w:rsidRPr="0080065C" w:rsidRDefault="00290579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阳林</w:t>
            </w:r>
          </w:p>
        </w:tc>
        <w:tc>
          <w:tcPr>
            <w:tcW w:w="1559" w:type="dxa"/>
            <w:vAlign w:val="center"/>
          </w:tcPr>
          <w:p w:rsidR="007B7BC3" w:rsidRPr="0080065C" w:rsidRDefault="00290579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1000</w:t>
            </w:r>
          </w:p>
        </w:tc>
      </w:tr>
      <w:tr w:rsidR="007B7BC3" w:rsidRPr="0080065C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7B7BC3" w:rsidRPr="0080065C" w:rsidRDefault="007B7BC3" w:rsidP="00AE0BA8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701" w:type="dxa"/>
            <w:vAlign w:val="center"/>
          </w:tcPr>
          <w:p w:rsidR="007B7BC3" w:rsidRPr="0080065C" w:rsidRDefault="00290579" w:rsidP="00AE0BA8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Cs w:val="21"/>
              </w:rPr>
              <w:t>电力学院</w:t>
            </w:r>
          </w:p>
        </w:tc>
        <w:tc>
          <w:tcPr>
            <w:tcW w:w="2410" w:type="dxa"/>
            <w:vAlign w:val="center"/>
          </w:tcPr>
          <w:p w:rsidR="007B7BC3" w:rsidRPr="0080065C" w:rsidRDefault="00DF691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防雷与接地技术                               S0808064</w:t>
            </w:r>
          </w:p>
        </w:tc>
        <w:tc>
          <w:tcPr>
            <w:tcW w:w="1275" w:type="dxa"/>
            <w:vAlign w:val="center"/>
          </w:tcPr>
          <w:p w:rsidR="007B7BC3" w:rsidRPr="0080065C" w:rsidRDefault="00DF691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陈绿文</w:t>
            </w:r>
            <w:proofErr w:type="gramEnd"/>
          </w:p>
        </w:tc>
        <w:tc>
          <w:tcPr>
            <w:tcW w:w="1560" w:type="dxa"/>
            <w:vAlign w:val="center"/>
          </w:tcPr>
          <w:p w:rsidR="007B7BC3" w:rsidRPr="0080065C" w:rsidRDefault="00DF691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刘刚</w:t>
            </w:r>
          </w:p>
        </w:tc>
        <w:tc>
          <w:tcPr>
            <w:tcW w:w="1559" w:type="dxa"/>
            <w:vAlign w:val="center"/>
          </w:tcPr>
          <w:p w:rsidR="007B7BC3" w:rsidRPr="0080065C" w:rsidRDefault="00DF691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/>
                <w:color w:val="000000" w:themeColor="text1"/>
                <w:sz w:val="22"/>
                <w:szCs w:val="22"/>
              </w:rPr>
              <w:t>2000</w:t>
            </w:r>
          </w:p>
        </w:tc>
      </w:tr>
      <w:tr w:rsidR="007B7BC3" w:rsidRPr="0080065C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7B7BC3" w:rsidRPr="0080065C" w:rsidRDefault="007B7BC3" w:rsidP="00AE0BA8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Cs w:val="21"/>
              </w:rPr>
              <w:t>11</w:t>
            </w:r>
          </w:p>
        </w:tc>
        <w:tc>
          <w:tcPr>
            <w:tcW w:w="1701" w:type="dxa"/>
            <w:vAlign w:val="center"/>
          </w:tcPr>
          <w:p w:rsidR="007B7BC3" w:rsidRPr="0080065C" w:rsidRDefault="00290579" w:rsidP="00AE0BA8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Cs w:val="21"/>
              </w:rPr>
              <w:t>电力学院</w:t>
            </w:r>
          </w:p>
        </w:tc>
        <w:tc>
          <w:tcPr>
            <w:tcW w:w="2410" w:type="dxa"/>
            <w:vAlign w:val="center"/>
          </w:tcPr>
          <w:p w:rsidR="007B7BC3" w:rsidRPr="0080065C" w:rsidRDefault="00DF691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防雷与接地技术                               S0808064</w:t>
            </w:r>
          </w:p>
        </w:tc>
        <w:tc>
          <w:tcPr>
            <w:tcW w:w="1275" w:type="dxa"/>
            <w:vAlign w:val="center"/>
          </w:tcPr>
          <w:p w:rsidR="007B7BC3" w:rsidRPr="0080065C" w:rsidRDefault="00DF691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范萍</w:t>
            </w:r>
          </w:p>
        </w:tc>
        <w:tc>
          <w:tcPr>
            <w:tcW w:w="1560" w:type="dxa"/>
            <w:vAlign w:val="center"/>
          </w:tcPr>
          <w:p w:rsidR="007B7BC3" w:rsidRPr="0080065C" w:rsidRDefault="00DF691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刘刚</w:t>
            </w:r>
          </w:p>
        </w:tc>
        <w:tc>
          <w:tcPr>
            <w:tcW w:w="1559" w:type="dxa"/>
            <w:vAlign w:val="center"/>
          </w:tcPr>
          <w:p w:rsidR="007B7BC3" w:rsidRPr="0080065C" w:rsidRDefault="00DF691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/>
                <w:color w:val="000000" w:themeColor="text1"/>
                <w:sz w:val="22"/>
                <w:szCs w:val="22"/>
              </w:rPr>
              <w:t>2000</w:t>
            </w:r>
          </w:p>
        </w:tc>
      </w:tr>
      <w:tr w:rsidR="007B7BC3" w:rsidRPr="0080065C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7B7BC3" w:rsidRPr="0080065C" w:rsidRDefault="007B7BC3" w:rsidP="00AE0BA8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80065C">
              <w:rPr>
                <w:rFonts w:ascii="宋体" w:hAnsi="宋体" w:hint="eastAsia"/>
                <w:color w:val="000000" w:themeColor="text1"/>
                <w:szCs w:val="21"/>
              </w:rPr>
              <w:t>12</w:t>
            </w:r>
          </w:p>
        </w:tc>
        <w:tc>
          <w:tcPr>
            <w:tcW w:w="1701" w:type="dxa"/>
            <w:vAlign w:val="center"/>
          </w:tcPr>
          <w:p w:rsidR="007B7BC3" w:rsidRPr="0080065C" w:rsidRDefault="00290579" w:rsidP="00AE0BA8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Cs w:val="21"/>
              </w:rPr>
              <w:t>电力学院</w:t>
            </w:r>
          </w:p>
        </w:tc>
        <w:tc>
          <w:tcPr>
            <w:tcW w:w="2410" w:type="dxa"/>
            <w:vAlign w:val="center"/>
          </w:tcPr>
          <w:p w:rsidR="007B7BC3" w:rsidRPr="0080065C" w:rsidRDefault="00DF691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防雷与接地技术                               S0808064</w:t>
            </w:r>
          </w:p>
        </w:tc>
        <w:tc>
          <w:tcPr>
            <w:tcW w:w="1275" w:type="dxa"/>
            <w:vAlign w:val="center"/>
          </w:tcPr>
          <w:p w:rsidR="007B7BC3" w:rsidRPr="0080065C" w:rsidRDefault="00DF691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张保平</w:t>
            </w:r>
          </w:p>
        </w:tc>
        <w:tc>
          <w:tcPr>
            <w:tcW w:w="1560" w:type="dxa"/>
            <w:vAlign w:val="center"/>
          </w:tcPr>
          <w:p w:rsidR="007B7BC3" w:rsidRPr="0080065C" w:rsidRDefault="00DF691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刘刚</w:t>
            </w:r>
          </w:p>
        </w:tc>
        <w:tc>
          <w:tcPr>
            <w:tcW w:w="1559" w:type="dxa"/>
            <w:vAlign w:val="center"/>
          </w:tcPr>
          <w:p w:rsidR="007B7BC3" w:rsidRPr="0080065C" w:rsidRDefault="00DF691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1000</w:t>
            </w:r>
          </w:p>
        </w:tc>
      </w:tr>
      <w:tr w:rsidR="007B7BC3" w:rsidRPr="0080065C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7B7BC3" w:rsidRPr="0080065C" w:rsidRDefault="007B7BC3" w:rsidP="00285B45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80065C">
              <w:rPr>
                <w:rFonts w:ascii="宋体" w:hAnsi="宋体" w:hint="eastAsia"/>
                <w:color w:val="000000" w:themeColor="text1"/>
                <w:szCs w:val="21"/>
              </w:rPr>
              <w:t>13</w:t>
            </w:r>
          </w:p>
        </w:tc>
        <w:tc>
          <w:tcPr>
            <w:tcW w:w="1701" w:type="dxa"/>
            <w:vAlign w:val="center"/>
          </w:tcPr>
          <w:p w:rsidR="007B7BC3" w:rsidRPr="0080065C" w:rsidRDefault="00290579" w:rsidP="00285B45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电力学院</w:t>
            </w:r>
          </w:p>
        </w:tc>
        <w:tc>
          <w:tcPr>
            <w:tcW w:w="2410" w:type="dxa"/>
            <w:vAlign w:val="center"/>
          </w:tcPr>
          <w:p w:rsidR="007B7BC3" w:rsidRPr="0080065C" w:rsidRDefault="007F18EC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新型电力系统规划                            S0808095</w:t>
            </w:r>
          </w:p>
        </w:tc>
        <w:tc>
          <w:tcPr>
            <w:tcW w:w="1275" w:type="dxa"/>
            <w:vAlign w:val="center"/>
          </w:tcPr>
          <w:p w:rsidR="007B7BC3" w:rsidRPr="0080065C" w:rsidRDefault="007F18EC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陈雁</w:t>
            </w:r>
          </w:p>
        </w:tc>
        <w:tc>
          <w:tcPr>
            <w:tcW w:w="1560" w:type="dxa"/>
            <w:vAlign w:val="center"/>
          </w:tcPr>
          <w:p w:rsidR="007B7BC3" w:rsidRPr="0080065C" w:rsidRDefault="007F18EC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杜兆斌</w:t>
            </w:r>
          </w:p>
        </w:tc>
        <w:tc>
          <w:tcPr>
            <w:tcW w:w="1559" w:type="dxa"/>
            <w:vAlign w:val="center"/>
          </w:tcPr>
          <w:p w:rsidR="007B7BC3" w:rsidRPr="0080065C" w:rsidRDefault="007F18EC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2000</w:t>
            </w:r>
          </w:p>
        </w:tc>
      </w:tr>
      <w:tr w:rsidR="007B7BC3" w:rsidRPr="0080065C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7B7BC3" w:rsidRPr="0080065C" w:rsidRDefault="007B7BC3" w:rsidP="00285B45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 w:rsidRPr="0080065C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lastRenderedPageBreak/>
              <w:t>序号</w:t>
            </w:r>
          </w:p>
        </w:tc>
        <w:tc>
          <w:tcPr>
            <w:tcW w:w="1701" w:type="dxa"/>
            <w:vAlign w:val="center"/>
          </w:tcPr>
          <w:p w:rsidR="007B7BC3" w:rsidRPr="0080065C" w:rsidRDefault="007B7BC3" w:rsidP="00285B45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 w:rsidRPr="0080065C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院（系）</w:t>
            </w:r>
          </w:p>
        </w:tc>
        <w:tc>
          <w:tcPr>
            <w:tcW w:w="2410" w:type="dxa"/>
            <w:vAlign w:val="center"/>
          </w:tcPr>
          <w:p w:rsidR="007B7BC3" w:rsidRPr="0080065C" w:rsidRDefault="007B7BC3" w:rsidP="00285B45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 w:rsidRPr="0080065C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依托课程名称</w:t>
            </w:r>
          </w:p>
        </w:tc>
        <w:tc>
          <w:tcPr>
            <w:tcW w:w="1275" w:type="dxa"/>
            <w:vAlign w:val="center"/>
          </w:tcPr>
          <w:p w:rsidR="007B7BC3" w:rsidRPr="0080065C" w:rsidRDefault="007B7BC3" w:rsidP="00285B45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 w:rsidRPr="0080065C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专家姓名</w:t>
            </w:r>
          </w:p>
        </w:tc>
        <w:tc>
          <w:tcPr>
            <w:tcW w:w="1560" w:type="dxa"/>
            <w:vAlign w:val="center"/>
          </w:tcPr>
          <w:p w:rsidR="007B7BC3" w:rsidRPr="0080065C" w:rsidRDefault="007B7BC3" w:rsidP="00285B45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 w:rsidRPr="0080065C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申报人</w:t>
            </w:r>
          </w:p>
        </w:tc>
        <w:tc>
          <w:tcPr>
            <w:tcW w:w="1559" w:type="dxa"/>
            <w:vAlign w:val="center"/>
          </w:tcPr>
          <w:p w:rsidR="007B7BC3" w:rsidRPr="0080065C" w:rsidRDefault="007B7BC3" w:rsidP="00285B45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 w:rsidRPr="0080065C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资助金额/元</w:t>
            </w:r>
          </w:p>
        </w:tc>
      </w:tr>
      <w:tr w:rsidR="007B7BC3" w:rsidRPr="0080065C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7B7BC3" w:rsidRPr="0080065C" w:rsidRDefault="007B7BC3" w:rsidP="00AE0BA8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Cs w:val="21"/>
              </w:rPr>
              <w:t>14</w:t>
            </w:r>
          </w:p>
        </w:tc>
        <w:tc>
          <w:tcPr>
            <w:tcW w:w="1701" w:type="dxa"/>
            <w:vAlign w:val="center"/>
          </w:tcPr>
          <w:p w:rsidR="007B7BC3" w:rsidRPr="0080065C" w:rsidRDefault="00290579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电力学院</w:t>
            </w:r>
          </w:p>
        </w:tc>
        <w:tc>
          <w:tcPr>
            <w:tcW w:w="2410" w:type="dxa"/>
            <w:vAlign w:val="center"/>
          </w:tcPr>
          <w:p w:rsidR="007B7BC3" w:rsidRPr="0080065C" w:rsidRDefault="007F18EC" w:rsidP="009D5F8A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新型电力系统规划                            S0808095</w:t>
            </w:r>
          </w:p>
        </w:tc>
        <w:tc>
          <w:tcPr>
            <w:tcW w:w="1275" w:type="dxa"/>
            <w:vAlign w:val="center"/>
          </w:tcPr>
          <w:p w:rsidR="007B7BC3" w:rsidRPr="0080065C" w:rsidRDefault="007F18EC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甘德树</w:t>
            </w:r>
          </w:p>
        </w:tc>
        <w:tc>
          <w:tcPr>
            <w:tcW w:w="1560" w:type="dxa"/>
            <w:vAlign w:val="center"/>
          </w:tcPr>
          <w:p w:rsidR="007B7BC3" w:rsidRPr="0080065C" w:rsidRDefault="007F18EC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杜兆斌</w:t>
            </w:r>
          </w:p>
        </w:tc>
        <w:tc>
          <w:tcPr>
            <w:tcW w:w="1559" w:type="dxa"/>
            <w:vAlign w:val="center"/>
          </w:tcPr>
          <w:p w:rsidR="007B7BC3" w:rsidRPr="0080065C" w:rsidRDefault="007F18EC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1000</w:t>
            </w:r>
          </w:p>
        </w:tc>
      </w:tr>
      <w:tr w:rsidR="007B7BC3" w:rsidRPr="0080065C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7B7BC3" w:rsidRPr="0080065C" w:rsidRDefault="007B7BC3" w:rsidP="00AE0BA8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Cs w:val="21"/>
              </w:rPr>
              <w:t>15</w:t>
            </w:r>
          </w:p>
        </w:tc>
        <w:tc>
          <w:tcPr>
            <w:tcW w:w="1701" w:type="dxa"/>
            <w:vAlign w:val="center"/>
          </w:tcPr>
          <w:p w:rsidR="007B7BC3" w:rsidRPr="0080065C" w:rsidRDefault="00290579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电力学院</w:t>
            </w:r>
          </w:p>
        </w:tc>
        <w:tc>
          <w:tcPr>
            <w:tcW w:w="2410" w:type="dxa"/>
            <w:vAlign w:val="center"/>
          </w:tcPr>
          <w:p w:rsidR="009D5F8A" w:rsidRDefault="00A4063F">
            <w:pPr>
              <w:jc w:val="center"/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电网继电保护</w:t>
            </w:r>
          </w:p>
          <w:p w:rsidR="007B7BC3" w:rsidRPr="0080065C" w:rsidRDefault="00A4063F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运行分析                    S0808058</w:t>
            </w:r>
          </w:p>
        </w:tc>
        <w:tc>
          <w:tcPr>
            <w:tcW w:w="1275" w:type="dxa"/>
            <w:vAlign w:val="center"/>
          </w:tcPr>
          <w:p w:rsidR="007B7BC3" w:rsidRPr="0080065C" w:rsidRDefault="00A4063F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刘琨</w:t>
            </w:r>
          </w:p>
        </w:tc>
        <w:tc>
          <w:tcPr>
            <w:tcW w:w="1560" w:type="dxa"/>
            <w:vAlign w:val="center"/>
          </w:tcPr>
          <w:p w:rsidR="007B7BC3" w:rsidRPr="0080065C" w:rsidRDefault="00A4063F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李海锋</w:t>
            </w:r>
            <w:proofErr w:type="gramEnd"/>
          </w:p>
        </w:tc>
        <w:tc>
          <w:tcPr>
            <w:tcW w:w="1559" w:type="dxa"/>
            <w:vAlign w:val="center"/>
          </w:tcPr>
          <w:p w:rsidR="007B7BC3" w:rsidRPr="0080065C" w:rsidRDefault="00A4063F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2000</w:t>
            </w:r>
          </w:p>
        </w:tc>
      </w:tr>
      <w:tr w:rsidR="007B7BC3" w:rsidRPr="0080065C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7B7BC3" w:rsidRPr="0080065C" w:rsidRDefault="007B7BC3" w:rsidP="00285B45">
            <w:pPr>
              <w:widowControl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Cs w:val="21"/>
              </w:rPr>
              <w:t>16</w:t>
            </w:r>
          </w:p>
        </w:tc>
        <w:tc>
          <w:tcPr>
            <w:tcW w:w="1701" w:type="dxa"/>
            <w:vAlign w:val="center"/>
          </w:tcPr>
          <w:p w:rsidR="007B7BC3" w:rsidRPr="0080065C" w:rsidRDefault="00290579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电力学院</w:t>
            </w:r>
          </w:p>
        </w:tc>
        <w:tc>
          <w:tcPr>
            <w:tcW w:w="2410" w:type="dxa"/>
            <w:vAlign w:val="center"/>
          </w:tcPr>
          <w:p w:rsidR="009D5F8A" w:rsidRDefault="00A4063F">
            <w:pPr>
              <w:jc w:val="center"/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电网继电保护</w:t>
            </w:r>
          </w:p>
          <w:p w:rsidR="007B7BC3" w:rsidRPr="0080065C" w:rsidRDefault="00A4063F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运行分析                    S0808058</w:t>
            </w:r>
          </w:p>
        </w:tc>
        <w:tc>
          <w:tcPr>
            <w:tcW w:w="1275" w:type="dxa"/>
            <w:vAlign w:val="center"/>
          </w:tcPr>
          <w:p w:rsidR="007B7BC3" w:rsidRPr="0080065C" w:rsidRDefault="00A4063F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屠卿瑞</w:t>
            </w:r>
          </w:p>
        </w:tc>
        <w:tc>
          <w:tcPr>
            <w:tcW w:w="1560" w:type="dxa"/>
            <w:vAlign w:val="center"/>
          </w:tcPr>
          <w:p w:rsidR="007B7BC3" w:rsidRPr="0080065C" w:rsidRDefault="00A4063F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李海锋</w:t>
            </w:r>
            <w:proofErr w:type="gramEnd"/>
          </w:p>
        </w:tc>
        <w:tc>
          <w:tcPr>
            <w:tcW w:w="1559" w:type="dxa"/>
            <w:vAlign w:val="center"/>
          </w:tcPr>
          <w:p w:rsidR="007B7BC3" w:rsidRPr="0080065C" w:rsidRDefault="00A4063F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2000</w:t>
            </w:r>
          </w:p>
        </w:tc>
      </w:tr>
      <w:tr w:rsidR="007B7BC3" w:rsidRPr="0080065C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7B7BC3" w:rsidRPr="0080065C" w:rsidRDefault="007B7BC3" w:rsidP="00285B45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Cs w:val="21"/>
              </w:rPr>
              <w:t>17</w:t>
            </w:r>
          </w:p>
        </w:tc>
        <w:tc>
          <w:tcPr>
            <w:tcW w:w="1701" w:type="dxa"/>
            <w:vAlign w:val="center"/>
          </w:tcPr>
          <w:p w:rsidR="007B7BC3" w:rsidRPr="0080065C" w:rsidRDefault="00290579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电力学院</w:t>
            </w:r>
          </w:p>
        </w:tc>
        <w:tc>
          <w:tcPr>
            <w:tcW w:w="2410" w:type="dxa"/>
            <w:vAlign w:val="center"/>
          </w:tcPr>
          <w:p w:rsidR="007B7BC3" w:rsidRPr="0080065C" w:rsidRDefault="006A5FC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人工智能                               S0808099</w:t>
            </w:r>
          </w:p>
        </w:tc>
        <w:tc>
          <w:tcPr>
            <w:tcW w:w="1275" w:type="dxa"/>
            <w:vAlign w:val="center"/>
          </w:tcPr>
          <w:p w:rsidR="007B7BC3" w:rsidRPr="0080065C" w:rsidRDefault="006A5FC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潘峰</w:t>
            </w:r>
          </w:p>
        </w:tc>
        <w:tc>
          <w:tcPr>
            <w:tcW w:w="1560" w:type="dxa"/>
            <w:vAlign w:val="center"/>
          </w:tcPr>
          <w:p w:rsidR="007B7BC3" w:rsidRPr="0080065C" w:rsidRDefault="006A5FC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张勇军</w:t>
            </w:r>
          </w:p>
        </w:tc>
        <w:tc>
          <w:tcPr>
            <w:tcW w:w="1559" w:type="dxa"/>
            <w:vAlign w:val="center"/>
          </w:tcPr>
          <w:p w:rsidR="007B7BC3" w:rsidRPr="0080065C" w:rsidRDefault="006A5FC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2000</w:t>
            </w:r>
          </w:p>
        </w:tc>
      </w:tr>
      <w:tr w:rsidR="007B7BC3" w:rsidRPr="0080065C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7B7BC3" w:rsidRPr="0080065C" w:rsidRDefault="007B7BC3" w:rsidP="00AE0BA8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701" w:type="dxa"/>
            <w:vAlign w:val="center"/>
          </w:tcPr>
          <w:p w:rsidR="007B7BC3" w:rsidRPr="0080065C" w:rsidRDefault="00290579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电力学院</w:t>
            </w:r>
          </w:p>
        </w:tc>
        <w:tc>
          <w:tcPr>
            <w:tcW w:w="2410" w:type="dxa"/>
            <w:vAlign w:val="center"/>
          </w:tcPr>
          <w:p w:rsidR="007B7BC3" w:rsidRPr="0080065C" w:rsidRDefault="006A5FC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人工智能                               S0808099</w:t>
            </w:r>
          </w:p>
        </w:tc>
        <w:tc>
          <w:tcPr>
            <w:tcW w:w="1275" w:type="dxa"/>
            <w:vAlign w:val="center"/>
          </w:tcPr>
          <w:p w:rsidR="007B7BC3" w:rsidRPr="0080065C" w:rsidRDefault="006A5FC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孙颖</w:t>
            </w:r>
          </w:p>
        </w:tc>
        <w:tc>
          <w:tcPr>
            <w:tcW w:w="1560" w:type="dxa"/>
            <w:vAlign w:val="center"/>
          </w:tcPr>
          <w:p w:rsidR="007B7BC3" w:rsidRPr="0080065C" w:rsidRDefault="006A5FC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张勇军</w:t>
            </w:r>
          </w:p>
        </w:tc>
        <w:tc>
          <w:tcPr>
            <w:tcW w:w="1559" w:type="dxa"/>
            <w:vAlign w:val="center"/>
          </w:tcPr>
          <w:p w:rsidR="007B7BC3" w:rsidRPr="0080065C" w:rsidRDefault="006A5FC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2000</w:t>
            </w:r>
          </w:p>
        </w:tc>
      </w:tr>
      <w:tr w:rsidR="007B7BC3" w:rsidRPr="0080065C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7B7BC3" w:rsidRPr="0080065C" w:rsidRDefault="007B7BC3" w:rsidP="00AE0BA8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Cs w:val="21"/>
              </w:rPr>
              <w:t>19</w:t>
            </w:r>
          </w:p>
        </w:tc>
        <w:tc>
          <w:tcPr>
            <w:tcW w:w="1701" w:type="dxa"/>
            <w:vAlign w:val="center"/>
          </w:tcPr>
          <w:p w:rsidR="007B7BC3" w:rsidRPr="0080065C" w:rsidRDefault="00290579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电力学院</w:t>
            </w:r>
          </w:p>
        </w:tc>
        <w:tc>
          <w:tcPr>
            <w:tcW w:w="2410" w:type="dxa"/>
            <w:vAlign w:val="center"/>
          </w:tcPr>
          <w:p w:rsidR="007B7BC3" w:rsidRPr="0080065C" w:rsidRDefault="006A5FC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人工智能                               S0808099</w:t>
            </w:r>
          </w:p>
        </w:tc>
        <w:tc>
          <w:tcPr>
            <w:tcW w:w="1275" w:type="dxa"/>
            <w:vAlign w:val="center"/>
          </w:tcPr>
          <w:p w:rsidR="007B7BC3" w:rsidRPr="0080065C" w:rsidRDefault="006A5FC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蔡新雷</w:t>
            </w:r>
          </w:p>
        </w:tc>
        <w:tc>
          <w:tcPr>
            <w:tcW w:w="1560" w:type="dxa"/>
            <w:vAlign w:val="center"/>
          </w:tcPr>
          <w:p w:rsidR="007B7BC3" w:rsidRPr="0080065C" w:rsidRDefault="006A5FC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韩永霞</w:t>
            </w:r>
          </w:p>
        </w:tc>
        <w:tc>
          <w:tcPr>
            <w:tcW w:w="1559" w:type="dxa"/>
            <w:vAlign w:val="center"/>
          </w:tcPr>
          <w:p w:rsidR="007B7BC3" w:rsidRPr="0080065C" w:rsidRDefault="006A5FC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1000</w:t>
            </w:r>
          </w:p>
        </w:tc>
      </w:tr>
      <w:tr w:rsidR="007B7BC3" w:rsidRPr="0080065C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7B7BC3" w:rsidRPr="0080065C" w:rsidRDefault="007B7BC3" w:rsidP="00AE0BA8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Cs w:val="21"/>
              </w:rPr>
              <w:t>20</w:t>
            </w:r>
          </w:p>
        </w:tc>
        <w:tc>
          <w:tcPr>
            <w:tcW w:w="1701" w:type="dxa"/>
            <w:vAlign w:val="center"/>
          </w:tcPr>
          <w:p w:rsidR="007B7BC3" w:rsidRPr="0080065C" w:rsidRDefault="00290579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电力学院</w:t>
            </w:r>
          </w:p>
        </w:tc>
        <w:tc>
          <w:tcPr>
            <w:tcW w:w="2410" w:type="dxa"/>
            <w:vAlign w:val="center"/>
          </w:tcPr>
          <w:p w:rsidR="009D5F8A" w:rsidRDefault="006A5FC8">
            <w:pPr>
              <w:jc w:val="center"/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高电压与绝缘</w:t>
            </w:r>
          </w:p>
          <w:p w:rsidR="007B7BC3" w:rsidRPr="0080065C" w:rsidRDefault="006A5FC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前沿技术                    S0808069</w:t>
            </w:r>
          </w:p>
        </w:tc>
        <w:tc>
          <w:tcPr>
            <w:tcW w:w="1275" w:type="dxa"/>
            <w:vAlign w:val="center"/>
          </w:tcPr>
          <w:p w:rsidR="007B7BC3" w:rsidRPr="0080065C" w:rsidRDefault="006A5FC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刘刚</w:t>
            </w:r>
          </w:p>
        </w:tc>
        <w:tc>
          <w:tcPr>
            <w:tcW w:w="1560" w:type="dxa"/>
            <w:vAlign w:val="center"/>
          </w:tcPr>
          <w:p w:rsidR="007B7BC3" w:rsidRPr="0080065C" w:rsidRDefault="006A5FC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韩永霞</w:t>
            </w:r>
          </w:p>
        </w:tc>
        <w:tc>
          <w:tcPr>
            <w:tcW w:w="1559" w:type="dxa"/>
            <w:vAlign w:val="center"/>
          </w:tcPr>
          <w:p w:rsidR="007B7BC3" w:rsidRPr="0080065C" w:rsidRDefault="006A5FC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2000</w:t>
            </w:r>
          </w:p>
        </w:tc>
      </w:tr>
      <w:tr w:rsidR="007B7BC3" w:rsidRPr="0080065C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7B7BC3" w:rsidRPr="0080065C" w:rsidRDefault="007B7BC3" w:rsidP="00AE0BA8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Cs w:val="21"/>
              </w:rPr>
              <w:t>21</w:t>
            </w:r>
          </w:p>
        </w:tc>
        <w:tc>
          <w:tcPr>
            <w:tcW w:w="1701" w:type="dxa"/>
            <w:vAlign w:val="center"/>
          </w:tcPr>
          <w:p w:rsidR="007B7BC3" w:rsidRPr="0080065C" w:rsidRDefault="00290579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电力学院</w:t>
            </w:r>
          </w:p>
        </w:tc>
        <w:tc>
          <w:tcPr>
            <w:tcW w:w="2410" w:type="dxa"/>
            <w:vAlign w:val="center"/>
          </w:tcPr>
          <w:p w:rsidR="007B7BC3" w:rsidRPr="0080065C" w:rsidRDefault="00EF1C57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储能技术及其在电力系统中的应用               S0808104</w:t>
            </w:r>
          </w:p>
        </w:tc>
        <w:tc>
          <w:tcPr>
            <w:tcW w:w="1275" w:type="dxa"/>
            <w:vAlign w:val="center"/>
          </w:tcPr>
          <w:p w:rsidR="007B7BC3" w:rsidRPr="0080065C" w:rsidRDefault="00EF1C57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陈荃</w:t>
            </w:r>
          </w:p>
        </w:tc>
        <w:tc>
          <w:tcPr>
            <w:tcW w:w="1560" w:type="dxa"/>
            <w:vAlign w:val="center"/>
          </w:tcPr>
          <w:p w:rsidR="007B7BC3" w:rsidRPr="0080065C" w:rsidRDefault="00EF1C57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朱建全</w:t>
            </w:r>
          </w:p>
        </w:tc>
        <w:tc>
          <w:tcPr>
            <w:tcW w:w="1559" w:type="dxa"/>
            <w:vAlign w:val="center"/>
          </w:tcPr>
          <w:p w:rsidR="007B7BC3" w:rsidRPr="0080065C" w:rsidRDefault="00EF1C57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1000</w:t>
            </w:r>
          </w:p>
        </w:tc>
      </w:tr>
      <w:tr w:rsidR="007B7BC3" w:rsidRPr="0080065C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7B7BC3" w:rsidRPr="0080065C" w:rsidRDefault="007B7BC3" w:rsidP="00AE0BA8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Cs w:val="21"/>
              </w:rPr>
              <w:t>22</w:t>
            </w:r>
          </w:p>
        </w:tc>
        <w:tc>
          <w:tcPr>
            <w:tcW w:w="1701" w:type="dxa"/>
            <w:vAlign w:val="center"/>
          </w:tcPr>
          <w:p w:rsidR="007B7BC3" w:rsidRPr="0080065C" w:rsidRDefault="00290579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电力学院</w:t>
            </w:r>
          </w:p>
        </w:tc>
        <w:tc>
          <w:tcPr>
            <w:tcW w:w="2410" w:type="dxa"/>
            <w:vAlign w:val="center"/>
          </w:tcPr>
          <w:p w:rsidR="007B7BC3" w:rsidRPr="0080065C" w:rsidRDefault="00EF1C57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储能技术及其在电力系统中的应用               S0808104</w:t>
            </w:r>
          </w:p>
        </w:tc>
        <w:tc>
          <w:tcPr>
            <w:tcW w:w="1275" w:type="dxa"/>
            <w:vAlign w:val="center"/>
          </w:tcPr>
          <w:p w:rsidR="007B7BC3" w:rsidRPr="0080065C" w:rsidRDefault="00EF1C57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蔡新雷</w:t>
            </w:r>
          </w:p>
        </w:tc>
        <w:tc>
          <w:tcPr>
            <w:tcW w:w="1560" w:type="dxa"/>
            <w:vAlign w:val="center"/>
          </w:tcPr>
          <w:p w:rsidR="007B7BC3" w:rsidRPr="0080065C" w:rsidRDefault="00EF1C57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朱建全</w:t>
            </w:r>
          </w:p>
        </w:tc>
        <w:tc>
          <w:tcPr>
            <w:tcW w:w="1559" w:type="dxa"/>
            <w:vAlign w:val="center"/>
          </w:tcPr>
          <w:p w:rsidR="007B7BC3" w:rsidRPr="0080065C" w:rsidRDefault="00EF1C57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1000</w:t>
            </w:r>
          </w:p>
        </w:tc>
      </w:tr>
      <w:tr w:rsidR="007B7BC3" w:rsidRPr="0080065C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7B7BC3" w:rsidRPr="0080065C" w:rsidRDefault="007B7BC3" w:rsidP="00AE0BA8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Cs w:val="21"/>
              </w:rPr>
              <w:t>23</w:t>
            </w:r>
          </w:p>
        </w:tc>
        <w:tc>
          <w:tcPr>
            <w:tcW w:w="1701" w:type="dxa"/>
            <w:vAlign w:val="center"/>
          </w:tcPr>
          <w:p w:rsidR="007B7BC3" w:rsidRPr="0080065C" w:rsidRDefault="00290579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电力学院</w:t>
            </w:r>
          </w:p>
        </w:tc>
        <w:tc>
          <w:tcPr>
            <w:tcW w:w="2410" w:type="dxa"/>
            <w:vAlign w:val="center"/>
          </w:tcPr>
          <w:p w:rsidR="009D5F8A" w:rsidRDefault="00110B37">
            <w:pPr>
              <w:jc w:val="center"/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数字电网关键</w:t>
            </w:r>
          </w:p>
          <w:p w:rsidR="007B7BC3" w:rsidRPr="0080065C" w:rsidRDefault="00110B37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技术与应用                 S0808101</w:t>
            </w:r>
          </w:p>
        </w:tc>
        <w:tc>
          <w:tcPr>
            <w:tcW w:w="1275" w:type="dxa"/>
            <w:vAlign w:val="center"/>
          </w:tcPr>
          <w:p w:rsidR="007B7BC3" w:rsidRPr="0080065C" w:rsidRDefault="00110B37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王峰</w:t>
            </w:r>
          </w:p>
        </w:tc>
        <w:tc>
          <w:tcPr>
            <w:tcW w:w="1560" w:type="dxa"/>
            <w:vAlign w:val="center"/>
          </w:tcPr>
          <w:p w:rsidR="007B7BC3" w:rsidRPr="0080065C" w:rsidRDefault="00110B37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李梦诗</w:t>
            </w:r>
          </w:p>
        </w:tc>
        <w:tc>
          <w:tcPr>
            <w:tcW w:w="1559" w:type="dxa"/>
            <w:vAlign w:val="center"/>
          </w:tcPr>
          <w:p w:rsidR="007B7BC3" w:rsidRPr="0080065C" w:rsidRDefault="00110B37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2000</w:t>
            </w:r>
          </w:p>
        </w:tc>
      </w:tr>
      <w:tr w:rsidR="007B7BC3" w:rsidRPr="0080065C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7B7BC3" w:rsidRPr="0080065C" w:rsidRDefault="007B7BC3" w:rsidP="00AE0BA8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Cs w:val="21"/>
              </w:rPr>
              <w:t>24</w:t>
            </w:r>
          </w:p>
        </w:tc>
        <w:tc>
          <w:tcPr>
            <w:tcW w:w="1701" w:type="dxa"/>
            <w:vAlign w:val="center"/>
          </w:tcPr>
          <w:p w:rsidR="007B7BC3" w:rsidRPr="0080065C" w:rsidRDefault="00290579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电力学院</w:t>
            </w:r>
          </w:p>
        </w:tc>
        <w:tc>
          <w:tcPr>
            <w:tcW w:w="2410" w:type="dxa"/>
            <w:vAlign w:val="center"/>
          </w:tcPr>
          <w:p w:rsidR="009D5F8A" w:rsidRDefault="00110B37">
            <w:pPr>
              <w:jc w:val="center"/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数字电网关键</w:t>
            </w:r>
          </w:p>
          <w:p w:rsidR="007B7BC3" w:rsidRPr="0080065C" w:rsidRDefault="00110B37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技术与应用                 S0808101</w:t>
            </w:r>
          </w:p>
        </w:tc>
        <w:tc>
          <w:tcPr>
            <w:tcW w:w="1275" w:type="dxa"/>
            <w:vAlign w:val="center"/>
          </w:tcPr>
          <w:p w:rsidR="007B7BC3" w:rsidRPr="0080065C" w:rsidRDefault="00110B37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张珮明</w:t>
            </w:r>
          </w:p>
        </w:tc>
        <w:tc>
          <w:tcPr>
            <w:tcW w:w="1560" w:type="dxa"/>
            <w:vAlign w:val="center"/>
          </w:tcPr>
          <w:p w:rsidR="007B7BC3" w:rsidRPr="0080065C" w:rsidRDefault="00110B37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李梦诗</w:t>
            </w:r>
          </w:p>
        </w:tc>
        <w:tc>
          <w:tcPr>
            <w:tcW w:w="1559" w:type="dxa"/>
            <w:vAlign w:val="center"/>
          </w:tcPr>
          <w:p w:rsidR="007B7BC3" w:rsidRPr="0080065C" w:rsidRDefault="00110B37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2000</w:t>
            </w:r>
          </w:p>
        </w:tc>
      </w:tr>
      <w:tr w:rsidR="007B7BC3" w:rsidRPr="0080065C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7B7BC3" w:rsidRPr="0080065C" w:rsidRDefault="007B7BC3" w:rsidP="00AE0BA8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Cs w:val="21"/>
              </w:rPr>
              <w:t>25</w:t>
            </w:r>
          </w:p>
        </w:tc>
        <w:tc>
          <w:tcPr>
            <w:tcW w:w="1701" w:type="dxa"/>
            <w:vAlign w:val="center"/>
          </w:tcPr>
          <w:p w:rsidR="007B7BC3" w:rsidRPr="0080065C" w:rsidRDefault="00290579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电力学院</w:t>
            </w:r>
          </w:p>
        </w:tc>
        <w:tc>
          <w:tcPr>
            <w:tcW w:w="2410" w:type="dxa"/>
            <w:vAlign w:val="center"/>
          </w:tcPr>
          <w:p w:rsidR="007B7BC3" w:rsidRPr="0080065C" w:rsidRDefault="001E58A3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海底电缆                                B0808044</w:t>
            </w:r>
          </w:p>
        </w:tc>
        <w:tc>
          <w:tcPr>
            <w:tcW w:w="1275" w:type="dxa"/>
            <w:vAlign w:val="center"/>
          </w:tcPr>
          <w:p w:rsidR="007B7BC3" w:rsidRPr="0080065C" w:rsidRDefault="001E58A3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黄小卫</w:t>
            </w:r>
          </w:p>
        </w:tc>
        <w:tc>
          <w:tcPr>
            <w:tcW w:w="1560" w:type="dxa"/>
            <w:vAlign w:val="center"/>
          </w:tcPr>
          <w:p w:rsidR="007B7BC3" w:rsidRPr="0080065C" w:rsidRDefault="001E58A3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郝艳捧</w:t>
            </w:r>
          </w:p>
        </w:tc>
        <w:tc>
          <w:tcPr>
            <w:tcW w:w="1559" w:type="dxa"/>
            <w:vAlign w:val="center"/>
          </w:tcPr>
          <w:p w:rsidR="007B7BC3" w:rsidRPr="0080065C" w:rsidRDefault="001E58A3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2000</w:t>
            </w:r>
          </w:p>
        </w:tc>
      </w:tr>
      <w:tr w:rsidR="007B7BC3" w:rsidRPr="0080065C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7B7BC3" w:rsidRPr="0080065C" w:rsidRDefault="007B7BC3" w:rsidP="00285B45">
            <w:pPr>
              <w:widowControl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Cs w:val="21"/>
              </w:rPr>
              <w:t>26</w:t>
            </w:r>
          </w:p>
        </w:tc>
        <w:tc>
          <w:tcPr>
            <w:tcW w:w="1701" w:type="dxa"/>
            <w:vAlign w:val="center"/>
          </w:tcPr>
          <w:p w:rsidR="007B7BC3" w:rsidRPr="0080065C" w:rsidRDefault="00290579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电力学院</w:t>
            </w:r>
          </w:p>
        </w:tc>
        <w:tc>
          <w:tcPr>
            <w:tcW w:w="2410" w:type="dxa"/>
            <w:vAlign w:val="center"/>
          </w:tcPr>
          <w:p w:rsidR="007B7BC3" w:rsidRPr="0080065C" w:rsidRDefault="001E58A3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海底电缆                                B0808044</w:t>
            </w:r>
          </w:p>
        </w:tc>
        <w:tc>
          <w:tcPr>
            <w:tcW w:w="1275" w:type="dxa"/>
            <w:vAlign w:val="center"/>
          </w:tcPr>
          <w:p w:rsidR="007B7BC3" w:rsidRPr="0080065C" w:rsidRDefault="001E58A3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卢文浩</w:t>
            </w:r>
          </w:p>
        </w:tc>
        <w:tc>
          <w:tcPr>
            <w:tcW w:w="1560" w:type="dxa"/>
            <w:vAlign w:val="center"/>
          </w:tcPr>
          <w:p w:rsidR="007B7BC3" w:rsidRPr="0080065C" w:rsidRDefault="001E58A3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郝艳捧</w:t>
            </w:r>
          </w:p>
        </w:tc>
        <w:tc>
          <w:tcPr>
            <w:tcW w:w="1559" w:type="dxa"/>
            <w:vAlign w:val="center"/>
          </w:tcPr>
          <w:p w:rsidR="007B7BC3" w:rsidRPr="0080065C" w:rsidRDefault="001E58A3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2000</w:t>
            </w:r>
          </w:p>
        </w:tc>
      </w:tr>
      <w:tr w:rsidR="00EC0FF4" w:rsidRPr="0080065C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EC0FF4" w:rsidRPr="0080065C" w:rsidRDefault="00EC0FF4" w:rsidP="00285B45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Cs w:val="21"/>
              </w:rPr>
              <w:t>27</w:t>
            </w:r>
          </w:p>
        </w:tc>
        <w:tc>
          <w:tcPr>
            <w:tcW w:w="1701" w:type="dxa"/>
            <w:vAlign w:val="center"/>
          </w:tcPr>
          <w:p w:rsidR="00EC0FF4" w:rsidRPr="0080065C" w:rsidRDefault="00290579" w:rsidP="00285B45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电力学院</w:t>
            </w:r>
          </w:p>
        </w:tc>
        <w:tc>
          <w:tcPr>
            <w:tcW w:w="2410" w:type="dxa"/>
            <w:vAlign w:val="center"/>
          </w:tcPr>
          <w:p w:rsidR="009D5F8A" w:rsidRDefault="005A2F4B" w:rsidP="007B7BC3">
            <w:pPr>
              <w:jc w:val="center"/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新能源与分布式</w:t>
            </w:r>
          </w:p>
          <w:p w:rsidR="00EC0FF4" w:rsidRPr="0080065C" w:rsidRDefault="005A2F4B" w:rsidP="007B7BC3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发电技术                    S0808076</w:t>
            </w:r>
          </w:p>
        </w:tc>
        <w:tc>
          <w:tcPr>
            <w:tcW w:w="1275" w:type="dxa"/>
            <w:vAlign w:val="center"/>
          </w:tcPr>
          <w:p w:rsidR="00EC0FF4" w:rsidRPr="0080065C" w:rsidRDefault="005A2F4B" w:rsidP="007B7BC3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戴月</w:t>
            </w:r>
          </w:p>
        </w:tc>
        <w:tc>
          <w:tcPr>
            <w:tcW w:w="1560" w:type="dxa"/>
            <w:vAlign w:val="center"/>
          </w:tcPr>
          <w:p w:rsidR="00EC0FF4" w:rsidRPr="0080065C" w:rsidRDefault="005A2F4B" w:rsidP="007B7BC3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曾君</w:t>
            </w:r>
          </w:p>
        </w:tc>
        <w:tc>
          <w:tcPr>
            <w:tcW w:w="1559" w:type="dxa"/>
            <w:vAlign w:val="center"/>
          </w:tcPr>
          <w:p w:rsidR="00EC0FF4" w:rsidRPr="0080065C" w:rsidRDefault="005A2F4B" w:rsidP="007B7BC3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500</w:t>
            </w:r>
          </w:p>
        </w:tc>
      </w:tr>
      <w:tr w:rsidR="00BE1B03" w:rsidRPr="0080065C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BE1B03" w:rsidRPr="0080065C" w:rsidRDefault="00BE1B03" w:rsidP="001B7485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 w:rsidRPr="0080065C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lastRenderedPageBreak/>
              <w:t>序号</w:t>
            </w:r>
          </w:p>
        </w:tc>
        <w:tc>
          <w:tcPr>
            <w:tcW w:w="1701" w:type="dxa"/>
            <w:vAlign w:val="center"/>
          </w:tcPr>
          <w:p w:rsidR="00BE1B03" w:rsidRPr="0080065C" w:rsidRDefault="00BE1B03" w:rsidP="001B7485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 w:rsidRPr="0080065C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院（系）</w:t>
            </w:r>
          </w:p>
        </w:tc>
        <w:tc>
          <w:tcPr>
            <w:tcW w:w="2410" w:type="dxa"/>
            <w:vAlign w:val="center"/>
          </w:tcPr>
          <w:p w:rsidR="00BE1B03" w:rsidRPr="0080065C" w:rsidRDefault="00BE1B03" w:rsidP="001B7485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 w:rsidRPr="0080065C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依托课程名称</w:t>
            </w:r>
          </w:p>
        </w:tc>
        <w:tc>
          <w:tcPr>
            <w:tcW w:w="1275" w:type="dxa"/>
            <w:vAlign w:val="center"/>
          </w:tcPr>
          <w:p w:rsidR="00BE1B03" w:rsidRPr="0080065C" w:rsidRDefault="00BE1B03" w:rsidP="001B7485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 w:rsidRPr="0080065C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专家姓名</w:t>
            </w:r>
          </w:p>
        </w:tc>
        <w:tc>
          <w:tcPr>
            <w:tcW w:w="1560" w:type="dxa"/>
            <w:vAlign w:val="center"/>
          </w:tcPr>
          <w:p w:rsidR="00BE1B03" w:rsidRPr="0080065C" w:rsidRDefault="00BE1B03" w:rsidP="001B7485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 w:rsidRPr="0080065C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申报人</w:t>
            </w:r>
          </w:p>
        </w:tc>
        <w:tc>
          <w:tcPr>
            <w:tcW w:w="1559" w:type="dxa"/>
            <w:vAlign w:val="center"/>
          </w:tcPr>
          <w:p w:rsidR="00BE1B03" w:rsidRPr="0080065C" w:rsidRDefault="00BE1B03" w:rsidP="001B7485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 w:rsidRPr="0080065C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资助金额/元</w:t>
            </w:r>
          </w:p>
        </w:tc>
      </w:tr>
      <w:tr w:rsidR="00BE1B03" w:rsidRPr="0080065C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BE1B03" w:rsidRPr="0080065C" w:rsidRDefault="00BE1B03" w:rsidP="00285B45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bookmarkStart w:id="1" w:name="_Hlk195106707"/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1701" w:type="dxa"/>
            <w:vAlign w:val="center"/>
          </w:tcPr>
          <w:p w:rsidR="009D5F8A" w:rsidRDefault="00CA638F" w:rsidP="00CA638F">
            <w:pPr>
              <w:jc w:val="center"/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电子与信息</w:t>
            </w:r>
          </w:p>
          <w:p w:rsidR="00BE1B03" w:rsidRPr="0080065C" w:rsidRDefault="00CA638F" w:rsidP="00CA638F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学院</w:t>
            </w:r>
          </w:p>
        </w:tc>
        <w:tc>
          <w:tcPr>
            <w:tcW w:w="2410" w:type="dxa"/>
            <w:vAlign w:val="center"/>
          </w:tcPr>
          <w:p w:rsidR="00CA638F" w:rsidRPr="0080065C" w:rsidRDefault="00CA638F" w:rsidP="00CA638F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移动通信天线</w:t>
            </w:r>
          </w:p>
          <w:p w:rsidR="00BE1B03" w:rsidRPr="0080065C" w:rsidRDefault="00CA638F" w:rsidP="00CA638F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/>
                <w:color w:val="000000" w:themeColor="text1"/>
                <w:sz w:val="22"/>
                <w:szCs w:val="22"/>
              </w:rPr>
              <w:t>S0809057, B0809043</w:t>
            </w:r>
          </w:p>
        </w:tc>
        <w:tc>
          <w:tcPr>
            <w:tcW w:w="1275" w:type="dxa"/>
            <w:vAlign w:val="center"/>
          </w:tcPr>
          <w:p w:rsidR="00BE1B03" w:rsidRPr="0080065C" w:rsidRDefault="00CA638F" w:rsidP="00CA638F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东君伟</w:t>
            </w:r>
          </w:p>
        </w:tc>
        <w:tc>
          <w:tcPr>
            <w:tcW w:w="1560" w:type="dxa"/>
            <w:vAlign w:val="center"/>
          </w:tcPr>
          <w:p w:rsidR="00BE1B03" w:rsidRPr="0080065C" w:rsidRDefault="00CA638F" w:rsidP="00CA638F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章秀银</w:t>
            </w:r>
            <w:proofErr w:type="gramEnd"/>
          </w:p>
        </w:tc>
        <w:tc>
          <w:tcPr>
            <w:tcW w:w="1559" w:type="dxa"/>
            <w:vAlign w:val="center"/>
          </w:tcPr>
          <w:p w:rsidR="00BE1B03" w:rsidRPr="0080065C" w:rsidRDefault="00CA638F" w:rsidP="00CA638F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2000</w:t>
            </w:r>
          </w:p>
        </w:tc>
      </w:tr>
      <w:tr w:rsidR="00BE1B03" w:rsidRPr="0080065C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BE1B03" w:rsidRPr="0080065C" w:rsidRDefault="00BE1B03" w:rsidP="00AE0BA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bookmarkStart w:id="2" w:name="OLE_LINK12"/>
            <w:bookmarkEnd w:id="1"/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29</w:t>
            </w:r>
            <w:bookmarkEnd w:id="2"/>
          </w:p>
        </w:tc>
        <w:tc>
          <w:tcPr>
            <w:tcW w:w="1701" w:type="dxa"/>
            <w:vAlign w:val="center"/>
          </w:tcPr>
          <w:p w:rsidR="009D5F8A" w:rsidRDefault="00CA638F">
            <w:pPr>
              <w:jc w:val="center"/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电子与信息</w:t>
            </w:r>
          </w:p>
          <w:p w:rsidR="00BE1B03" w:rsidRPr="0080065C" w:rsidRDefault="00CA638F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学院</w:t>
            </w:r>
          </w:p>
        </w:tc>
        <w:tc>
          <w:tcPr>
            <w:tcW w:w="2410" w:type="dxa"/>
            <w:vAlign w:val="center"/>
          </w:tcPr>
          <w:p w:rsidR="00CA638F" w:rsidRPr="0080065C" w:rsidRDefault="00CA638F" w:rsidP="00CA638F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移动通信天线</w:t>
            </w:r>
          </w:p>
          <w:p w:rsidR="00BE1B03" w:rsidRPr="0080065C" w:rsidRDefault="00CA638F" w:rsidP="00CA638F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/>
                <w:color w:val="000000" w:themeColor="text1"/>
                <w:sz w:val="22"/>
                <w:szCs w:val="22"/>
              </w:rPr>
              <w:t>S0809057, B0809043</w:t>
            </w:r>
          </w:p>
        </w:tc>
        <w:tc>
          <w:tcPr>
            <w:tcW w:w="1275" w:type="dxa"/>
            <w:vAlign w:val="center"/>
          </w:tcPr>
          <w:p w:rsidR="00BE1B03" w:rsidRPr="0080065C" w:rsidRDefault="00CA638F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付</w:t>
            </w:r>
            <w:proofErr w:type="gramStart"/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堉皓</w:t>
            </w:r>
            <w:proofErr w:type="gramEnd"/>
          </w:p>
        </w:tc>
        <w:tc>
          <w:tcPr>
            <w:tcW w:w="1560" w:type="dxa"/>
            <w:vAlign w:val="center"/>
          </w:tcPr>
          <w:p w:rsidR="00BE1B03" w:rsidRPr="0080065C" w:rsidRDefault="00CA638F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章秀银</w:t>
            </w:r>
            <w:proofErr w:type="gramEnd"/>
          </w:p>
        </w:tc>
        <w:tc>
          <w:tcPr>
            <w:tcW w:w="1559" w:type="dxa"/>
            <w:vAlign w:val="center"/>
          </w:tcPr>
          <w:p w:rsidR="00BE1B03" w:rsidRPr="0080065C" w:rsidRDefault="00CA638F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1000</w:t>
            </w:r>
          </w:p>
        </w:tc>
      </w:tr>
      <w:tr w:rsidR="00BE1B03" w:rsidRPr="0080065C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BE1B03" w:rsidRPr="0080065C" w:rsidRDefault="00BE1B03" w:rsidP="00AE0BA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1701" w:type="dxa"/>
            <w:vAlign w:val="center"/>
          </w:tcPr>
          <w:p w:rsidR="009D5F8A" w:rsidRDefault="00CA638F">
            <w:pPr>
              <w:jc w:val="center"/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</w:pPr>
            <w:bookmarkStart w:id="3" w:name="OLE_LINK13"/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电子与信息</w:t>
            </w:r>
          </w:p>
          <w:p w:rsidR="00BE1B03" w:rsidRPr="0080065C" w:rsidRDefault="00CA638F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学院</w:t>
            </w:r>
            <w:bookmarkEnd w:id="3"/>
          </w:p>
        </w:tc>
        <w:tc>
          <w:tcPr>
            <w:tcW w:w="2410" w:type="dxa"/>
            <w:vAlign w:val="center"/>
          </w:tcPr>
          <w:p w:rsidR="00CA638F" w:rsidRPr="0080065C" w:rsidRDefault="00CA638F" w:rsidP="00CA638F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移动通信天线</w:t>
            </w:r>
          </w:p>
          <w:p w:rsidR="00BE1B03" w:rsidRPr="0080065C" w:rsidRDefault="00CA638F" w:rsidP="00CA638F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/>
                <w:color w:val="000000" w:themeColor="text1"/>
                <w:sz w:val="22"/>
                <w:szCs w:val="22"/>
              </w:rPr>
              <w:t>S0809057, B0809043</w:t>
            </w:r>
          </w:p>
        </w:tc>
        <w:tc>
          <w:tcPr>
            <w:tcW w:w="1275" w:type="dxa"/>
            <w:vAlign w:val="center"/>
          </w:tcPr>
          <w:p w:rsidR="00BE1B03" w:rsidRPr="0080065C" w:rsidRDefault="00CA638F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苏国生</w:t>
            </w:r>
          </w:p>
        </w:tc>
        <w:tc>
          <w:tcPr>
            <w:tcW w:w="1560" w:type="dxa"/>
            <w:vAlign w:val="center"/>
          </w:tcPr>
          <w:p w:rsidR="00BE1B03" w:rsidRPr="0080065C" w:rsidRDefault="00CA638F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崔悦慧</w:t>
            </w:r>
          </w:p>
        </w:tc>
        <w:tc>
          <w:tcPr>
            <w:tcW w:w="1559" w:type="dxa"/>
            <w:vAlign w:val="center"/>
          </w:tcPr>
          <w:p w:rsidR="00BE1B03" w:rsidRPr="0080065C" w:rsidRDefault="00CA638F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1000</w:t>
            </w:r>
          </w:p>
        </w:tc>
      </w:tr>
      <w:tr w:rsidR="00BE1B03" w:rsidRPr="0080065C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BE1B03" w:rsidRPr="0080065C" w:rsidRDefault="00BE1B03" w:rsidP="00BA4D1C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1701" w:type="dxa"/>
            <w:vAlign w:val="center"/>
          </w:tcPr>
          <w:p w:rsidR="009D5F8A" w:rsidRDefault="00CA638F">
            <w:pPr>
              <w:jc w:val="center"/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电子与信息</w:t>
            </w:r>
          </w:p>
          <w:p w:rsidR="00BE1B03" w:rsidRPr="0080065C" w:rsidRDefault="00CA638F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学院</w:t>
            </w:r>
          </w:p>
        </w:tc>
        <w:tc>
          <w:tcPr>
            <w:tcW w:w="2410" w:type="dxa"/>
            <w:vAlign w:val="center"/>
          </w:tcPr>
          <w:p w:rsidR="00BE1B03" w:rsidRPr="0080065C" w:rsidRDefault="00CA638F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/>
                <w:color w:val="000000" w:themeColor="text1"/>
                <w:sz w:val="22"/>
                <w:szCs w:val="22"/>
              </w:rPr>
              <w:t>Theory and Design of Modern RF Filters S0809083</w:t>
            </w:r>
          </w:p>
        </w:tc>
        <w:tc>
          <w:tcPr>
            <w:tcW w:w="1275" w:type="dxa"/>
            <w:vAlign w:val="center"/>
          </w:tcPr>
          <w:p w:rsidR="00BE1B03" w:rsidRPr="0080065C" w:rsidRDefault="00CA638F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丁海</w:t>
            </w:r>
            <w:proofErr w:type="gramEnd"/>
          </w:p>
        </w:tc>
        <w:tc>
          <w:tcPr>
            <w:tcW w:w="1560" w:type="dxa"/>
            <w:vAlign w:val="center"/>
          </w:tcPr>
          <w:p w:rsidR="00BE1B03" w:rsidRPr="0080065C" w:rsidRDefault="00CA638F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涂治红</w:t>
            </w:r>
            <w:proofErr w:type="gramEnd"/>
          </w:p>
        </w:tc>
        <w:tc>
          <w:tcPr>
            <w:tcW w:w="1559" w:type="dxa"/>
            <w:vAlign w:val="center"/>
          </w:tcPr>
          <w:p w:rsidR="00BE1B03" w:rsidRPr="0080065C" w:rsidRDefault="00CA638F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2000</w:t>
            </w:r>
          </w:p>
        </w:tc>
      </w:tr>
      <w:tr w:rsidR="00BE1B03" w:rsidRPr="0080065C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BE1B03" w:rsidRPr="0080065C" w:rsidRDefault="00BE1B03" w:rsidP="00285B45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1701" w:type="dxa"/>
            <w:vAlign w:val="center"/>
          </w:tcPr>
          <w:p w:rsidR="00BE1B03" w:rsidRPr="0080065C" w:rsidRDefault="009B15B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法学院</w:t>
            </w:r>
          </w:p>
        </w:tc>
        <w:tc>
          <w:tcPr>
            <w:tcW w:w="2410" w:type="dxa"/>
            <w:vAlign w:val="center"/>
          </w:tcPr>
          <w:p w:rsidR="00BE1B03" w:rsidRPr="0080065C" w:rsidRDefault="00651AB7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模拟法庭训练                                S0301092</w:t>
            </w:r>
          </w:p>
        </w:tc>
        <w:tc>
          <w:tcPr>
            <w:tcW w:w="1275" w:type="dxa"/>
            <w:vAlign w:val="center"/>
          </w:tcPr>
          <w:p w:rsidR="00BE1B03" w:rsidRPr="0080065C" w:rsidRDefault="00651AB7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欧阳俊胜</w:t>
            </w:r>
            <w:proofErr w:type="gramEnd"/>
          </w:p>
        </w:tc>
        <w:tc>
          <w:tcPr>
            <w:tcW w:w="1560" w:type="dxa"/>
            <w:vAlign w:val="center"/>
          </w:tcPr>
          <w:p w:rsidR="00BE1B03" w:rsidRPr="0080065C" w:rsidRDefault="00651AB7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廖梅</w:t>
            </w:r>
          </w:p>
        </w:tc>
        <w:tc>
          <w:tcPr>
            <w:tcW w:w="1559" w:type="dxa"/>
            <w:vAlign w:val="center"/>
          </w:tcPr>
          <w:p w:rsidR="00BE1B03" w:rsidRPr="0080065C" w:rsidRDefault="00651AB7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1000</w:t>
            </w:r>
          </w:p>
        </w:tc>
      </w:tr>
      <w:tr w:rsidR="00BE1B03" w:rsidRPr="0080065C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BE1B03" w:rsidRPr="0080065C" w:rsidRDefault="00BE1B03" w:rsidP="00AE0BA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33</w:t>
            </w:r>
          </w:p>
        </w:tc>
        <w:tc>
          <w:tcPr>
            <w:tcW w:w="1701" w:type="dxa"/>
            <w:vAlign w:val="center"/>
          </w:tcPr>
          <w:p w:rsidR="00BE1B03" w:rsidRPr="0080065C" w:rsidRDefault="009B15B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法学院</w:t>
            </w:r>
          </w:p>
        </w:tc>
        <w:tc>
          <w:tcPr>
            <w:tcW w:w="2410" w:type="dxa"/>
            <w:vAlign w:val="center"/>
          </w:tcPr>
          <w:p w:rsidR="00BE1B03" w:rsidRPr="0080065C" w:rsidRDefault="00651AB7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模拟法庭训练                                S0301092</w:t>
            </w:r>
          </w:p>
        </w:tc>
        <w:tc>
          <w:tcPr>
            <w:tcW w:w="1275" w:type="dxa"/>
            <w:vAlign w:val="center"/>
          </w:tcPr>
          <w:p w:rsidR="00BE1B03" w:rsidRPr="0080065C" w:rsidRDefault="00651AB7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刘海辉</w:t>
            </w:r>
          </w:p>
        </w:tc>
        <w:tc>
          <w:tcPr>
            <w:tcW w:w="1560" w:type="dxa"/>
            <w:vAlign w:val="center"/>
          </w:tcPr>
          <w:p w:rsidR="00BE1B03" w:rsidRPr="0080065C" w:rsidRDefault="00651AB7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廖梅</w:t>
            </w:r>
          </w:p>
        </w:tc>
        <w:tc>
          <w:tcPr>
            <w:tcW w:w="1559" w:type="dxa"/>
            <w:vAlign w:val="center"/>
          </w:tcPr>
          <w:p w:rsidR="00BE1B03" w:rsidRPr="0080065C" w:rsidRDefault="00651AB7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500</w:t>
            </w:r>
          </w:p>
        </w:tc>
      </w:tr>
      <w:tr w:rsidR="00BE1B03" w:rsidRPr="0080065C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BE1B03" w:rsidRPr="0080065C" w:rsidRDefault="00BE1B03" w:rsidP="00AE0BA8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1701" w:type="dxa"/>
            <w:vAlign w:val="center"/>
          </w:tcPr>
          <w:p w:rsidR="00BE1B03" w:rsidRPr="0080065C" w:rsidRDefault="009B15B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法学院</w:t>
            </w:r>
          </w:p>
        </w:tc>
        <w:tc>
          <w:tcPr>
            <w:tcW w:w="2410" w:type="dxa"/>
            <w:vAlign w:val="center"/>
          </w:tcPr>
          <w:p w:rsidR="00BE1B03" w:rsidRPr="0080065C" w:rsidRDefault="00651AB7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模拟法庭训练                                S0301092</w:t>
            </w:r>
          </w:p>
        </w:tc>
        <w:tc>
          <w:tcPr>
            <w:tcW w:w="1275" w:type="dxa"/>
            <w:vAlign w:val="center"/>
          </w:tcPr>
          <w:p w:rsidR="00BE1B03" w:rsidRPr="0080065C" w:rsidRDefault="00651AB7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左昆</w:t>
            </w:r>
            <w:proofErr w:type="gramEnd"/>
          </w:p>
        </w:tc>
        <w:tc>
          <w:tcPr>
            <w:tcW w:w="1560" w:type="dxa"/>
            <w:vAlign w:val="center"/>
          </w:tcPr>
          <w:p w:rsidR="00BE1B03" w:rsidRPr="0080065C" w:rsidRDefault="00651AB7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廖梅</w:t>
            </w:r>
          </w:p>
        </w:tc>
        <w:tc>
          <w:tcPr>
            <w:tcW w:w="1559" w:type="dxa"/>
            <w:vAlign w:val="center"/>
          </w:tcPr>
          <w:p w:rsidR="00BE1B03" w:rsidRPr="0080065C" w:rsidRDefault="00651AB7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500</w:t>
            </w:r>
          </w:p>
        </w:tc>
      </w:tr>
      <w:tr w:rsidR="00BE1B03" w:rsidRPr="0080065C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BE1B03" w:rsidRPr="0080065C" w:rsidRDefault="00BE1B03" w:rsidP="00AE0BA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1701" w:type="dxa"/>
            <w:vAlign w:val="center"/>
          </w:tcPr>
          <w:p w:rsidR="00BE1B03" w:rsidRPr="0080065C" w:rsidRDefault="009B15B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法学院</w:t>
            </w:r>
          </w:p>
        </w:tc>
        <w:tc>
          <w:tcPr>
            <w:tcW w:w="2410" w:type="dxa"/>
            <w:vAlign w:val="center"/>
          </w:tcPr>
          <w:p w:rsidR="00BE1B03" w:rsidRPr="0080065C" w:rsidRDefault="00651AB7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模拟法庭训练                                S0301092</w:t>
            </w:r>
          </w:p>
        </w:tc>
        <w:tc>
          <w:tcPr>
            <w:tcW w:w="1275" w:type="dxa"/>
            <w:vAlign w:val="center"/>
          </w:tcPr>
          <w:p w:rsidR="00BE1B03" w:rsidRPr="0080065C" w:rsidRDefault="00651AB7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杨发勇</w:t>
            </w:r>
            <w:proofErr w:type="gramEnd"/>
          </w:p>
        </w:tc>
        <w:tc>
          <w:tcPr>
            <w:tcW w:w="1560" w:type="dxa"/>
            <w:vAlign w:val="center"/>
          </w:tcPr>
          <w:p w:rsidR="00BE1B03" w:rsidRPr="0080065C" w:rsidRDefault="00651AB7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廖梅</w:t>
            </w:r>
          </w:p>
        </w:tc>
        <w:tc>
          <w:tcPr>
            <w:tcW w:w="1559" w:type="dxa"/>
            <w:vAlign w:val="center"/>
          </w:tcPr>
          <w:p w:rsidR="00BE1B03" w:rsidRPr="0080065C" w:rsidRDefault="00651AB7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1000</w:t>
            </w:r>
          </w:p>
        </w:tc>
      </w:tr>
      <w:tr w:rsidR="00BE1B03" w:rsidRPr="0080065C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BE1B03" w:rsidRPr="0080065C" w:rsidRDefault="00BE1B03" w:rsidP="00AE0BA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36</w:t>
            </w:r>
          </w:p>
        </w:tc>
        <w:tc>
          <w:tcPr>
            <w:tcW w:w="1701" w:type="dxa"/>
            <w:vAlign w:val="center"/>
          </w:tcPr>
          <w:p w:rsidR="00BE1B03" w:rsidRPr="0080065C" w:rsidRDefault="009B15B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法学院</w:t>
            </w:r>
          </w:p>
        </w:tc>
        <w:tc>
          <w:tcPr>
            <w:tcW w:w="2410" w:type="dxa"/>
            <w:vAlign w:val="center"/>
          </w:tcPr>
          <w:p w:rsidR="00BE1B03" w:rsidRPr="0080065C" w:rsidRDefault="00651AB7" w:rsidP="00C7741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模拟法庭训练                                S0301092</w:t>
            </w:r>
          </w:p>
        </w:tc>
        <w:tc>
          <w:tcPr>
            <w:tcW w:w="1275" w:type="dxa"/>
            <w:vAlign w:val="center"/>
          </w:tcPr>
          <w:p w:rsidR="00BE1B03" w:rsidRPr="0080065C" w:rsidRDefault="00651AB7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黄罗平</w:t>
            </w:r>
          </w:p>
        </w:tc>
        <w:tc>
          <w:tcPr>
            <w:tcW w:w="1560" w:type="dxa"/>
            <w:vAlign w:val="center"/>
          </w:tcPr>
          <w:p w:rsidR="00BE1B03" w:rsidRPr="0080065C" w:rsidRDefault="00651AB7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廖梅</w:t>
            </w:r>
          </w:p>
        </w:tc>
        <w:tc>
          <w:tcPr>
            <w:tcW w:w="1559" w:type="dxa"/>
            <w:vAlign w:val="center"/>
          </w:tcPr>
          <w:p w:rsidR="00BE1B03" w:rsidRPr="0080065C" w:rsidRDefault="00651AB7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1000</w:t>
            </w:r>
          </w:p>
        </w:tc>
      </w:tr>
      <w:tr w:rsidR="00BE1B03" w:rsidRPr="0080065C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BE1B03" w:rsidRPr="0080065C" w:rsidRDefault="00BE1B03" w:rsidP="00AE0BA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37</w:t>
            </w:r>
          </w:p>
        </w:tc>
        <w:tc>
          <w:tcPr>
            <w:tcW w:w="1701" w:type="dxa"/>
            <w:vAlign w:val="center"/>
          </w:tcPr>
          <w:p w:rsidR="00BE1B03" w:rsidRPr="0080065C" w:rsidRDefault="009B15B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法学院</w:t>
            </w:r>
          </w:p>
        </w:tc>
        <w:tc>
          <w:tcPr>
            <w:tcW w:w="2410" w:type="dxa"/>
            <w:vAlign w:val="center"/>
          </w:tcPr>
          <w:p w:rsidR="00BE1B03" w:rsidRPr="0080065C" w:rsidRDefault="00C257E7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法律检索                                      Q0301016</w:t>
            </w:r>
          </w:p>
        </w:tc>
        <w:tc>
          <w:tcPr>
            <w:tcW w:w="1275" w:type="dxa"/>
            <w:vAlign w:val="center"/>
          </w:tcPr>
          <w:p w:rsidR="00BE1B03" w:rsidRPr="0080065C" w:rsidRDefault="00C257E7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刘作珍</w:t>
            </w:r>
            <w:proofErr w:type="gramEnd"/>
          </w:p>
        </w:tc>
        <w:tc>
          <w:tcPr>
            <w:tcW w:w="1560" w:type="dxa"/>
            <w:vAlign w:val="center"/>
          </w:tcPr>
          <w:p w:rsidR="00BE1B03" w:rsidRPr="0080065C" w:rsidRDefault="00C257E7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蔡川子</w:t>
            </w:r>
          </w:p>
        </w:tc>
        <w:tc>
          <w:tcPr>
            <w:tcW w:w="1559" w:type="dxa"/>
            <w:vAlign w:val="center"/>
          </w:tcPr>
          <w:p w:rsidR="00BE1B03" w:rsidRPr="0080065C" w:rsidRDefault="00C257E7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2000</w:t>
            </w:r>
          </w:p>
        </w:tc>
      </w:tr>
      <w:tr w:rsidR="00BE1B03" w:rsidRPr="0080065C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BE1B03" w:rsidRPr="0080065C" w:rsidRDefault="00BE1B03" w:rsidP="00AE0BA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38</w:t>
            </w:r>
          </w:p>
        </w:tc>
        <w:tc>
          <w:tcPr>
            <w:tcW w:w="1701" w:type="dxa"/>
            <w:vAlign w:val="center"/>
          </w:tcPr>
          <w:p w:rsidR="00BE1B03" w:rsidRPr="0080065C" w:rsidRDefault="009B15B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法学院</w:t>
            </w:r>
          </w:p>
        </w:tc>
        <w:tc>
          <w:tcPr>
            <w:tcW w:w="2410" w:type="dxa"/>
            <w:vAlign w:val="center"/>
          </w:tcPr>
          <w:p w:rsidR="00BE1B03" w:rsidRPr="0080065C" w:rsidRDefault="00C257E7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法律检索                                      Q0301016</w:t>
            </w:r>
          </w:p>
        </w:tc>
        <w:tc>
          <w:tcPr>
            <w:tcW w:w="1275" w:type="dxa"/>
            <w:vAlign w:val="center"/>
          </w:tcPr>
          <w:p w:rsidR="00BE1B03" w:rsidRPr="0080065C" w:rsidRDefault="00C257E7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李晓菲</w:t>
            </w:r>
          </w:p>
        </w:tc>
        <w:tc>
          <w:tcPr>
            <w:tcW w:w="1560" w:type="dxa"/>
            <w:vAlign w:val="center"/>
          </w:tcPr>
          <w:p w:rsidR="00BE1B03" w:rsidRPr="0080065C" w:rsidRDefault="00C257E7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蔡川子</w:t>
            </w:r>
          </w:p>
        </w:tc>
        <w:tc>
          <w:tcPr>
            <w:tcW w:w="1559" w:type="dxa"/>
            <w:vAlign w:val="center"/>
          </w:tcPr>
          <w:p w:rsidR="00BE1B03" w:rsidRPr="0080065C" w:rsidRDefault="00C257E7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1000</w:t>
            </w:r>
          </w:p>
        </w:tc>
      </w:tr>
      <w:tr w:rsidR="00BE1B03" w:rsidRPr="0080065C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BE1B03" w:rsidRPr="0080065C" w:rsidRDefault="00BE1B03" w:rsidP="00AE0BA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39</w:t>
            </w:r>
          </w:p>
        </w:tc>
        <w:tc>
          <w:tcPr>
            <w:tcW w:w="1701" w:type="dxa"/>
            <w:vAlign w:val="center"/>
          </w:tcPr>
          <w:p w:rsidR="00BE1B03" w:rsidRPr="0080065C" w:rsidRDefault="009B15B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法学院</w:t>
            </w:r>
          </w:p>
        </w:tc>
        <w:tc>
          <w:tcPr>
            <w:tcW w:w="2410" w:type="dxa"/>
            <w:vAlign w:val="center"/>
          </w:tcPr>
          <w:p w:rsidR="00BE1B03" w:rsidRPr="0080065C" w:rsidRDefault="003B43D4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民事诉讼法学                                   F4101001</w:t>
            </w:r>
          </w:p>
        </w:tc>
        <w:tc>
          <w:tcPr>
            <w:tcW w:w="1275" w:type="dxa"/>
            <w:vAlign w:val="center"/>
          </w:tcPr>
          <w:p w:rsidR="00BE1B03" w:rsidRPr="0080065C" w:rsidRDefault="003B43D4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陈纪豪</w:t>
            </w:r>
            <w:proofErr w:type="gramEnd"/>
          </w:p>
        </w:tc>
        <w:tc>
          <w:tcPr>
            <w:tcW w:w="1560" w:type="dxa"/>
            <w:vAlign w:val="center"/>
          </w:tcPr>
          <w:p w:rsidR="00BE1B03" w:rsidRPr="0080065C" w:rsidRDefault="003B43D4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黄忠顺</w:t>
            </w:r>
          </w:p>
        </w:tc>
        <w:tc>
          <w:tcPr>
            <w:tcW w:w="1559" w:type="dxa"/>
            <w:vAlign w:val="center"/>
          </w:tcPr>
          <w:p w:rsidR="00BE1B03" w:rsidRPr="0080065C" w:rsidRDefault="003B43D4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1000</w:t>
            </w:r>
          </w:p>
        </w:tc>
      </w:tr>
      <w:tr w:rsidR="00BE1B03" w:rsidRPr="0080065C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BE1B03" w:rsidRPr="0080065C" w:rsidRDefault="00BE1B03" w:rsidP="00AE0BA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1701" w:type="dxa"/>
            <w:vAlign w:val="center"/>
          </w:tcPr>
          <w:p w:rsidR="00BE1B03" w:rsidRPr="0080065C" w:rsidRDefault="009B15B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法学院</w:t>
            </w:r>
          </w:p>
        </w:tc>
        <w:tc>
          <w:tcPr>
            <w:tcW w:w="2410" w:type="dxa"/>
            <w:vAlign w:val="center"/>
          </w:tcPr>
          <w:p w:rsidR="00BE1B03" w:rsidRPr="0080065C" w:rsidRDefault="003B43D4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刑法学分论                            S0301158</w:t>
            </w:r>
          </w:p>
        </w:tc>
        <w:tc>
          <w:tcPr>
            <w:tcW w:w="1275" w:type="dxa"/>
            <w:vAlign w:val="center"/>
          </w:tcPr>
          <w:p w:rsidR="00BE1B03" w:rsidRPr="0080065C" w:rsidRDefault="003B43D4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郑盛平</w:t>
            </w:r>
          </w:p>
        </w:tc>
        <w:tc>
          <w:tcPr>
            <w:tcW w:w="1560" w:type="dxa"/>
            <w:vAlign w:val="center"/>
          </w:tcPr>
          <w:p w:rsidR="00BE1B03" w:rsidRPr="0080065C" w:rsidRDefault="003B43D4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董文蕙</w:t>
            </w:r>
          </w:p>
        </w:tc>
        <w:tc>
          <w:tcPr>
            <w:tcW w:w="1559" w:type="dxa"/>
            <w:vAlign w:val="center"/>
          </w:tcPr>
          <w:p w:rsidR="00BE1B03" w:rsidRPr="0080065C" w:rsidRDefault="003B43D4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/>
                <w:color w:val="000000" w:themeColor="text1"/>
                <w:sz w:val="22"/>
                <w:szCs w:val="22"/>
              </w:rPr>
              <w:t>1000</w:t>
            </w:r>
          </w:p>
        </w:tc>
      </w:tr>
      <w:tr w:rsidR="00BE1B03" w:rsidRPr="0080065C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BE1B03" w:rsidRPr="0080065C" w:rsidRDefault="00BE1B03" w:rsidP="00AE0BA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41</w:t>
            </w:r>
          </w:p>
        </w:tc>
        <w:tc>
          <w:tcPr>
            <w:tcW w:w="1701" w:type="dxa"/>
            <w:vAlign w:val="center"/>
          </w:tcPr>
          <w:p w:rsidR="00BE1B03" w:rsidRPr="0080065C" w:rsidRDefault="009B15B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法学院</w:t>
            </w:r>
          </w:p>
        </w:tc>
        <w:tc>
          <w:tcPr>
            <w:tcW w:w="2410" w:type="dxa"/>
            <w:vAlign w:val="center"/>
          </w:tcPr>
          <w:p w:rsidR="00BE1B03" w:rsidRPr="0080065C" w:rsidRDefault="003B43D4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国际法的前沿问题                       S0301147</w:t>
            </w:r>
          </w:p>
        </w:tc>
        <w:tc>
          <w:tcPr>
            <w:tcW w:w="1275" w:type="dxa"/>
            <w:vAlign w:val="center"/>
          </w:tcPr>
          <w:p w:rsidR="00BE1B03" w:rsidRPr="0080065C" w:rsidRDefault="003B43D4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潘立冬</w:t>
            </w:r>
          </w:p>
        </w:tc>
        <w:tc>
          <w:tcPr>
            <w:tcW w:w="1560" w:type="dxa"/>
            <w:vAlign w:val="center"/>
          </w:tcPr>
          <w:p w:rsidR="00BE1B03" w:rsidRPr="0080065C" w:rsidRDefault="003B43D4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陈红彦</w:t>
            </w:r>
          </w:p>
        </w:tc>
        <w:tc>
          <w:tcPr>
            <w:tcW w:w="1559" w:type="dxa"/>
            <w:vAlign w:val="center"/>
          </w:tcPr>
          <w:p w:rsidR="00BE1B03" w:rsidRPr="0080065C" w:rsidRDefault="003B43D4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1000</w:t>
            </w:r>
          </w:p>
        </w:tc>
      </w:tr>
      <w:tr w:rsidR="00BE1B03" w:rsidRPr="0080065C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BE1B03" w:rsidRPr="0080065C" w:rsidRDefault="00BE1B03" w:rsidP="001B7485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1701" w:type="dxa"/>
            <w:vAlign w:val="center"/>
          </w:tcPr>
          <w:p w:rsidR="00BE1B03" w:rsidRPr="0080065C" w:rsidRDefault="009B15BD" w:rsidP="0079098F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法学院</w:t>
            </w:r>
          </w:p>
        </w:tc>
        <w:tc>
          <w:tcPr>
            <w:tcW w:w="2410" w:type="dxa"/>
            <w:vAlign w:val="center"/>
          </w:tcPr>
          <w:p w:rsidR="009D5F8A" w:rsidRDefault="003B43D4" w:rsidP="0079098F">
            <w:pPr>
              <w:jc w:val="center"/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民事诉讼法</w:t>
            </w:r>
          </w:p>
          <w:p w:rsidR="00BE1B03" w:rsidRPr="0080065C" w:rsidRDefault="003B43D4" w:rsidP="0079098F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专题研究                       S0301183</w:t>
            </w:r>
          </w:p>
        </w:tc>
        <w:tc>
          <w:tcPr>
            <w:tcW w:w="1275" w:type="dxa"/>
            <w:vAlign w:val="center"/>
          </w:tcPr>
          <w:p w:rsidR="00BE1B03" w:rsidRPr="0080065C" w:rsidRDefault="003B43D4" w:rsidP="0079098F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李征</w:t>
            </w:r>
          </w:p>
        </w:tc>
        <w:tc>
          <w:tcPr>
            <w:tcW w:w="1560" w:type="dxa"/>
            <w:vAlign w:val="center"/>
          </w:tcPr>
          <w:p w:rsidR="00BE1B03" w:rsidRPr="0080065C" w:rsidRDefault="003B43D4" w:rsidP="0079098F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黄旭东</w:t>
            </w:r>
          </w:p>
        </w:tc>
        <w:tc>
          <w:tcPr>
            <w:tcW w:w="1559" w:type="dxa"/>
            <w:vAlign w:val="center"/>
          </w:tcPr>
          <w:p w:rsidR="00BE1B03" w:rsidRPr="0080065C" w:rsidRDefault="003B43D4" w:rsidP="0079098F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/>
                <w:color w:val="000000" w:themeColor="text1"/>
                <w:sz w:val="22"/>
                <w:szCs w:val="22"/>
              </w:rPr>
              <w:t>2000</w:t>
            </w:r>
          </w:p>
        </w:tc>
      </w:tr>
      <w:tr w:rsidR="009B15BD" w:rsidRPr="0080065C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9B15BD" w:rsidRPr="0080065C" w:rsidRDefault="009B15BD" w:rsidP="001B7485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 w:rsidRPr="0080065C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lastRenderedPageBreak/>
              <w:t>序号</w:t>
            </w:r>
          </w:p>
        </w:tc>
        <w:tc>
          <w:tcPr>
            <w:tcW w:w="1701" w:type="dxa"/>
            <w:vAlign w:val="center"/>
          </w:tcPr>
          <w:p w:rsidR="009B15BD" w:rsidRPr="0080065C" w:rsidRDefault="009B15BD" w:rsidP="001B7485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 w:rsidRPr="0080065C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院（系）</w:t>
            </w:r>
          </w:p>
        </w:tc>
        <w:tc>
          <w:tcPr>
            <w:tcW w:w="2410" w:type="dxa"/>
            <w:vAlign w:val="center"/>
          </w:tcPr>
          <w:p w:rsidR="009B15BD" w:rsidRPr="0080065C" w:rsidRDefault="009B15BD" w:rsidP="001B7485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 w:rsidRPr="0080065C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依托课程名称</w:t>
            </w:r>
          </w:p>
        </w:tc>
        <w:tc>
          <w:tcPr>
            <w:tcW w:w="1275" w:type="dxa"/>
            <w:vAlign w:val="center"/>
          </w:tcPr>
          <w:p w:rsidR="009B15BD" w:rsidRPr="0080065C" w:rsidRDefault="009B15BD" w:rsidP="001B7485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 w:rsidRPr="0080065C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专家姓名</w:t>
            </w:r>
          </w:p>
        </w:tc>
        <w:tc>
          <w:tcPr>
            <w:tcW w:w="1560" w:type="dxa"/>
            <w:vAlign w:val="center"/>
          </w:tcPr>
          <w:p w:rsidR="009B15BD" w:rsidRPr="0080065C" w:rsidRDefault="009B15BD" w:rsidP="001B7485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 w:rsidRPr="0080065C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申报人</w:t>
            </w:r>
          </w:p>
        </w:tc>
        <w:tc>
          <w:tcPr>
            <w:tcW w:w="1559" w:type="dxa"/>
            <w:vAlign w:val="center"/>
          </w:tcPr>
          <w:p w:rsidR="009B15BD" w:rsidRPr="0080065C" w:rsidRDefault="009B15BD" w:rsidP="001B7485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 w:rsidRPr="0080065C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资助金额/元</w:t>
            </w:r>
          </w:p>
        </w:tc>
      </w:tr>
      <w:tr w:rsidR="009B15BD" w:rsidRPr="0080065C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9B15BD" w:rsidRPr="0080065C" w:rsidRDefault="009B15BD" w:rsidP="009B15BD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bookmarkStart w:id="4" w:name="_Hlk195104361"/>
            <w:r w:rsidRPr="0080065C">
              <w:rPr>
                <w:rFonts w:ascii="宋体" w:hAnsi="宋体" w:cs="宋体" w:hint="eastAsia"/>
                <w:color w:val="000000" w:themeColor="text1"/>
                <w:szCs w:val="21"/>
              </w:rPr>
              <w:t>43</w:t>
            </w:r>
          </w:p>
        </w:tc>
        <w:tc>
          <w:tcPr>
            <w:tcW w:w="1701" w:type="dxa"/>
            <w:vAlign w:val="center"/>
          </w:tcPr>
          <w:p w:rsidR="009B15BD" w:rsidRPr="0080065C" w:rsidRDefault="009B15BD" w:rsidP="009B15BD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法学院</w:t>
            </w:r>
          </w:p>
        </w:tc>
        <w:tc>
          <w:tcPr>
            <w:tcW w:w="2410" w:type="dxa"/>
            <w:vAlign w:val="center"/>
          </w:tcPr>
          <w:p w:rsidR="009B15BD" w:rsidRPr="0080065C" w:rsidRDefault="003B43D4" w:rsidP="009B15BD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Cs w:val="21"/>
              </w:rPr>
              <w:t>法律检索                            Q0301016</w:t>
            </w:r>
          </w:p>
        </w:tc>
        <w:tc>
          <w:tcPr>
            <w:tcW w:w="1275" w:type="dxa"/>
            <w:vAlign w:val="center"/>
          </w:tcPr>
          <w:p w:rsidR="009B15BD" w:rsidRPr="0080065C" w:rsidRDefault="003B43D4" w:rsidP="009B15BD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Cs w:val="21"/>
              </w:rPr>
              <w:t>罗秀婷</w:t>
            </w:r>
          </w:p>
        </w:tc>
        <w:tc>
          <w:tcPr>
            <w:tcW w:w="1560" w:type="dxa"/>
            <w:vAlign w:val="center"/>
          </w:tcPr>
          <w:p w:rsidR="009B15BD" w:rsidRPr="0080065C" w:rsidRDefault="003B43D4" w:rsidP="009B15BD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Cs w:val="21"/>
              </w:rPr>
              <w:t>徐树</w:t>
            </w:r>
          </w:p>
        </w:tc>
        <w:tc>
          <w:tcPr>
            <w:tcW w:w="1559" w:type="dxa"/>
            <w:vAlign w:val="center"/>
          </w:tcPr>
          <w:p w:rsidR="009B15BD" w:rsidRPr="0080065C" w:rsidRDefault="003B43D4" w:rsidP="009B15BD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Cs w:val="21"/>
              </w:rPr>
              <w:t>2000</w:t>
            </w:r>
          </w:p>
        </w:tc>
      </w:tr>
      <w:bookmarkEnd w:id="4"/>
      <w:tr w:rsidR="009B15BD" w:rsidRPr="0080065C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9B15BD" w:rsidRPr="0080065C" w:rsidRDefault="009B15BD" w:rsidP="002D691B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Cs w:val="21"/>
              </w:rPr>
              <w:t>44</w:t>
            </w:r>
          </w:p>
        </w:tc>
        <w:tc>
          <w:tcPr>
            <w:tcW w:w="1701" w:type="dxa"/>
            <w:vAlign w:val="center"/>
          </w:tcPr>
          <w:p w:rsidR="009B15BD" w:rsidRPr="0080065C" w:rsidRDefault="009B15B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bookmarkStart w:id="5" w:name="OLE_LINK16"/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法学院</w:t>
            </w:r>
            <w:bookmarkEnd w:id="5"/>
          </w:p>
        </w:tc>
        <w:tc>
          <w:tcPr>
            <w:tcW w:w="2410" w:type="dxa"/>
            <w:vAlign w:val="center"/>
          </w:tcPr>
          <w:p w:rsidR="009B15BD" w:rsidRPr="0080065C" w:rsidRDefault="003B43D4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法律检索                            Q0301016</w:t>
            </w:r>
          </w:p>
        </w:tc>
        <w:tc>
          <w:tcPr>
            <w:tcW w:w="1275" w:type="dxa"/>
            <w:vAlign w:val="center"/>
          </w:tcPr>
          <w:p w:rsidR="009B15BD" w:rsidRPr="0080065C" w:rsidRDefault="003B43D4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陈设</w:t>
            </w:r>
          </w:p>
        </w:tc>
        <w:tc>
          <w:tcPr>
            <w:tcW w:w="1560" w:type="dxa"/>
            <w:vAlign w:val="center"/>
          </w:tcPr>
          <w:p w:rsidR="009B15BD" w:rsidRPr="0080065C" w:rsidRDefault="003B43D4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徐树</w:t>
            </w:r>
          </w:p>
        </w:tc>
        <w:tc>
          <w:tcPr>
            <w:tcW w:w="1559" w:type="dxa"/>
            <w:vAlign w:val="center"/>
          </w:tcPr>
          <w:p w:rsidR="009B15BD" w:rsidRPr="0080065C" w:rsidRDefault="003B43D4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1000</w:t>
            </w:r>
          </w:p>
        </w:tc>
      </w:tr>
      <w:tr w:rsidR="009B15BD" w:rsidRPr="0080065C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9B15BD" w:rsidRPr="0080065C" w:rsidRDefault="009B15BD" w:rsidP="002D691B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Cs w:val="21"/>
              </w:rPr>
              <w:t>45</w:t>
            </w:r>
          </w:p>
        </w:tc>
        <w:tc>
          <w:tcPr>
            <w:tcW w:w="1701" w:type="dxa"/>
            <w:vAlign w:val="center"/>
          </w:tcPr>
          <w:p w:rsidR="009B15BD" w:rsidRPr="0080065C" w:rsidRDefault="009B15B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法学院</w:t>
            </w:r>
          </w:p>
        </w:tc>
        <w:tc>
          <w:tcPr>
            <w:tcW w:w="2410" w:type="dxa"/>
            <w:vAlign w:val="center"/>
          </w:tcPr>
          <w:p w:rsidR="009B15BD" w:rsidRPr="0080065C" w:rsidRDefault="003B43D4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法律检索                            Q0301016</w:t>
            </w:r>
          </w:p>
        </w:tc>
        <w:tc>
          <w:tcPr>
            <w:tcW w:w="1275" w:type="dxa"/>
            <w:vAlign w:val="center"/>
          </w:tcPr>
          <w:p w:rsidR="009B15BD" w:rsidRPr="0080065C" w:rsidRDefault="003B43D4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江迪彪</w:t>
            </w:r>
          </w:p>
        </w:tc>
        <w:tc>
          <w:tcPr>
            <w:tcW w:w="1560" w:type="dxa"/>
            <w:vAlign w:val="center"/>
          </w:tcPr>
          <w:p w:rsidR="009B15BD" w:rsidRPr="0080065C" w:rsidRDefault="003B43D4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徐树</w:t>
            </w:r>
          </w:p>
        </w:tc>
        <w:tc>
          <w:tcPr>
            <w:tcW w:w="1559" w:type="dxa"/>
            <w:vAlign w:val="center"/>
          </w:tcPr>
          <w:p w:rsidR="009B15BD" w:rsidRPr="0080065C" w:rsidRDefault="003B43D4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1000</w:t>
            </w:r>
          </w:p>
        </w:tc>
      </w:tr>
      <w:tr w:rsidR="009B15BD" w:rsidRPr="0080065C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9B15BD" w:rsidRPr="0080065C" w:rsidRDefault="009B15BD" w:rsidP="002D691B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Cs w:val="21"/>
              </w:rPr>
              <w:t>46</w:t>
            </w:r>
          </w:p>
        </w:tc>
        <w:tc>
          <w:tcPr>
            <w:tcW w:w="1701" w:type="dxa"/>
            <w:vAlign w:val="center"/>
          </w:tcPr>
          <w:p w:rsidR="009B15BD" w:rsidRPr="0080065C" w:rsidRDefault="005A6887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工商管理学院</w:t>
            </w:r>
          </w:p>
        </w:tc>
        <w:tc>
          <w:tcPr>
            <w:tcW w:w="2410" w:type="dxa"/>
            <w:vAlign w:val="center"/>
          </w:tcPr>
          <w:p w:rsidR="00304241" w:rsidRDefault="005A6887">
            <w:pPr>
              <w:jc w:val="center"/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项目管理实战</w:t>
            </w:r>
          </w:p>
          <w:p w:rsidR="009B15BD" w:rsidRPr="0080065C" w:rsidRDefault="005A6887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与应用案例                  Z4301137</w:t>
            </w:r>
          </w:p>
        </w:tc>
        <w:tc>
          <w:tcPr>
            <w:tcW w:w="1275" w:type="dxa"/>
            <w:vAlign w:val="center"/>
          </w:tcPr>
          <w:p w:rsidR="009B15BD" w:rsidRPr="0080065C" w:rsidRDefault="005A6887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周子璐</w:t>
            </w:r>
          </w:p>
        </w:tc>
        <w:tc>
          <w:tcPr>
            <w:tcW w:w="1560" w:type="dxa"/>
            <w:vAlign w:val="center"/>
          </w:tcPr>
          <w:p w:rsidR="009B15BD" w:rsidRPr="0080065C" w:rsidRDefault="005A6887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余建军</w:t>
            </w:r>
          </w:p>
        </w:tc>
        <w:tc>
          <w:tcPr>
            <w:tcW w:w="1559" w:type="dxa"/>
            <w:vAlign w:val="center"/>
          </w:tcPr>
          <w:p w:rsidR="009B15BD" w:rsidRPr="0080065C" w:rsidRDefault="00395B73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1500</w:t>
            </w:r>
          </w:p>
        </w:tc>
      </w:tr>
      <w:tr w:rsidR="009B15BD" w:rsidRPr="0080065C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9B15BD" w:rsidRPr="0080065C" w:rsidRDefault="009B15BD" w:rsidP="002D691B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Cs w:val="21"/>
              </w:rPr>
              <w:t>47</w:t>
            </w:r>
          </w:p>
        </w:tc>
        <w:tc>
          <w:tcPr>
            <w:tcW w:w="1701" w:type="dxa"/>
            <w:vAlign w:val="center"/>
          </w:tcPr>
          <w:p w:rsidR="009B15BD" w:rsidRPr="0080065C" w:rsidRDefault="005A6887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工商管理学院</w:t>
            </w:r>
          </w:p>
        </w:tc>
        <w:tc>
          <w:tcPr>
            <w:tcW w:w="2410" w:type="dxa"/>
            <w:vAlign w:val="center"/>
          </w:tcPr>
          <w:p w:rsidR="009B15BD" w:rsidRPr="0080065C" w:rsidRDefault="005A6887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审计理论与实务                            Q1253008</w:t>
            </w:r>
          </w:p>
        </w:tc>
        <w:tc>
          <w:tcPr>
            <w:tcW w:w="1275" w:type="dxa"/>
            <w:vAlign w:val="center"/>
          </w:tcPr>
          <w:p w:rsidR="009B15BD" w:rsidRPr="0080065C" w:rsidRDefault="005A6887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单文宗</w:t>
            </w:r>
          </w:p>
        </w:tc>
        <w:tc>
          <w:tcPr>
            <w:tcW w:w="1560" w:type="dxa"/>
            <w:vAlign w:val="center"/>
          </w:tcPr>
          <w:p w:rsidR="009B15BD" w:rsidRPr="0080065C" w:rsidRDefault="005A6887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雷倩华</w:t>
            </w:r>
          </w:p>
        </w:tc>
        <w:tc>
          <w:tcPr>
            <w:tcW w:w="1559" w:type="dxa"/>
            <w:vAlign w:val="center"/>
          </w:tcPr>
          <w:p w:rsidR="009B15BD" w:rsidRPr="0080065C" w:rsidRDefault="005A6887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500</w:t>
            </w:r>
          </w:p>
        </w:tc>
      </w:tr>
      <w:tr w:rsidR="009B15BD" w:rsidRPr="0080065C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9B15BD" w:rsidRPr="0080065C" w:rsidRDefault="009B15BD" w:rsidP="002D691B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Cs w:val="21"/>
              </w:rPr>
              <w:t>48</w:t>
            </w:r>
          </w:p>
        </w:tc>
        <w:tc>
          <w:tcPr>
            <w:tcW w:w="1701" w:type="dxa"/>
            <w:vAlign w:val="center"/>
          </w:tcPr>
          <w:p w:rsidR="009B15BD" w:rsidRPr="0080065C" w:rsidRDefault="005A6887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工商管理学院</w:t>
            </w:r>
          </w:p>
        </w:tc>
        <w:tc>
          <w:tcPr>
            <w:tcW w:w="2410" w:type="dxa"/>
            <w:vAlign w:val="center"/>
          </w:tcPr>
          <w:p w:rsidR="00304241" w:rsidRDefault="005A6887">
            <w:pPr>
              <w:jc w:val="center"/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人工智能</w:t>
            </w:r>
          </w:p>
          <w:p w:rsidR="009B15BD" w:rsidRPr="0080065C" w:rsidRDefault="005A6887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商业运用                          F1251092</w:t>
            </w:r>
          </w:p>
        </w:tc>
        <w:tc>
          <w:tcPr>
            <w:tcW w:w="1275" w:type="dxa"/>
            <w:vAlign w:val="center"/>
          </w:tcPr>
          <w:p w:rsidR="009B15BD" w:rsidRPr="0080065C" w:rsidRDefault="005A6887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管震</w:t>
            </w:r>
            <w:proofErr w:type="gramEnd"/>
          </w:p>
        </w:tc>
        <w:tc>
          <w:tcPr>
            <w:tcW w:w="1560" w:type="dxa"/>
            <w:vAlign w:val="center"/>
          </w:tcPr>
          <w:p w:rsidR="009B15BD" w:rsidRPr="0080065C" w:rsidRDefault="005A6887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李卫宁</w:t>
            </w:r>
          </w:p>
        </w:tc>
        <w:tc>
          <w:tcPr>
            <w:tcW w:w="1559" w:type="dxa"/>
            <w:vAlign w:val="center"/>
          </w:tcPr>
          <w:p w:rsidR="009B15BD" w:rsidRPr="0080065C" w:rsidRDefault="005A6887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1000</w:t>
            </w:r>
          </w:p>
        </w:tc>
      </w:tr>
      <w:tr w:rsidR="009B15BD" w:rsidRPr="0080065C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9B15BD" w:rsidRPr="0080065C" w:rsidRDefault="009B15BD" w:rsidP="002D691B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Cs w:val="21"/>
              </w:rPr>
              <w:t>49</w:t>
            </w:r>
          </w:p>
        </w:tc>
        <w:tc>
          <w:tcPr>
            <w:tcW w:w="1701" w:type="dxa"/>
            <w:vAlign w:val="center"/>
          </w:tcPr>
          <w:p w:rsidR="00304241" w:rsidRDefault="007E53E2">
            <w:pPr>
              <w:jc w:val="center"/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海洋科学与</w:t>
            </w:r>
          </w:p>
          <w:p w:rsidR="009B15BD" w:rsidRPr="0080065C" w:rsidRDefault="007E53E2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工程学院</w:t>
            </w:r>
          </w:p>
        </w:tc>
        <w:tc>
          <w:tcPr>
            <w:tcW w:w="2410" w:type="dxa"/>
            <w:vAlign w:val="center"/>
          </w:tcPr>
          <w:p w:rsidR="00304241" w:rsidRDefault="007E53E2">
            <w:pPr>
              <w:jc w:val="center"/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海洋资源开发</w:t>
            </w:r>
          </w:p>
          <w:p w:rsidR="009B15BD" w:rsidRPr="0080065C" w:rsidRDefault="007E53E2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工程技术                         B0824033</w:t>
            </w:r>
          </w:p>
        </w:tc>
        <w:tc>
          <w:tcPr>
            <w:tcW w:w="1275" w:type="dxa"/>
            <w:vAlign w:val="center"/>
          </w:tcPr>
          <w:p w:rsidR="009B15BD" w:rsidRPr="0080065C" w:rsidRDefault="007E53E2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李迅科</w:t>
            </w:r>
            <w:proofErr w:type="gramEnd"/>
          </w:p>
        </w:tc>
        <w:tc>
          <w:tcPr>
            <w:tcW w:w="1560" w:type="dxa"/>
            <w:vAlign w:val="center"/>
          </w:tcPr>
          <w:p w:rsidR="009B15BD" w:rsidRPr="0080065C" w:rsidRDefault="007E53E2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屈衍</w:t>
            </w:r>
            <w:proofErr w:type="gramEnd"/>
          </w:p>
        </w:tc>
        <w:tc>
          <w:tcPr>
            <w:tcW w:w="1559" w:type="dxa"/>
            <w:vAlign w:val="center"/>
          </w:tcPr>
          <w:p w:rsidR="009B15BD" w:rsidRPr="0080065C" w:rsidRDefault="007E53E2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1000</w:t>
            </w:r>
          </w:p>
        </w:tc>
      </w:tr>
      <w:tr w:rsidR="009B15BD" w:rsidRPr="0080065C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9B15BD" w:rsidRPr="0080065C" w:rsidRDefault="009B15BD" w:rsidP="00AE0BA8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Cs w:val="21"/>
              </w:rPr>
              <w:t>50</w:t>
            </w:r>
          </w:p>
        </w:tc>
        <w:tc>
          <w:tcPr>
            <w:tcW w:w="1701" w:type="dxa"/>
            <w:vAlign w:val="center"/>
          </w:tcPr>
          <w:p w:rsidR="00304241" w:rsidRDefault="006761C4">
            <w:pPr>
              <w:jc w:val="center"/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化学与化工</w:t>
            </w:r>
          </w:p>
          <w:p w:rsidR="009B15BD" w:rsidRPr="0080065C" w:rsidRDefault="006761C4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学院</w:t>
            </w:r>
          </w:p>
        </w:tc>
        <w:tc>
          <w:tcPr>
            <w:tcW w:w="2410" w:type="dxa"/>
            <w:vAlign w:val="center"/>
          </w:tcPr>
          <w:p w:rsidR="009B15BD" w:rsidRPr="0080065C" w:rsidRDefault="006761C4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化工过程热力学分析与能量综合(2)              G0817001、B0817051</w:t>
            </w:r>
          </w:p>
        </w:tc>
        <w:tc>
          <w:tcPr>
            <w:tcW w:w="1275" w:type="dxa"/>
            <w:vAlign w:val="center"/>
          </w:tcPr>
          <w:p w:rsidR="009B15BD" w:rsidRPr="0080065C" w:rsidRDefault="006761C4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张高博</w:t>
            </w:r>
          </w:p>
        </w:tc>
        <w:tc>
          <w:tcPr>
            <w:tcW w:w="1560" w:type="dxa"/>
            <w:vAlign w:val="center"/>
          </w:tcPr>
          <w:p w:rsidR="009B15BD" w:rsidRPr="0080065C" w:rsidRDefault="006761C4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樊栓狮</w:t>
            </w:r>
          </w:p>
        </w:tc>
        <w:tc>
          <w:tcPr>
            <w:tcW w:w="1559" w:type="dxa"/>
            <w:vAlign w:val="center"/>
          </w:tcPr>
          <w:p w:rsidR="009B15BD" w:rsidRPr="0080065C" w:rsidRDefault="006761C4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4000</w:t>
            </w:r>
          </w:p>
        </w:tc>
      </w:tr>
      <w:tr w:rsidR="009B15BD" w:rsidRPr="0080065C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9B15BD" w:rsidRPr="0080065C" w:rsidRDefault="009B15BD" w:rsidP="00AE0BA8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Cs w:val="21"/>
              </w:rPr>
              <w:t>51</w:t>
            </w:r>
          </w:p>
        </w:tc>
        <w:tc>
          <w:tcPr>
            <w:tcW w:w="1701" w:type="dxa"/>
            <w:vAlign w:val="center"/>
          </w:tcPr>
          <w:p w:rsidR="00304241" w:rsidRDefault="006761C4">
            <w:pPr>
              <w:jc w:val="center"/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化学与化工</w:t>
            </w:r>
          </w:p>
          <w:p w:rsidR="009B15BD" w:rsidRPr="0080065C" w:rsidRDefault="006761C4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学院</w:t>
            </w:r>
          </w:p>
        </w:tc>
        <w:tc>
          <w:tcPr>
            <w:tcW w:w="2410" w:type="dxa"/>
            <w:vAlign w:val="center"/>
          </w:tcPr>
          <w:p w:rsidR="00304241" w:rsidRDefault="006761C4">
            <w:pPr>
              <w:jc w:val="center"/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化工吸附</w:t>
            </w:r>
          </w:p>
          <w:p w:rsidR="009B15BD" w:rsidRPr="0080065C" w:rsidRDefault="006761C4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分离原理                      S0817100</w:t>
            </w:r>
          </w:p>
        </w:tc>
        <w:tc>
          <w:tcPr>
            <w:tcW w:w="1275" w:type="dxa"/>
            <w:vAlign w:val="center"/>
          </w:tcPr>
          <w:p w:rsidR="009B15BD" w:rsidRPr="0080065C" w:rsidRDefault="006761C4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黄艳</w:t>
            </w:r>
          </w:p>
        </w:tc>
        <w:tc>
          <w:tcPr>
            <w:tcW w:w="1560" w:type="dxa"/>
            <w:vAlign w:val="center"/>
          </w:tcPr>
          <w:p w:rsidR="009B15BD" w:rsidRPr="0080065C" w:rsidRDefault="006761C4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周欣</w:t>
            </w:r>
          </w:p>
        </w:tc>
        <w:tc>
          <w:tcPr>
            <w:tcW w:w="1559" w:type="dxa"/>
            <w:vAlign w:val="center"/>
          </w:tcPr>
          <w:p w:rsidR="009B15BD" w:rsidRPr="0080065C" w:rsidRDefault="006761C4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2000</w:t>
            </w:r>
          </w:p>
        </w:tc>
      </w:tr>
      <w:tr w:rsidR="009B15BD" w:rsidRPr="0080065C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9B15BD" w:rsidRPr="0080065C" w:rsidRDefault="009B15BD" w:rsidP="00AE0BA8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Cs w:val="21"/>
              </w:rPr>
              <w:t>52</w:t>
            </w:r>
          </w:p>
        </w:tc>
        <w:tc>
          <w:tcPr>
            <w:tcW w:w="1701" w:type="dxa"/>
            <w:vAlign w:val="center"/>
          </w:tcPr>
          <w:p w:rsidR="00304241" w:rsidRDefault="006761C4">
            <w:pPr>
              <w:jc w:val="center"/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化学与化工</w:t>
            </w:r>
          </w:p>
          <w:p w:rsidR="009B15BD" w:rsidRPr="0080065C" w:rsidRDefault="006761C4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学院</w:t>
            </w:r>
          </w:p>
        </w:tc>
        <w:tc>
          <w:tcPr>
            <w:tcW w:w="2410" w:type="dxa"/>
            <w:vAlign w:val="center"/>
          </w:tcPr>
          <w:p w:rsidR="00304241" w:rsidRDefault="006761C4">
            <w:pPr>
              <w:jc w:val="center"/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化工吸附</w:t>
            </w:r>
          </w:p>
          <w:p w:rsidR="009B15BD" w:rsidRPr="0080065C" w:rsidRDefault="006761C4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分离原理                      S0817100</w:t>
            </w:r>
          </w:p>
        </w:tc>
        <w:tc>
          <w:tcPr>
            <w:tcW w:w="1275" w:type="dxa"/>
            <w:vAlign w:val="center"/>
          </w:tcPr>
          <w:p w:rsidR="009B15BD" w:rsidRPr="0080065C" w:rsidRDefault="006761C4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刘继雄</w:t>
            </w:r>
          </w:p>
        </w:tc>
        <w:tc>
          <w:tcPr>
            <w:tcW w:w="1560" w:type="dxa"/>
            <w:vAlign w:val="center"/>
          </w:tcPr>
          <w:p w:rsidR="009B15BD" w:rsidRPr="0080065C" w:rsidRDefault="006761C4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周欣</w:t>
            </w:r>
          </w:p>
        </w:tc>
        <w:tc>
          <w:tcPr>
            <w:tcW w:w="1559" w:type="dxa"/>
            <w:vAlign w:val="center"/>
          </w:tcPr>
          <w:p w:rsidR="009B15BD" w:rsidRPr="0080065C" w:rsidRDefault="006761C4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2000</w:t>
            </w:r>
          </w:p>
        </w:tc>
      </w:tr>
      <w:tr w:rsidR="009B15BD" w:rsidRPr="0080065C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9B15BD" w:rsidRPr="0080065C" w:rsidRDefault="009B15BD" w:rsidP="00AE0BA8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Cs w:val="21"/>
              </w:rPr>
              <w:t>53</w:t>
            </w:r>
          </w:p>
        </w:tc>
        <w:tc>
          <w:tcPr>
            <w:tcW w:w="1701" w:type="dxa"/>
            <w:vAlign w:val="center"/>
          </w:tcPr>
          <w:p w:rsidR="00304241" w:rsidRDefault="006761C4">
            <w:pPr>
              <w:jc w:val="center"/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环境与能源</w:t>
            </w:r>
          </w:p>
          <w:p w:rsidR="009B15BD" w:rsidRPr="0080065C" w:rsidRDefault="006761C4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学院</w:t>
            </w:r>
          </w:p>
        </w:tc>
        <w:tc>
          <w:tcPr>
            <w:tcW w:w="2410" w:type="dxa"/>
            <w:vAlign w:val="center"/>
          </w:tcPr>
          <w:p w:rsidR="00304241" w:rsidRDefault="006761C4">
            <w:pPr>
              <w:jc w:val="center"/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环境数据与</w:t>
            </w:r>
          </w:p>
          <w:p w:rsidR="009B15BD" w:rsidRPr="0080065C" w:rsidRDefault="006761C4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人工智能应用                       S0830119</w:t>
            </w:r>
          </w:p>
        </w:tc>
        <w:tc>
          <w:tcPr>
            <w:tcW w:w="1275" w:type="dxa"/>
            <w:vAlign w:val="center"/>
          </w:tcPr>
          <w:p w:rsidR="009B15BD" w:rsidRPr="0080065C" w:rsidRDefault="006761C4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黄远奕</w:t>
            </w:r>
          </w:p>
        </w:tc>
        <w:tc>
          <w:tcPr>
            <w:tcW w:w="1560" w:type="dxa"/>
            <w:vAlign w:val="center"/>
          </w:tcPr>
          <w:p w:rsidR="009B15BD" w:rsidRPr="0080065C" w:rsidRDefault="006761C4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朱云</w:t>
            </w:r>
          </w:p>
        </w:tc>
        <w:tc>
          <w:tcPr>
            <w:tcW w:w="1559" w:type="dxa"/>
            <w:vAlign w:val="center"/>
          </w:tcPr>
          <w:p w:rsidR="009B15BD" w:rsidRPr="0080065C" w:rsidRDefault="006761C4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500</w:t>
            </w:r>
          </w:p>
        </w:tc>
      </w:tr>
      <w:tr w:rsidR="009B15BD" w:rsidRPr="0080065C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9B15BD" w:rsidRPr="0080065C" w:rsidRDefault="009B15BD" w:rsidP="00AE0BA8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Cs w:val="21"/>
              </w:rPr>
              <w:t>54</w:t>
            </w:r>
          </w:p>
        </w:tc>
        <w:tc>
          <w:tcPr>
            <w:tcW w:w="1701" w:type="dxa"/>
            <w:vAlign w:val="center"/>
          </w:tcPr>
          <w:p w:rsidR="00304241" w:rsidRDefault="006761C4">
            <w:pPr>
              <w:jc w:val="center"/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环境与能源</w:t>
            </w:r>
          </w:p>
          <w:p w:rsidR="009B15BD" w:rsidRPr="0080065C" w:rsidRDefault="006761C4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学院</w:t>
            </w:r>
          </w:p>
        </w:tc>
        <w:tc>
          <w:tcPr>
            <w:tcW w:w="2410" w:type="dxa"/>
            <w:vAlign w:val="center"/>
          </w:tcPr>
          <w:p w:rsidR="00304241" w:rsidRDefault="006761C4">
            <w:pPr>
              <w:jc w:val="center"/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环境数据与</w:t>
            </w:r>
          </w:p>
          <w:p w:rsidR="009B15BD" w:rsidRPr="0080065C" w:rsidRDefault="006761C4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人工智能应用                       S0830119</w:t>
            </w:r>
          </w:p>
        </w:tc>
        <w:tc>
          <w:tcPr>
            <w:tcW w:w="1275" w:type="dxa"/>
            <w:vAlign w:val="center"/>
          </w:tcPr>
          <w:p w:rsidR="009B15BD" w:rsidRPr="0080065C" w:rsidRDefault="006761C4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潘雨舟</w:t>
            </w:r>
          </w:p>
        </w:tc>
        <w:tc>
          <w:tcPr>
            <w:tcW w:w="1560" w:type="dxa"/>
            <w:vAlign w:val="center"/>
          </w:tcPr>
          <w:p w:rsidR="009B15BD" w:rsidRPr="0080065C" w:rsidRDefault="006761C4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朱云</w:t>
            </w:r>
          </w:p>
        </w:tc>
        <w:tc>
          <w:tcPr>
            <w:tcW w:w="1559" w:type="dxa"/>
            <w:vAlign w:val="center"/>
          </w:tcPr>
          <w:p w:rsidR="009B15BD" w:rsidRPr="0080065C" w:rsidRDefault="006761C4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500</w:t>
            </w:r>
          </w:p>
        </w:tc>
      </w:tr>
      <w:tr w:rsidR="009B15BD" w:rsidRPr="0080065C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9B15BD" w:rsidRPr="0080065C" w:rsidRDefault="009B15BD" w:rsidP="00AE0BA8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Cs w:val="21"/>
              </w:rPr>
              <w:t>55</w:t>
            </w:r>
          </w:p>
        </w:tc>
        <w:tc>
          <w:tcPr>
            <w:tcW w:w="1701" w:type="dxa"/>
            <w:vAlign w:val="center"/>
          </w:tcPr>
          <w:p w:rsidR="00304241" w:rsidRDefault="006761C4">
            <w:pPr>
              <w:jc w:val="center"/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环境与能源</w:t>
            </w:r>
          </w:p>
          <w:p w:rsidR="009B15BD" w:rsidRPr="0080065C" w:rsidRDefault="006761C4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学院</w:t>
            </w:r>
          </w:p>
        </w:tc>
        <w:tc>
          <w:tcPr>
            <w:tcW w:w="2410" w:type="dxa"/>
            <w:vAlign w:val="center"/>
          </w:tcPr>
          <w:p w:rsidR="00304241" w:rsidRDefault="006761C4">
            <w:pPr>
              <w:jc w:val="center"/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环境数据与</w:t>
            </w:r>
          </w:p>
          <w:p w:rsidR="009B15BD" w:rsidRPr="0080065C" w:rsidRDefault="006761C4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人工智能应用                       S0830119</w:t>
            </w:r>
          </w:p>
        </w:tc>
        <w:tc>
          <w:tcPr>
            <w:tcW w:w="1275" w:type="dxa"/>
            <w:vAlign w:val="center"/>
          </w:tcPr>
          <w:p w:rsidR="009B15BD" w:rsidRPr="0080065C" w:rsidRDefault="006761C4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游志强</w:t>
            </w:r>
            <w:proofErr w:type="gramEnd"/>
          </w:p>
        </w:tc>
        <w:tc>
          <w:tcPr>
            <w:tcW w:w="1560" w:type="dxa"/>
            <w:vAlign w:val="center"/>
          </w:tcPr>
          <w:p w:rsidR="009B15BD" w:rsidRPr="0080065C" w:rsidRDefault="006761C4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朱云</w:t>
            </w:r>
          </w:p>
        </w:tc>
        <w:tc>
          <w:tcPr>
            <w:tcW w:w="1559" w:type="dxa"/>
            <w:vAlign w:val="center"/>
          </w:tcPr>
          <w:p w:rsidR="009B15BD" w:rsidRPr="0080065C" w:rsidRDefault="006761C4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500</w:t>
            </w:r>
          </w:p>
        </w:tc>
      </w:tr>
      <w:tr w:rsidR="009B15BD" w:rsidRPr="0080065C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9B15BD" w:rsidRPr="0080065C" w:rsidRDefault="009B15BD" w:rsidP="00AE0BA8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Cs w:val="21"/>
              </w:rPr>
              <w:t>56</w:t>
            </w:r>
          </w:p>
        </w:tc>
        <w:tc>
          <w:tcPr>
            <w:tcW w:w="1701" w:type="dxa"/>
            <w:vAlign w:val="center"/>
          </w:tcPr>
          <w:p w:rsidR="00304241" w:rsidRDefault="006761C4">
            <w:pPr>
              <w:jc w:val="center"/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</w:pPr>
            <w:bookmarkStart w:id="6" w:name="OLE_LINK6"/>
            <w:bookmarkStart w:id="7" w:name="OLE_LINK7"/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环境与能源</w:t>
            </w:r>
          </w:p>
          <w:p w:rsidR="009B15BD" w:rsidRPr="0080065C" w:rsidRDefault="006761C4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学院</w:t>
            </w:r>
            <w:bookmarkEnd w:id="6"/>
            <w:bookmarkEnd w:id="7"/>
          </w:p>
        </w:tc>
        <w:tc>
          <w:tcPr>
            <w:tcW w:w="2410" w:type="dxa"/>
            <w:vAlign w:val="center"/>
          </w:tcPr>
          <w:p w:rsidR="00304241" w:rsidRDefault="006761C4">
            <w:pPr>
              <w:jc w:val="center"/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环境数据与</w:t>
            </w:r>
          </w:p>
          <w:p w:rsidR="009B15BD" w:rsidRPr="0080065C" w:rsidRDefault="006761C4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人工智能应用                       S0830119</w:t>
            </w:r>
          </w:p>
        </w:tc>
        <w:tc>
          <w:tcPr>
            <w:tcW w:w="1275" w:type="dxa"/>
            <w:vAlign w:val="center"/>
          </w:tcPr>
          <w:p w:rsidR="009B15BD" w:rsidRPr="0080065C" w:rsidRDefault="006761C4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田勇</w:t>
            </w:r>
          </w:p>
        </w:tc>
        <w:tc>
          <w:tcPr>
            <w:tcW w:w="1560" w:type="dxa"/>
            <w:vAlign w:val="center"/>
          </w:tcPr>
          <w:p w:rsidR="009B15BD" w:rsidRPr="0080065C" w:rsidRDefault="006761C4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朱云</w:t>
            </w:r>
          </w:p>
        </w:tc>
        <w:tc>
          <w:tcPr>
            <w:tcW w:w="1559" w:type="dxa"/>
            <w:vAlign w:val="center"/>
          </w:tcPr>
          <w:p w:rsidR="009B15BD" w:rsidRPr="0080065C" w:rsidRDefault="006761C4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500</w:t>
            </w:r>
          </w:p>
        </w:tc>
      </w:tr>
      <w:tr w:rsidR="007C4F0A" w:rsidRPr="0080065C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7C4F0A" w:rsidRPr="0080065C" w:rsidRDefault="007C4F0A" w:rsidP="001B7485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 w:rsidRPr="0080065C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lastRenderedPageBreak/>
              <w:t>序号</w:t>
            </w:r>
          </w:p>
        </w:tc>
        <w:tc>
          <w:tcPr>
            <w:tcW w:w="1701" w:type="dxa"/>
            <w:vAlign w:val="center"/>
          </w:tcPr>
          <w:p w:rsidR="007C4F0A" w:rsidRPr="0080065C" w:rsidRDefault="007C4F0A" w:rsidP="001B7485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 w:rsidRPr="0080065C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院（系）</w:t>
            </w:r>
          </w:p>
        </w:tc>
        <w:tc>
          <w:tcPr>
            <w:tcW w:w="2410" w:type="dxa"/>
            <w:vAlign w:val="center"/>
          </w:tcPr>
          <w:p w:rsidR="007C4F0A" w:rsidRPr="0080065C" w:rsidRDefault="007C4F0A" w:rsidP="001B7485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 w:rsidRPr="0080065C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依托课程名称</w:t>
            </w:r>
          </w:p>
        </w:tc>
        <w:tc>
          <w:tcPr>
            <w:tcW w:w="1275" w:type="dxa"/>
            <w:vAlign w:val="center"/>
          </w:tcPr>
          <w:p w:rsidR="007C4F0A" w:rsidRPr="0080065C" w:rsidRDefault="007C4F0A" w:rsidP="001B7485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 w:rsidRPr="0080065C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专家姓名</w:t>
            </w:r>
          </w:p>
        </w:tc>
        <w:tc>
          <w:tcPr>
            <w:tcW w:w="1560" w:type="dxa"/>
            <w:vAlign w:val="center"/>
          </w:tcPr>
          <w:p w:rsidR="007C4F0A" w:rsidRPr="0080065C" w:rsidRDefault="007C4F0A" w:rsidP="001B7485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 w:rsidRPr="0080065C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申报人</w:t>
            </w:r>
          </w:p>
        </w:tc>
        <w:tc>
          <w:tcPr>
            <w:tcW w:w="1559" w:type="dxa"/>
            <w:vAlign w:val="center"/>
          </w:tcPr>
          <w:p w:rsidR="007C4F0A" w:rsidRPr="0080065C" w:rsidRDefault="007C4F0A" w:rsidP="001B7485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 w:rsidRPr="0080065C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资助金额/元</w:t>
            </w:r>
          </w:p>
        </w:tc>
      </w:tr>
      <w:tr w:rsidR="00611D47" w:rsidRPr="0080065C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611D47" w:rsidRPr="0080065C" w:rsidRDefault="00611D47" w:rsidP="00AE0BA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57</w:t>
            </w:r>
          </w:p>
        </w:tc>
        <w:tc>
          <w:tcPr>
            <w:tcW w:w="1701" w:type="dxa"/>
            <w:vAlign w:val="center"/>
          </w:tcPr>
          <w:p w:rsidR="00304241" w:rsidRDefault="00611D47">
            <w:pPr>
              <w:jc w:val="center"/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环境与能源</w:t>
            </w:r>
          </w:p>
          <w:p w:rsidR="00611D47" w:rsidRPr="0080065C" w:rsidRDefault="00611D47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学院</w:t>
            </w:r>
          </w:p>
        </w:tc>
        <w:tc>
          <w:tcPr>
            <w:tcW w:w="2410" w:type="dxa"/>
            <w:vAlign w:val="center"/>
          </w:tcPr>
          <w:p w:rsidR="00611D47" w:rsidRPr="0080065C" w:rsidRDefault="00611D47" w:rsidP="001B7485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环境催化                               S0830111</w:t>
            </w:r>
          </w:p>
        </w:tc>
        <w:tc>
          <w:tcPr>
            <w:tcW w:w="1275" w:type="dxa"/>
            <w:vAlign w:val="center"/>
          </w:tcPr>
          <w:p w:rsidR="00611D47" w:rsidRPr="0080065C" w:rsidRDefault="00611D47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张俊</w:t>
            </w:r>
          </w:p>
        </w:tc>
        <w:tc>
          <w:tcPr>
            <w:tcW w:w="1560" w:type="dxa"/>
            <w:vAlign w:val="center"/>
          </w:tcPr>
          <w:p w:rsidR="00611D47" w:rsidRPr="0080065C" w:rsidRDefault="00611D47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陈培榕</w:t>
            </w:r>
          </w:p>
        </w:tc>
        <w:tc>
          <w:tcPr>
            <w:tcW w:w="1559" w:type="dxa"/>
            <w:vAlign w:val="center"/>
          </w:tcPr>
          <w:p w:rsidR="00611D47" w:rsidRPr="0080065C" w:rsidRDefault="00611D47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2000</w:t>
            </w:r>
          </w:p>
        </w:tc>
      </w:tr>
      <w:tr w:rsidR="00611D47" w:rsidRPr="0080065C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611D47" w:rsidRPr="0080065C" w:rsidRDefault="00611D47" w:rsidP="00BA4D1C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58</w:t>
            </w:r>
          </w:p>
        </w:tc>
        <w:tc>
          <w:tcPr>
            <w:tcW w:w="1701" w:type="dxa"/>
            <w:vAlign w:val="center"/>
          </w:tcPr>
          <w:p w:rsidR="00304241" w:rsidRDefault="00611D47">
            <w:pPr>
              <w:jc w:val="center"/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环境与能源</w:t>
            </w:r>
          </w:p>
          <w:p w:rsidR="00611D47" w:rsidRPr="0080065C" w:rsidRDefault="00611D47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学院</w:t>
            </w:r>
          </w:p>
        </w:tc>
        <w:tc>
          <w:tcPr>
            <w:tcW w:w="2410" w:type="dxa"/>
            <w:vAlign w:val="center"/>
          </w:tcPr>
          <w:p w:rsidR="00611D47" w:rsidRPr="0080065C" w:rsidRDefault="00611D47" w:rsidP="001B7485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大气环境与模拟                        S0830084</w:t>
            </w:r>
          </w:p>
        </w:tc>
        <w:tc>
          <w:tcPr>
            <w:tcW w:w="1275" w:type="dxa"/>
            <w:vAlign w:val="center"/>
          </w:tcPr>
          <w:p w:rsidR="00611D47" w:rsidRPr="0080065C" w:rsidRDefault="00611D47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李顺诚</w:t>
            </w:r>
            <w:proofErr w:type="gramEnd"/>
          </w:p>
        </w:tc>
        <w:tc>
          <w:tcPr>
            <w:tcW w:w="1560" w:type="dxa"/>
            <w:vAlign w:val="center"/>
          </w:tcPr>
          <w:p w:rsidR="00611D47" w:rsidRPr="0080065C" w:rsidRDefault="00611D47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赖森潮</w:t>
            </w:r>
            <w:proofErr w:type="gramEnd"/>
          </w:p>
        </w:tc>
        <w:tc>
          <w:tcPr>
            <w:tcW w:w="1559" w:type="dxa"/>
            <w:vAlign w:val="center"/>
          </w:tcPr>
          <w:p w:rsidR="00611D47" w:rsidRPr="0080065C" w:rsidRDefault="00611D47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2000</w:t>
            </w:r>
          </w:p>
        </w:tc>
      </w:tr>
      <w:tr w:rsidR="00611D47" w:rsidRPr="0080065C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611D47" w:rsidRPr="0080065C" w:rsidRDefault="00611D47" w:rsidP="00AE0BA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59</w:t>
            </w:r>
          </w:p>
        </w:tc>
        <w:tc>
          <w:tcPr>
            <w:tcW w:w="1701" w:type="dxa"/>
            <w:vAlign w:val="center"/>
          </w:tcPr>
          <w:p w:rsidR="00304241" w:rsidRDefault="00611D47">
            <w:pPr>
              <w:jc w:val="center"/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环境与能源</w:t>
            </w:r>
          </w:p>
          <w:p w:rsidR="00611D47" w:rsidRPr="0080065C" w:rsidRDefault="00611D47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学院</w:t>
            </w:r>
          </w:p>
        </w:tc>
        <w:tc>
          <w:tcPr>
            <w:tcW w:w="2410" w:type="dxa"/>
            <w:vAlign w:val="center"/>
          </w:tcPr>
          <w:p w:rsidR="00611D47" w:rsidRPr="0080065C" w:rsidRDefault="00611D47" w:rsidP="001B7485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大气环境与模拟                        S0830084</w:t>
            </w:r>
          </w:p>
        </w:tc>
        <w:tc>
          <w:tcPr>
            <w:tcW w:w="1275" w:type="dxa"/>
            <w:vAlign w:val="center"/>
          </w:tcPr>
          <w:p w:rsidR="00611D47" w:rsidRPr="0080065C" w:rsidRDefault="00611D47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裴成磊</w:t>
            </w:r>
          </w:p>
        </w:tc>
        <w:tc>
          <w:tcPr>
            <w:tcW w:w="1560" w:type="dxa"/>
            <w:vAlign w:val="center"/>
          </w:tcPr>
          <w:p w:rsidR="00611D47" w:rsidRPr="0080065C" w:rsidRDefault="00611D47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赖森潮</w:t>
            </w:r>
            <w:proofErr w:type="gramEnd"/>
          </w:p>
        </w:tc>
        <w:tc>
          <w:tcPr>
            <w:tcW w:w="1559" w:type="dxa"/>
            <w:vAlign w:val="center"/>
          </w:tcPr>
          <w:p w:rsidR="00611D47" w:rsidRPr="0080065C" w:rsidRDefault="00611D47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2000</w:t>
            </w:r>
          </w:p>
        </w:tc>
      </w:tr>
      <w:tr w:rsidR="007C4F0A" w:rsidRPr="0080065C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7C4F0A" w:rsidRPr="0080065C" w:rsidRDefault="007C4F0A" w:rsidP="007C4F0A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1701" w:type="dxa"/>
            <w:vAlign w:val="center"/>
          </w:tcPr>
          <w:p w:rsidR="00304241" w:rsidRDefault="0067603C">
            <w:pPr>
              <w:jc w:val="center"/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机械与汽车</w:t>
            </w:r>
          </w:p>
          <w:p w:rsidR="007C4F0A" w:rsidRPr="0080065C" w:rsidRDefault="0067603C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工程学院</w:t>
            </w:r>
          </w:p>
        </w:tc>
        <w:tc>
          <w:tcPr>
            <w:tcW w:w="2410" w:type="dxa"/>
            <w:vAlign w:val="center"/>
          </w:tcPr>
          <w:p w:rsidR="00304241" w:rsidRDefault="0067603C">
            <w:pPr>
              <w:jc w:val="center"/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先进弹性体</w:t>
            </w:r>
          </w:p>
          <w:p w:rsidR="007C4F0A" w:rsidRPr="0080065C" w:rsidRDefault="0067603C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研究进展                            B0805088</w:t>
            </w:r>
          </w:p>
        </w:tc>
        <w:tc>
          <w:tcPr>
            <w:tcW w:w="1275" w:type="dxa"/>
            <w:vAlign w:val="center"/>
          </w:tcPr>
          <w:p w:rsidR="007C4F0A" w:rsidRPr="0080065C" w:rsidRDefault="0067603C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曹自武</w:t>
            </w:r>
            <w:proofErr w:type="gramEnd"/>
          </w:p>
        </w:tc>
        <w:tc>
          <w:tcPr>
            <w:tcW w:w="1560" w:type="dxa"/>
            <w:vAlign w:val="center"/>
          </w:tcPr>
          <w:p w:rsidR="007C4F0A" w:rsidRPr="0080065C" w:rsidRDefault="0067603C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陈玉坤</w:t>
            </w:r>
          </w:p>
        </w:tc>
        <w:tc>
          <w:tcPr>
            <w:tcW w:w="1559" w:type="dxa"/>
            <w:vAlign w:val="center"/>
          </w:tcPr>
          <w:p w:rsidR="007C4F0A" w:rsidRPr="0080065C" w:rsidRDefault="0067603C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500</w:t>
            </w:r>
          </w:p>
        </w:tc>
      </w:tr>
      <w:tr w:rsidR="007C4F0A" w:rsidRPr="0080065C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7C4F0A" w:rsidRPr="0080065C" w:rsidRDefault="007C4F0A" w:rsidP="00AE0BA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61</w:t>
            </w:r>
          </w:p>
        </w:tc>
        <w:tc>
          <w:tcPr>
            <w:tcW w:w="1701" w:type="dxa"/>
            <w:vAlign w:val="center"/>
          </w:tcPr>
          <w:p w:rsidR="00304241" w:rsidRDefault="0067603C">
            <w:pPr>
              <w:jc w:val="center"/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机械与汽车</w:t>
            </w:r>
          </w:p>
          <w:p w:rsidR="007C4F0A" w:rsidRPr="0080065C" w:rsidRDefault="0067603C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工程学院</w:t>
            </w:r>
          </w:p>
        </w:tc>
        <w:tc>
          <w:tcPr>
            <w:tcW w:w="2410" w:type="dxa"/>
            <w:vAlign w:val="center"/>
          </w:tcPr>
          <w:p w:rsidR="00304241" w:rsidRDefault="0067603C">
            <w:pPr>
              <w:jc w:val="center"/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先进弹性体</w:t>
            </w:r>
          </w:p>
          <w:p w:rsidR="007C4F0A" w:rsidRPr="0080065C" w:rsidRDefault="0067603C" w:rsidP="00304241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技术及理论                     S0805281</w:t>
            </w:r>
          </w:p>
        </w:tc>
        <w:tc>
          <w:tcPr>
            <w:tcW w:w="1275" w:type="dxa"/>
            <w:vAlign w:val="center"/>
          </w:tcPr>
          <w:p w:rsidR="007C4F0A" w:rsidRPr="0080065C" w:rsidRDefault="0067603C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周文华</w:t>
            </w:r>
          </w:p>
        </w:tc>
        <w:tc>
          <w:tcPr>
            <w:tcW w:w="1560" w:type="dxa"/>
            <w:vAlign w:val="center"/>
          </w:tcPr>
          <w:p w:rsidR="007C4F0A" w:rsidRPr="0080065C" w:rsidRDefault="0067603C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陈玉坤</w:t>
            </w:r>
          </w:p>
        </w:tc>
        <w:tc>
          <w:tcPr>
            <w:tcW w:w="1559" w:type="dxa"/>
            <w:vAlign w:val="center"/>
          </w:tcPr>
          <w:p w:rsidR="007C4F0A" w:rsidRPr="0080065C" w:rsidRDefault="0067603C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1000</w:t>
            </w:r>
          </w:p>
        </w:tc>
      </w:tr>
      <w:tr w:rsidR="007C4F0A" w:rsidRPr="0080065C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7C4F0A" w:rsidRPr="0080065C" w:rsidRDefault="007C4F0A" w:rsidP="00AE0BA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62</w:t>
            </w:r>
          </w:p>
        </w:tc>
        <w:tc>
          <w:tcPr>
            <w:tcW w:w="1701" w:type="dxa"/>
            <w:vAlign w:val="center"/>
          </w:tcPr>
          <w:p w:rsidR="007C4F0A" w:rsidRPr="0080065C" w:rsidRDefault="003F2DE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计算机科学与工程学院</w:t>
            </w:r>
          </w:p>
        </w:tc>
        <w:tc>
          <w:tcPr>
            <w:tcW w:w="2410" w:type="dxa"/>
            <w:vAlign w:val="center"/>
          </w:tcPr>
          <w:p w:rsidR="00304241" w:rsidRDefault="003F2DEE">
            <w:pPr>
              <w:jc w:val="center"/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高级软件</w:t>
            </w:r>
          </w:p>
          <w:p w:rsidR="007C4F0A" w:rsidRPr="0080065C" w:rsidRDefault="003F2DE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体系结构                              S0812071</w:t>
            </w:r>
          </w:p>
        </w:tc>
        <w:tc>
          <w:tcPr>
            <w:tcW w:w="1275" w:type="dxa"/>
            <w:vAlign w:val="center"/>
          </w:tcPr>
          <w:p w:rsidR="007C4F0A" w:rsidRPr="0080065C" w:rsidRDefault="003F2DE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李若鹏</w:t>
            </w:r>
          </w:p>
        </w:tc>
        <w:tc>
          <w:tcPr>
            <w:tcW w:w="1560" w:type="dxa"/>
            <w:vAlign w:val="center"/>
          </w:tcPr>
          <w:p w:rsidR="007C4F0A" w:rsidRPr="0080065C" w:rsidRDefault="003F2DE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高英</w:t>
            </w:r>
          </w:p>
        </w:tc>
        <w:tc>
          <w:tcPr>
            <w:tcW w:w="1559" w:type="dxa"/>
            <w:vAlign w:val="center"/>
          </w:tcPr>
          <w:p w:rsidR="007C4F0A" w:rsidRPr="0080065C" w:rsidRDefault="003F2DE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500</w:t>
            </w:r>
          </w:p>
        </w:tc>
      </w:tr>
      <w:tr w:rsidR="007C4F0A" w:rsidRPr="0080065C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7C4F0A" w:rsidRPr="0080065C" w:rsidRDefault="007C4F0A" w:rsidP="00AE0BA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63</w:t>
            </w:r>
          </w:p>
        </w:tc>
        <w:tc>
          <w:tcPr>
            <w:tcW w:w="1701" w:type="dxa"/>
            <w:vAlign w:val="center"/>
          </w:tcPr>
          <w:p w:rsidR="007C4F0A" w:rsidRPr="0080065C" w:rsidRDefault="003F2DE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计算机科学与工程学院</w:t>
            </w:r>
          </w:p>
        </w:tc>
        <w:tc>
          <w:tcPr>
            <w:tcW w:w="2410" w:type="dxa"/>
            <w:vAlign w:val="center"/>
          </w:tcPr>
          <w:p w:rsidR="007C4F0A" w:rsidRPr="0080065C" w:rsidRDefault="003F2DE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智能技术与机器人                       S0812096</w:t>
            </w:r>
          </w:p>
        </w:tc>
        <w:tc>
          <w:tcPr>
            <w:tcW w:w="1275" w:type="dxa"/>
            <w:vAlign w:val="center"/>
          </w:tcPr>
          <w:p w:rsidR="007C4F0A" w:rsidRPr="0080065C" w:rsidRDefault="003F2DE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黄昕</w:t>
            </w:r>
          </w:p>
        </w:tc>
        <w:tc>
          <w:tcPr>
            <w:tcW w:w="1560" w:type="dxa"/>
            <w:vAlign w:val="center"/>
          </w:tcPr>
          <w:p w:rsidR="007C4F0A" w:rsidRPr="0080065C" w:rsidRDefault="003F2DE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李方</w:t>
            </w:r>
          </w:p>
        </w:tc>
        <w:tc>
          <w:tcPr>
            <w:tcW w:w="1559" w:type="dxa"/>
            <w:vAlign w:val="center"/>
          </w:tcPr>
          <w:p w:rsidR="007C4F0A" w:rsidRPr="0080065C" w:rsidRDefault="003F2DE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1000</w:t>
            </w:r>
          </w:p>
        </w:tc>
      </w:tr>
      <w:tr w:rsidR="007C4F0A" w:rsidRPr="0080065C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7C4F0A" w:rsidRPr="0080065C" w:rsidRDefault="007C4F0A" w:rsidP="00AE0BA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64</w:t>
            </w:r>
          </w:p>
        </w:tc>
        <w:tc>
          <w:tcPr>
            <w:tcW w:w="1701" w:type="dxa"/>
            <w:vAlign w:val="center"/>
          </w:tcPr>
          <w:p w:rsidR="007C4F0A" w:rsidRPr="0080065C" w:rsidRDefault="003F2DE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计算机科学与工程学院</w:t>
            </w:r>
          </w:p>
        </w:tc>
        <w:tc>
          <w:tcPr>
            <w:tcW w:w="2410" w:type="dxa"/>
            <w:vAlign w:val="center"/>
          </w:tcPr>
          <w:p w:rsidR="007C4F0A" w:rsidRPr="0080065C" w:rsidRDefault="003F2DE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高性能计算技术                           S0812077</w:t>
            </w:r>
          </w:p>
        </w:tc>
        <w:tc>
          <w:tcPr>
            <w:tcW w:w="1275" w:type="dxa"/>
            <w:vAlign w:val="center"/>
          </w:tcPr>
          <w:p w:rsidR="007C4F0A" w:rsidRPr="0080065C" w:rsidRDefault="003F2DE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黄永健</w:t>
            </w:r>
          </w:p>
        </w:tc>
        <w:tc>
          <w:tcPr>
            <w:tcW w:w="1560" w:type="dxa"/>
            <w:vAlign w:val="center"/>
          </w:tcPr>
          <w:p w:rsidR="007C4F0A" w:rsidRPr="0080065C" w:rsidRDefault="003F2DE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何克晶</w:t>
            </w:r>
            <w:proofErr w:type="gramEnd"/>
          </w:p>
        </w:tc>
        <w:tc>
          <w:tcPr>
            <w:tcW w:w="1559" w:type="dxa"/>
            <w:vAlign w:val="center"/>
          </w:tcPr>
          <w:p w:rsidR="007C4F0A" w:rsidRPr="0080065C" w:rsidRDefault="003F2DE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3000</w:t>
            </w:r>
          </w:p>
        </w:tc>
      </w:tr>
      <w:tr w:rsidR="007C4F0A" w:rsidRPr="0080065C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7C4F0A" w:rsidRPr="0080065C" w:rsidRDefault="007C4F0A" w:rsidP="00AE0BA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65</w:t>
            </w:r>
          </w:p>
        </w:tc>
        <w:tc>
          <w:tcPr>
            <w:tcW w:w="1701" w:type="dxa"/>
            <w:vAlign w:val="center"/>
          </w:tcPr>
          <w:p w:rsidR="007C4F0A" w:rsidRPr="0080065C" w:rsidRDefault="003F2DE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计算机科学与工程学院</w:t>
            </w:r>
          </w:p>
        </w:tc>
        <w:tc>
          <w:tcPr>
            <w:tcW w:w="2410" w:type="dxa"/>
            <w:vAlign w:val="center"/>
          </w:tcPr>
          <w:p w:rsidR="007C4F0A" w:rsidRPr="0080065C" w:rsidRDefault="003F2DE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高性能计算技术                           S0812077</w:t>
            </w:r>
          </w:p>
        </w:tc>
        <w:tc>
          <w:tcPr>
            <w:tcW w:w="1275" w:type="dxa"/>
            <w:vAlign w:val="center"/>
          </w:tcPr>
          <w:p w:rsidR="007C4F0A" w:rsidRPr="0080065C" w:rsidRDefault="003F2DE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王丙强</w:t>
            </w:r>
            <w:proofErr w:type="gramEnd"/>
          </w:p>
        </w:tc>
        <w:tc>
          <w:tcPr>
            <w:tcW w:w="1560" w:type="dxa"/>
            <w:vAlign w:val="center"/>
          </w:tcPr>
          <w:p w:rsidR="007C4F0A" w:rsidRPr="0080065C" w:rsidRDefault="003F2DE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何克晶</w:t>
            </w:r>
            <w:proofErr w:type="gramEnd"/>
          </w:p>
        </w:tc>
        <w:tc>
          <w:tcPr>
            <w:tcW w:w="1559" w:type="dxa"/>
            <w:vAlign w:val="center"/>
          </w:tcPr>
          <w:p w:rsidR="007C4F0A" w:rsidRPr="0080065C" w:rsidRDefault="003F2DE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1000</w:t>
            </w:r>
          </w:p>
        </w:tc>
      </w:tr>
      <w:tr w:rsidR="007C4F0A" w:rsidRPr="0080065C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7C4F0A" w:rsidRPr="0080065C" w:rsidRDefault="007C4F0A" w:rsidP="00AE0BA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66</w:t>
            </w:r>
          </w:p>
        </w:tc>
        <w:tc>
          <w:tcPr>
            <w:tcW w:w="1701" w:type="dxa"/>
            <w:vAlign w:val="center"/>
          </w:tcPr>
          <w:p w:rsidR="007C4F0A" w:rsidRPr="0080065C" w:rsidRDefault="00FC2C73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建筑学院</w:t>
            </w:r>
          </w:p>
        </w:tc>
        <w:tc>
          <w:tcPr>
            <w:tcW w:w="2410" w:type="dxa"/>
            <w:vAlign w:val="center"/>
          </w:tcPr>
          <w:p w:rsidR="00304241" w:rsidRDefault="00FC2C73">
            <w:pPr>
              <w:jc w:val="center"/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生态学应用</w:t>
            </w:r>
          </w:p>
          <w:p w:rsidR="007C4F0A" w:rsidRPr="0080065C" w:rsidRDefault="00FC2C73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（生态修复与规划）          S0834024</w:t>
            </w:r>
          </w:p>
        </w:tc>
        <w:tc>
          <w:tcPr>
            <w:tcW w:w="1275" w:type="dxa"/>
            <w:vAlign w:val="center"/>
          </w:tcPr>
          <w:p w:rsidR="007C4F0A" w:rsidRPr="0080065C" w:rsidRDefault="00FC2C73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范存祥</w:t>
            </w:r>
          </w:p>
        </w:tc>
        <w:tc>
          <w:tcPr>
            <w:tcW w:w="1560" w:type="dxa"/>
            <w:vAlign w:val="center"/>
          </w:tcPr>
          <w:p w:rsidR="007C4F0A" w:rsidRPr="0080065C" w:rsidRDefault="00FC2C73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方小山</w:t>
            </w:r>
          </w:p>
        </w:tc>
        <w:tc>
          <w:tcPr>
            <w:tcW w:w="1559" w:type="dxa"/>
            <w:vAlign w:val="center"/>
          </w:tcPr>
          <w:p w:rsidR="007C4F0A" w:rsidRPr="0080065C" w:rsidRDefault="00FC2C73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2000</w:t>
            </w:r>
          </w:p>
        </w:tc>
      </w:tr>
      <w:tr w:rsidR="007C4F0A" w:rsidRPr="0080065C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7C4F0A" w:rsidRPr="0080065C" w:rsidRDefault="007C4F0A" w:rsidP="00AE0BA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67</w:t>
            </w:r>
          </w:p>
        </w:tc>
        <w:tc>
          <w:tcPr>
            <w:tcW w:w="1701" w:type="dxa"/>
            <w:vAlign w:val="center"/>
          </w:tcPr>
          <w:p w:rsidR="007C4F0A" w:rsidRPr="0080065C" w:rsidRDefault="00FC2C73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建筑学院</w:t>
            </w:r>
          </w:p>
        </w:tc>
        <w:tc>
          <w:tcPr>
            <w:tcW w:w="2410" w:type="dxa"/>
            <w:vAlign w:val="center"/>
          </w:tcPr>
          <w:p w:rsidR="00304241" w:rsidRDefault="00FC2C73">
            <w:pPr>
              <w:jc w:val="center"/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生态学应用</w:t>
            </w:r>
          </w:p>
          <w:p w:rsidR="007C4F0A" w:rsidRPr="0080065C" w:rsidRDefault="00FC2C73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（生态修复与规划）          S0834024</w:t>
            </w:r>
          </w:p>
        </w:tc>
        <w:tc>
          <w:tcPr>
            <w:tcW w:w="1275" w:type="dxa"/>
            <w:vAlign w:val="center"/>
          </w:tcPr>
          <w:p w:rsidR="007C4F0A" w:rsidRPr="0080065C" w:rsidRDefault="00FC2C73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胡慧建</w:t>
            </w:r>
            <w:proofErr w:type="gramEnd"/>
          </w:p>
        </w:tc>
        <w:tc>
          <w:tcPr>
            <w:tcW w:w="1560" w:type="dxa"/>
            <w:vAlign w:val="center"/>
          </w:tcPr>
          <w:p w:rsidR="007C4F0A" w:rsidRPr="0080065C" w:rsidRDefault="00FC2C73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方小山</w:t>
            </w:r>
          </w:p>
        </w:tc>
        <w:tc>
          <w:tcPr>
            <w:tcW w:w="1559" w:type="dxa"/>
            <w:vAlign w:val="center"/>
          </w:tcPr>
          <w:p w:rsidR="007C4F0A" w:rsidRPr="0080065C" w:rsidRDefault="00053FE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2000</w:t>
            </w:r>
          </w:p>
        </w:tc>
      </w:tr>
      <w:tr w:rsidR="007C4F0A" w:rsidRPr="0080065C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7C4F0A" w:rsidRPr="0080065C" w:rsidRDefault="007C4F0A" w:rsidP="00AE0BA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68</w:t>
            </w:r>
          </w:p>
        </w:tc>
        <w:tc>
          <w:tcPr>
            <w:tcW w:w="1701" w:type="dxa"/>
            <w:vAlign w:val="center"/>
          </w:tcPr>
          <w:p w:rsidR="007C4F0A" w:rsidRPr="0080065C" w:rsidRDefault="00FC2C73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建筑学院</w:t>
            </w:r>
          </w:p>
        </w:tc>
        <w:tc>
          <w:tcPr>
            <w:tcW w:w="2410" w:type="dxa"/>
            <w:vAlign w:val="center"/>
          </w:tcPr>
          <w:p w:rsidR="00304241" w:rsidRDefault="00FC2C73">
            <w:pPr>
              <w:jc w:val="center"/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风景园林规划</w:t>
            </w:r>
          </w:p>
          <w:p w:rsidR="007C4F0A" w:rsidRPr="0080065C" w:rsidRDefault="00FC2C73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与设计（二）               S0834014</w:t>
            </w:r>
          </w:p>
        </w:tc>
        <w:tc>
          <w:tcPr>
            <w:tcW w:w="1275" w:type="dxa"/>
            <w:vAlign w:val="center"/>
          </w:tcPr>
          <w:p w:rsidR="007C4F0A" w:rsidRPr="0080065C" w:rsidRDefault="00FC2C73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余定</w:t>
            </w:r>
            <w:proofErr w:type="gramEnd"/>
          </w:p>
        </w:tc>
        <w:tc>
          <w:tcPr>
            <w:tcW w:w="1560" w:type="dxa"/>
            <w:vAlign w:val="center"/>
          </w:tcPr>
          <w:p w:rsidR="007C4F0A" w:rsidRPr="0080065C" w:rsidRDefault="00FC2C73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李敏稚</w:t>
            </w:r>
          </w:p>
        </w:tc>
        <w:tc>
          <w:tcPr>
            <w:tcW w:w="1559" w:type="dxa"/>
            <w:vAlign w:val="center"/>
          </w:tcPr>
          <w:p w:rsidR="007C4F0A" w:rsidRPr="0080065C" w:rsidRDefault="00FC2C73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1000</w:t>
            </w:r>
          </w:p>
        </w:tc>
      </w:tr>
      <w:tr w:rsidR="007C4F0A" w:rsidRPr="0080065C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7C4F0A" w:rsidRPr="0080065C" w:rsidRDefault="007C4F0A" w:rsidP="00AE0BA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69</w:t>
            </w:r>
          </w:p>
        </w:tc>
        <w:tc>
          <w:tcPr>
            <w:tcW w:w="1701" w:type="dxa"/>
            <w:vAlign w:val="center"/>
          </w:tcPr>
          <w:p w:rsidR="007C4F0A" w:rsidRPr="0080065C" w:rsidRDefault="00FC2C73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建筑学院</w:t>
            </w:r>
          </w:p>
        </w:tc>
        <w:tc>
          <w:tcPr>
            <w:tcW w:w="2410" w:type="dxa"/>
            <w:vAlign w:val="center"/>
          </w:tcPr>
          <w:p w:rsidR="007C4F0A" w:rsidRPr="0080065C" w:rsidRDefault="00FC2C73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城市更新与保护                         S0813110</w:t>
            </w:r>
          </w:p>
        </w:tc>
        <w:tc>
          <w:tcPr>
            <w:tcW w:w="1275" w:type="dxa"/>
            <w:vAlign w:val="center"/>
          </w:tcPr>
          <w:p w:rsidR="007C4F0A" w:rsidRPr="0080065C" w:rsidRDefault="00FC2C73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孙永生</w:t>
            </w:r>
          </w:p>
        </w:tc>
        <w:tc>
          <w:tcPr>
            <w:tcW w:w="1560" w:type="dxa"/>
            <w:vAlign w:val="center"/>
          </w:tcPr>
          <w:p w:rsidR="007C4F0A" w:rsidRPr="0080065C" w:rsidRDefault="00FC2C73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王成芳</w:t>
            </w:r>
          </w:p>
        </w:tc>
        <w:tc>
          <w:tcPr>
            <w:tcW w:w="1559" w:type="dxa"/>
            <w:vAlign w:val="center"/>
          </w:tcPr>
          <w:p w:rsidR="007C4F0A" w:rsidRPr="0080065C" w:rsidRDefault="00FC2C73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2000</w:t>
            </w:r>
          </w:p>
        </w:tc>
      </w:tr>
      <w:tr w:rsidR="007C4F0A" w:rsidRPr="0080065C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7C4F0A" w:rsidRPr="0080065C" w:rsidRDefault="007C4F0A" w:rsidP="00AE0BA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70</w:t>
            </w:r>
          </w:p>
        </w:tc>
        <w:tc>
          <w:tcPr>
            <w:tcW w:w="1701" w:type="dxa"/>
            <w:vAlign w:val="center"/>
          </w:tcPr>
          <w:p w:rsidR="007C4F0A" w:rsidRPr="0080065C" w:rsidRDefault="00FC2C73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建筑学院</w:t>
            </w:r>
          </w:p>
        </w:tc>
        <w:tc>
          <w:tcPr>
            <w:tcW w:w="2410" w:type="dxa"/>
            <w:vAlign w:val="center"/>
          </w:tcPr>
          <w:p w:rsidR="007C4F0A" w:rsidRPr="0080065C" w:rsidRDefault="00FC2C73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城市更新与保护                         S0813110</w:t>
            </w:r>
          </w:p>
        </w:tc>
        <w:tc>
          <w:tcPr>
            <w:tcW w:w="1275" w:type="dxa"/>
            <w:vAlign w:val="center"/>
          </w:tcPr>
          <w:p w:rsidR="007C4F0A" w:rsidRPr="0080065C" w:rsidRDefault="00FC2C73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朱伟鹏</w:t>
            </w:r>
          </w:p>
        </w:tc>
        <w:tc>
          <w:tcPr>
            <w:tcW w:w="1560" w:type="dxa"/>
            <w:vAlign w:val="center"/>
          </w:tcPr>
          <w:p w:rsidR="007C4F0A" w:rsidRPr="0080065C" w:rsidRDefault="00FC2C73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王成芳</w:t>
            </w:r>
          </w:p>
        </w:tc>
        <w:tc>
          <w:tcPr>
            <w:tcW w:w="1559" w:type="dxa"/>
            <w:vAlign w:val="center"/>
          </w:tcPr>
          <w:p w:rsidR="007C4F0A" w:rsidRPr="0080065C" w:rsidRDefault="00FC2C73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1000</w:t>
            </w:r>
          </w:p>
        </w:tc>
      </w:tr>
      <w:tr w:rsidR="00FC2C73" w:rsidRPr="0080065C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FC2C73" w:rsidRPr="0080065C" w:rsidRDefault="00FC2C73" w:rsidP="001B7485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 w:rsidRPr="0080065C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lastRenderedPageBreak/>
              <w:t>序号</w:t>
            </w:r>
          </w:p>
        </w:tc>
        <w:tc>
          <w:tcPr>
            <w:tcW w:w="1701" w:type="dxa"/>
            <w:vAlign w:val="center"/>
          </w:tcPr>
          <w:p w:rsidR="00FC2C73" w:rsidRPr="0080065C" w:rsidRDefault="00FC2C73" w:rsidP="001B7485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 w:rsidRPr="0080065C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院（系）</w:t>
            </w:r>
          </w:p>
        </w:tc>
        <w:tc>
          <w:tcPr>
            <w:tcW w:w="2410" w:type="dxa"/>
            <w:vAlign w:val="center"/>
          </w:tcPr>
          <w:p w:rsidR="00FC2C73" w:rsidRPr="0080065C" w:rsidRDefault="00FC2C73" w:rsidP="001B7485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 w:rsidRPr="0080065C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依托课程名称</w:t>
            </w:r>
          </w:p>
        </w:tc>
        <w:tc>
          <w:tcPr>
            <w:tcW w:w="1275" w:type="dxa"/>
            <w:vAlign w:val="center"/>
          </w:tcPr>
          <w:p w:rsidR="00FC2C73" w:rsidRPr="0080065C" w:rsidRDefault="00FC2C73" w:rsidP="001B7485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 w:rsidRPr="0080065C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专家姓名</w:t>
            </w:r>
          </w:p>
        </w:tc>
        <w:tc>
          <w:tcPr>
            <w:tcW w:w="1560" w:type="dxa"/>
            <w:vAlign w:val="center"/>
          </w:tcPr>
          <w:p w:rsidR="00FC2C73" w:rsidRPr="0080065C" w:rsidRDefault="00FC2C73" w:rsidP="001B7485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 w:rsidRPr="0080065C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申报人</w:t>
            </w:r>
          </w:p>
        </w:tc>
        <w:tc>
          <w:tcPr>
            <w:tcW w:w="1559" w:type="dxa"/>
            <w:vAlign w:val="center"/>
          </w:tcPr>
          <w:p w:rsidR="00FC2C73" w:rsidRPr="0080065C" w:rsidRDefault="00FC2C73" w:rsidP="001B7485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 w:rsidRPr="0080065C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资助金额/元</w:t>
            </w:r>
          </w:p>
        </w:tc>
      </w:tr>
      <w:tr w:rsidR="00FC2C73" w:rsidRPr="0080065C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FC2C73" w:rsidRPr="0080065C" w:rsidRDefault="00FC2C73" w:rsidP="00FC2C73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71</w:t>
            </w:r>
          </w:p>
        </w:tc>
        <w:tc>
          <w:tcPr>
            <w:tcW w:w="1701" w:type="dxa"/>
            <w:vAlign w:val="center"/>
          </w:tcPr>
          <w:p w:rsidR="00FC2C73" w:rsidRPr="0080065C" w:rsidRDefault="00E862A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建筑学院</w:t>
            </w:r>
          </w:p>
        </w:tc>
        <w:tc>
          <w:tcPr>
            <w:tcW w:w="2410" w:type="dxa"/>
            <w:vAlign w:val="center"/>
          </w:tcPr>
          <w:p w:rsidR="00304241" w:rsidRDefault="000B3E34">
            <w:pPr>
              <w:jc w:val="center"/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轨道交通</w:t>
            </w:r>
          </w:p>
          <w:p w:rsidR="00FC2C73" w:rsidRPr="0080065C" w:rsidRDefault="000B3E34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与城市发展                        S0833004</w:t>
            </w:r>
          </w:p>
        </w:tc>
        <w:tc>
          <w:tcPr>
            <w:tcW w:w="1275" w:type="dxa"/>
            <w:vAlign w:val="center"/>
          </w:tcPr>
          <w:p w:rsidR="00FC2C73" w:rsidRPr="0080065C" w:rsidRDefault="000B3E34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黄鼎曦</w:t>
            </w:r>
            <w:proofErr w:type="gramEnd"/>
          </w:p>
        </w:tc>
        <w:tc>
          <w:tcPr>
            <w:tcW w:w="1560" w:type="dxa"/>
            <w:vAlign w:val="center"/>
          </w:tcPr>
          <w:p w:rsidR="00FC2C73" w:rsidRPr="0080065C" w:rsidRDefault="000B3E34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张小星</w:t>
            </w:r>
          </w:p>
        </w:tc>
        <w:tc>
          <w:tcPr>
            <w:tcW w:w="1559" w:type="dxa"/>
            <w:vAlign w:val="center"/>
          </w:tcPr>
          <w:p w:rsidR="00FC2C73" w:rsidRPr="0080065C" w:rsidRDefault="000B3E34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2000</w:t>
            </w:r>
          </w:p>
        </w:tc>
      </w:tr>
      <w:tr w:rsidR="00FC2C73" w:rsidRPr="0080065C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FC2C73" w:rsidRPr="0080065C" w:rsidRDefault="00FC2C73" w:rsidP="00FC2C73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72</w:t>
            </w:r>
          </w:p>
        </w:tc>
        <w:tc>
          <w:tcPr>
            <w:tcW w:w="1701" w:type="dxa"/>
            <w:vAlign w:val="center"/>
          </w:tcPr>
          <w:p w:rsidR="00FC2C73" w:rsidRPr="0080065C" w:rsidRDefault="00E862A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建筑学院</w:t>
            </w:r>
          </w:p>
        </w:tc>
        <w:tc>
          <w:tcPr>
            <w:tcW w:w="2410" w:type="dxa"/>
            <w:vAlign w:val="center"/>
          </w:tcPr>
          <w:p w:rsidR="00304241" w:rsidRDefault="000B3E34">
            <w:pPr>
              <w:jc w:val="center"/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建筑声学</w:t>
            </w:r>
          </w:p>
          <w:p w:rsidR="00FC2C73" w:rsidRPr="0080065C" w:rsidRDefault="000B3E34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设计原理                              S0813049</w:t>
            </w:r>
          </w:p>
        </w:tc>
        <w:tc>
          <w:tcPr>
            <w:tcW w:w="1275" w:type="dxa"/>
            <w:vAlign w:val="center"/>
          </w:tcPr>
          <w:p w:rsidR="00FC2C73" w:rsidRPr="0080065C" w:rsidRDefault="000B3E34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杨震</w:t>
            </w:r>
          </w:p>
        </w:tc>
        <w:tc>
          <w:tcPr>
            <w:tcW w:w="1560" w:type="dxa"/>
            <w:vAlign w:val="center"/>
          </w:tcPr>
          <w:p w:rsidR="00FC2C73" w:rsidRPr="0080065C" w:rsidRDefault="000B3E34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赵越</w:t>
            </w:r>
            <w:proofErr w:type="gramStart"/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喆</w:t>
            </w:r>
            <w:proofErr w:type="gramEnd"/>
          </w:p>
        </w:tc>
        <w:tc>
          <w:tcPr>
            <w:tcW w:w="1559" w:type="dxa"/>
            <w:vAlign w:val="center"/>
          </w:tcPr>
          <w:p w:rsidR="00FC2C73" w:rsidRPr="0080065C" w:rsidRDefault="000B3E34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2000</w:t>
            </w:r>
          </w:p>
        </w:tc>
      </w:tr>
      <w:tr w:rsidR="00FC2C73" w:rsidRPr="0080065C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FC2C73" w:rsidRPr="0080065C" w:rsidRDefault="00FC2C73" w:rsidP="00FC2C73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73</w:t>
            </w:r>
          </w:p>
        </w:tc>
        <w:tc>
          <w:tcPr>
            <w:tcW w:w="1701" w:type="dxa"/>
            <w:vAlign w:val="center"/>
          </w:tcPr>
          <w:p w:rsidR="00FC2C73" w:rsidRPr="0080065C" w:rsidRDefault="00E862A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建筑学院</w:t>
            </w:r>
          </w:p>
        </w:tc>
        <w:tc>
          <w:tcPr>
            <w:tcW w:w="2410" w:type="dxa"/>
            <w:vAlign w:val="center"/>
          </w:tcPr>
          <w:p w:rsidR="00304241" w:rsidRDefault="000B3E34">
            <w:pPr>
              <w:jc w:val="center"/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景观工程材料</w:t>
            </w:r>
          </w:p>
          <w:p w:rsidR="00FC2C73" w:rsidRPr="0080065C" w:rsidRDefault="000B3E34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与工艺                             S0834019</w:t>
            </w:r>
          </w:p>
        </w:tc>
        <w:tc>
          <w:tcPr>
            <w:tcW w:w="1275" w:type="dxa"/>
            <w:vAlign w:val="center"/>
          </w:tcPr>
          <w:p w:rsidR="00FC2C73" w:rsidRPr="0080065C" w:rsidRDefault="000B3E34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宋伟玲</w:t>
            </w:r>
          </w:p>
        </w:tc>
        <w:tc>
          <w:tcPr>
            <w:tcW w:w="1560" w:type="dxa"/>
            <w:vAlign w:val="center"/>
          </w:tcPr>
          <w:p w:rsidR="00FC2C73" w:rsidRPr="0080065C" w:rsidRDefault="000B3E34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孙卫国</w:t>
            </w:r>
          </w:p>
        </w:tc>
        <w:tc>
          <w:tcPr>
            <w:tcW w:w="1559" w:type="dxa"/>
            <w:vAlign w:val="center"/>
          </w:tcPr>
          <w:p w:rsidR="00FC2C73" w:rsidRPr="0080065C" w:rsidRDefault="000B3E34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1000</w:t>
            </w:r>
          </w:p>
        </w:tc>
      </w:tr>
      <w:tr w:rsidR="00FC2C73" w:rsidRPr="0080065C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FC2C73" w:rsidRPr="0080065C" w:rsidRDefault="00FC2C73" w:rsidP="00FC2C73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74</w:t>
            </w:r>
          </w:p>
        </w:tc>
        <w:tc>
          <w:tcPr>
            <w:tcW w:w="1701" w:type="dxa"/>
            <w:vAlign w:val="center"/>
          </w:tcPr>
          <w:p w:rsidR="00304241" w:rsidRDefault="00EA3A55">
            <w:pPr>
              <w:jc w:val="center"/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经济与金融</w:t>
            </w:r>
          </w:p>
          <w:p w:rsidR="00FC2C73" w:rsidRPr="0080065C" w:rsidRDefault="00EA3A55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学院</w:t>
            </w:r>
          </w:p>
        </w:tc>
        <w:tc>
          <w:tcPr>
            <w:tcW w:w="2410" w:type="dxa"/>
            <w:vAlign w:val="center"/>
          </w:tcPr>
          <w:p w:rsidR="00FC2C73" w:rsidRPr="0080065C" w:rsidRDefault="00EA3A55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金融市场与机构                         F1251116</w:t>
            </w:r>
          </w:p>
        </w:tc>
        <w:tc>
          <w:tcPr>
            <w:tcW w:w="1275" w:type="dxa"/>
            <w:vAlign w:val="center"/>
          </w:tcPr>
          <w:p w:rsidR="00FC2C73" w:rsidRPr="0080065C" w:rsidRDefault="00EA3A55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张贺</w:t>
            </w:r>
          </w:p>
        </w:tc>
        <w:tc>
          <w:tcPr>
            <w:tcW w:w="1560" w:type="dxa"/>
            <w:vAlign w:val="center"/>
          </w:tcPr>
          <w:p w:rsidR="00FC2C73" w:rsidRPr="0080065C" w:rsidRDefault="00EA3A55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钟永红</w:t>
            </w:r>
          </w:p>
        </w:tc>
        <w:tc>
          <w:tcPr>
            <w:tcW w:w="1559" w:type="dxa"/>
            <w:vAlign w:val="center"/>
          </w:tcPr>
          <w:p w:rsidR="00FC2C73" w:rsidRPr="0080065C" w:rsidRDefault="00EA3A55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1000</w:t>
            </w:r>
          </w:p>
        </w:tc>
      </w:tr>
      <w:tr w:rsidR="00FC2C73" w:rsidRPr="0080065C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FC2C73" w:rsidRPr="0080065C" w:rsidRDefault="00FC2C73" w:rsidP="00FC2C73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75</w:t>
            </w:r>
          </w:p>
        </w:tc>
        <w:tc>
          <w:tcPr>
            <w:tcW w:w="1701" w:type="dxa"/>
            <w:vAlign w:val="center"/>
          </w:tcPr>
          <w:p w:rsidR="00304241" w:rsidRDefault="00EA3A55">
            <w:pPr>
              <w:jc w:val="center"/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马克思主义</w:t>
            </w:r>
          </w:p>
          <w:p w:rsidR="00FC2C73" w:rsidRPr="0080065C" w:rsidRDefault="00EA3A55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学院</w:t>
            </w:r>
          </w:p>
        </w:tc>
        <w:tc>
          <w:tcPr>
            <w:tcW w:w="2410" w:type="dxa"/>
            <w:vAlign w:val="center"/>
          </w:tcPr>
          <w:p w:rsidR="00FC2C73" w:rsidRPr="0080065C" w:rsidRDefault="00EA3A55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社区社会工作                                  Q0352002</w:t>
            </w:r>
          </w:p>
        </w:tc>
        <w:tc>
          <w:tcPr>
            <w:tcW w:w="1275" w:type="dxa"/>
            <w:vAlign w:val="center"/>
          </w:tcPr>
          <w:p w:rsidR="00FC2C73" w:rsidRPr="0080065C" w:rsidRDefault="00EA3A55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郑瑞銮</w:t>
            </w:r>
          </w:p>
        </w:tc>
        <w:tc>
          <w:tcPr>
            <w:tcW w:w="1560" w:type="dxa"/>
            <w:vAlign w:val="center"/>
          </w:tcPr>
          <w:p w:rsidR="00FC2C73" w:rsidRPr="0080065C" w:rsidRDefault="00EA3A55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贺霞旭</w:t>
            </w:r>
            <w:proofErr w:type="gramEnd"/>
          </w:p>
        </w:tc>
        <w:tc>
          <w:tcPr>
            <w:tcW w:w="1559" w:type="dxa"/>
            <w:vAlign w:val="center"/>
          </w:tcPr>
          <w:p w:rsidR="00FC2C73" w:rsidRPr="0080065C" w:rsidRDefault="00EA3A55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500</w:t>
            </w:r>
          </w:p>
        </w:tc>
      </w:tr>
      <w:tr w:rsidR="00FC2C73" w:rsidRPr="0080065C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FC2C73" w:rsidRPr="0080065C" w:rsidRDefault="00FC2C73" w:rsidP="00FC2C73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76</w:t>
            </w:r>
          </w:p>
        </w:tc>
        <w:tc>
          <w:tcPr>
            <w:tcW w:w="1701" w:type="dxa"/>
            <w:vAlign w:val="center"/>
          </w:tcPr>
          <w:p w:rsidR="00FC2C73" w:rsidRPr="0080065C" w:rsidRDefault="00DC08C0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设计学院</w:t>
            </w:r>
          </w:p>
        </w:tc>
        <w:tc>
          <w:tcPr>
            <w:tcW w:w="2410" w:type="dxa"/>
            <w:vAlign w:val="center"/>
          </w:tcPr>
          <w:p w:rsidR="00304241" w:rsidRDefault="00DC08C0">
            <w:pPr>
              <w:jc w:val="center"/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近代岭南建筑</w:t>
            </w:r>
          </w:p>
          <w:p w:rsidR="00FC2C73" w:rsidRPr="0080065C" w:rsidRDefault="00DC08C0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与装饰艺术                  S0504078</w:t>
            </w:r>
          </w:p>
        </w:tc>
        <w:tc>
          <w:tcPr>
            <w:tcW w:w="1275" w:type="dxa"/>
            <w:vAlign w:val="center"/>
          </w:tcPr>
          <w:p w:rsidR="00FC2C73" w:rsidRPr="0080065C" w:rsidRDefault="00DC08C0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邵成村</w:t>
            </w:r>
          </w:p>
        </w:tc>
        <w:tc>
          <w:tcPr>
            <w:tcW w:w="1560" w:type="dxa"/>
            <w:vAlign w:val="center"/>
          </w:tcPr>
          <w:p w:rsidR="00FC2C73" w:rsidRPr="0080065C" w:rsidRDefault="00DC08C0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薛颖</w:t>
            </w:r>
          </w:p>
        </w:tc>
        <w:tc>
          <w:tcPr>
            <w:tcW w:w="1559" w:type="dxa"/>
            <w:vAlign w:val="center"/>
          </w:tcPr>
          <w:p w:rsidR="00FC2C73" w:rsidRPr="0080065C" w:rsidRDefault="00A511BF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2000</w:t>
            </w:r>
          </w:p>
        </w:tc>
      </w:tr>
      <w:tr w:rsidR="00FC2C73" w:rsidRPr="0080065C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FC2C73" w:rsidRPr="0080065C" w:rsidRDefault="00FC2C73" w:rsidP="00FC2C73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77</w:t>
            </w:r>
          </w:p>
        </w:tc>
        <w:tc>
          <w:tcPr>
            <w:tcW w:w="1701" w:type="dxa"/>
            <w:vAlign w:val="center"/>
          </w:tcPr>
          <w:p w:rsidR="00FC2C73" w:rsidRPr="0080065C" w:rsidRDefault="00DC08C0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设计学院</w:t>
            </w:r>
          </w:p>
        </w:tc>
        <w:tc>
          <w:tcPr>
            <w:tcW w:w="2410" w:type="dxa"/>
            <w:vAlign w:val="center"/>
          </w:tcPr>
          <w:p w:rsidR="00FC2C73" w:rsidRPr="0080065C" w:rsidRDefault="00DC08C0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建筑美学                                  S0872014</w:t>
            </w:r>
          </w:p>
        </w:tc>
        <w:tc>
          <w:tcPr>
            <w:tcW w:w="1275" w:type="dxa"/>
            <w:vAlign w:val="center"/>
          </w:tcPr>
          <w:p w:rsidR="00FC2C73" w:rsidRPr="0080065C" w:rsidRDefault="00DC08C0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柏武华</w:t>
            </w:r>
            <w:proofErr w:type="gramEnd"/>
          </w:p>
        </w:tc>
        <w:tc>
          <w:tcPr>
            <w:tcW w:w="1560" w:type="dxa"/>
            <w:vAlign w:val="center"/>
          </w:tcPr>
          <w:p w:rsidR="00FC2C73" w:rsidRPr="0080065C" w:rsidRDefault="00DC08C0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郑莉</w:t>
            </w:r>
          </w:p>
        </w:tc>
        <w:tc>
          <w:tcPr>
            <w:tcW w:w="1559" w:type="dxa"/>
            <w:vAlign w:val="center"/>
          </w:tcPr>
          <w:p w:rsidR="00FC2C73" w:rsidRPr="0080065C" w:rsidRDefault="00A511BF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500</w:t>
            </w:r>
          </w:p>
        </w:tc>
      </w:tr>
      <w:tr w:rsidR="00FC2C73" w:rsidRPr="0080065C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FC2C73" w:rsidRPr="0080065C" w:rsidRDefault="00FC2C73" w:rsidP="00AE0BA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78</w:t>
            </w:r>
          </w:p>
        </w:tc>
        <w:tc>
          <w:tcPr>
            <w:tcW w:w="1701" w:type="dxa"/>
            <w:vAlign w:val="center"/>
          </w:tcPr>
          <w:p w:rsidR="00FC2C73" w:rsidRPr="0080065C" w:rsidRDefault="00DC08C0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设计学院</w:t>
            </w:r>
          </w:p>
        </w:tc>
        <w:tc>
          <w:tcPr>
            <w:tcW w:w="2410" w:type="dxa"/>
            <w:vAlign w:val="center"/>
          </w:tcPr>
          <w:p w:rsidR="00FC2C73" w:rsidRPr="0080065C" w:rsidRDefault="00DC08C0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建筑美学                                  S0872014</w:t>
            </w:r>
          </w:p>
        </w:tc>
        <w:tc>
          <w:tcPr>
            <w:tcW w:w="1275" w:type="dxa"/>
            <w:vAlign w:val="center"/>
          </w:tcPr>
          <w:p w:rsidR="00FC2C73" w:rsidRPr="0080065C" w:rsidRDefault="00DC08C0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顾淼</w:t>
            </w:r>
          </w:p>
        </w:tc>
        <w:tc>
          <w:tcPr>
            <w:tcW w:w="1560" w:type="dxa"/>
            <w:vAlign w:val="center"/>
          </w:tcPr>
          <w:p w:rsidR="00FC2C73" w:rsidRPr="0080065C" w:rsidRDefault="00DC08C0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郑莉</w:t>
            </w:r>
          </w:p>
        </w:tc>
        <w:tc>
          <w:tcPr>
            <w:tcW w:w="1559" w:type="dxa"/>
            <w:vAlign w:val="center"/>
          </w:tcPr>
          <w:p w:rsidR="00FC2C73" w:rsidRPr="0080065C" w:rsidRDefault="00A511BF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1000</w:t>
            </w:r>
          </w:p>
        </w:tc>
      </w:tr>
      <w:tr w:rsidR="00FC2C73" w:rsidRPr="0080065C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FC2C73" w:rsidRPr="0080065C" w:rsidRDefault="00FC2C73" w:rsidP="00AE0BA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79</w:t>
            </w:r>
          </w:p>
        </w:tc>
        <w:tc>
          <w:tcPr>
            <w:tcW w:w="1701" w:type="dxa"/>
            <w:vAlign w:val="center"/>
          </w:tcPr>
          <w:p w:rsidR="00304241" w:rsidRDefault="00CB576E">
            <w:pPr>
              <w:jc w:val="center"/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生物科学与</w:t>
            </w:r>
          </w:p>
          <w:p w:rsidR="00FC2C73" w:rsidRPr="0080065C" w:rsidRDefault="00CB576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工程学院</w:t>
            </w:r>
          </w:p>
        </w:tc>
        <w:tc>
          <w:tcPr>
            <w:tcW w:w="2410" w:type="dxa"/>
            <w:vAlign w:val="center"/>
          </w:tcPr>
          <w:p w:rsidR="00FC2C73" w:rsidRPr="0080065C" w:rsidRDefault="00CB576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现代药学概论                                 S0710121</w:t>
            </w:r>
          </w:p>
        </w:tc>
        <w:tc>
          <w:tcPr>
            <w:tcW w:w="1275" w:type="dxa"/>
            <w:vAlign w:val="center"/>
          </w:tcPr>
          <w:p w:rsidR="00FC2C73" w:rsidRPr="0080065C" w:rsidRDefault="00CB576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雷琪</w:t>
            </w:r>
            <w:proofErr w:type="gramEnd"/>
          </w:p>
        </w:tc>
        <w:tc>
          <w:tcPr>
            <w:tcW w:w="1560" w:type="dxa"/>
            <w:vAlign w:val="center"/>
          </w:tcPr>
          <w:p w:rsidR="00FC2C73" w:rsidRPr="0080065C" w:rsidRDefault="00CB576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朱伟</w:t>
            </w:r>
          </w:p>
        </w:tc>
        <w:tc>
          <w:tcPr>
            <w:tcW w:w="1559" w:type="dxa"/>
            <w:vAlign w:val="center"/>
          </w:tcPr>
          <w:p w:rsidR="00FC2C73" w:rsidRPr="0080065C" w:rsidRDefault="00CB576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2000</w:t>
            </w:r>
          </w:p>
        </w:tc>
      </w:tr>
      <w:tr w:rsidR="00FC2C73" w:rsidRPr="0080065C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FC2C73" w:rsidRPr="0080065C" w:rsidRDefault="00FC2C73" w:rsidP="00AE0BA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80</w:t>
            </w:r>
          </w:p>
        </w:tc>
        <w:tc>
          <w:tcPr>
            <w:tcW w:w="1701" w:type="dxa"/>
            <w:vAlign w:val="center"/>
          </w:tcPr>
          <w:p w:rsidR="00304241" w:rsidRDefault="00CB576E">
            <w:pPr>
              <w:jc w:val="center"/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土木与交通</w:t>
            </w:r>
          </w:p>
          <w:p w:rsidR="00FC2C73" w:rsidRPr="0080065C" w:rsidRDefault="00CB576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学院</w:t>
            </w:r>
          </w:p>
        </w:tc>
        <w:tc>
          <w:tcPr>
            <w:tcW w:w="2410" w:type="dxa"/>
            <w:vAlign w:val="center"/>
          </w:tcPr>
          <w:p w:rsidR="00304241" w:rsidRDefault="00CB576E">
            <w:pPr>
              <w:jc w:val="center"/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交通运输</w:t>
            </w:r>
          </w:p>
          <w:p w:rsidR="00FC2C73" w:rsidRPr="0080065C" w:rsidRDefault="00CB576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系统规划                           S0823078</w:t>
            </w:r>
          </w:p>
        </w:tc>
        <w:tc>
          <w:tcPr>
            <w:tcW w:w="1275" w:type="dxa"/>
            <w:vAlign w:val="center"/>
          </w:tcPr>
          <w:p w:rsidR="00FC2C73" w:rsidRPr="0080065C" w:rsidRDefault="00CB576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陈海伟</w:t>
            </w:r>
            <w:proofErr w:type="gramEnd"/>
          </w:p>
        </w:tc>
        <w:tc>
          <w:tcPr>
            <w:tcW w:w="1560" w:type="dxa"/>
            <w:vAlign w:val="center"/>
          </w:tcPr>
          <w:p w:rsidR="00FC2C73" w:rsidRPr="0080065C" w:rsidRDefault="00CB576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胡郁葱</w:t>
            </w:r>
          </w:p>
        </w:tc>
        <w:tc>
          <w:tcPr>
            <w:tcW w:w="1559" w:type="dxa"/>
            <w:vAlign w:val="center"/>
          </w:tcPr>
          <w:p w:rsidR="00FC2C73" w:rsidRPr="0080065C" w:rsidRDefault="00CB576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1000</w:t>
            </w:r>
          </w:p>
        </w:tc>
      </w:tr>
      <w:tr w:rsidR="00FC2C73" w:rsidRPr="0080065C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FC2C73" w:rsidRPr="0080065C" w:rsidRDefault="00FC2C73" w:rsidP="00AE0BA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81</w:t>
            </w:r>
          </w:p>
        </w:tc>
        <w:tc>
          <w:tcPr>
            <w:tcW w:w="1701" w:type="dxa"/>
            <w:vAlign w:val="center"/>
          </w:tcPr>
          <w:p w:rsidR="00304241" w:rsidRDefault="00CB576E">
            <w:pPr>
              <w:jc w:val="center"/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土木与交通</w:t>
            </w:r>
          </w:p>
          <w:p w:rsidR="00FC2C73" w:rsidRPr="0080065C" w:rsidRDefault="00CB576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学院</w:t>
            </w:r>
          </w:p>
        </w:tc>
        <w:tc>
          <w:tcPr>
            <w:tcW w:w="2410" w:type="dxa"/>
            <w:vAlign w:val="center"/>
          </w:tcPr>
          <w:p w:rsidR="00304241" w:rsidRDefault="00CB576E">
            <w:pPr>
              <w:jc w:val="center"/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交通运输</w:t>
            </w:r>
          </w:p>
          <w:p w:rsidR="00FC2C73" w:rsidRPr="0080065C" w:rsidRDefault="00CB576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系统规划                           S0823078</w:t>
            </w:r>
          </w:p>
        </w:tc>
        <w:tc>
          <w:tcPr>
            <w:tcW w:w="1275" w:type="dxa"/>
            <w:vAlign w:val="center"/>
          </w:tcPr>
          <w:p w:rsidR="00FC2C73" w:rsidRPr="0080065C" w:rsidRDefault="00CB576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潘雷</w:t>
            </w:r>
          </w:p>
        </w:tc>
        <w:tc>
          <w:tcPr>
            <w:tcW w:w="1560" w:type="dxa"/>
            <w:vAlign w:val="center"/>
          </w:tcPr>
          <w:p w:rsidR="00FC2C73" w:rsidRPr="0080065C" w:rsidRDefault="00CB576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胡郁葱</w:t>
            </w:r>
          </w:p>
        </w:tc>
        <w:tc>
          <w:tcPr>
            <w:tcW w:w="1559" w:type="dxa"/>
            <w:vAlign w:val="center"/>
          </w:tcPr>
          <w:p w:rsidR="00FC2C73" w:rsidRPr="0080065C" w:rsidRDefault="00CB576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1000</w:t>
            </w:r>
          </w:p>
        </w:tc>
      </w:tr>
      <w:tr w:rsidR="00CB576E" w:rsidRPr="0080065C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CB576E" w:rsidRPr="0080065C" w:rsidRDefault="00CB576E" w:rsidP="00AE0BA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82</w:t>
            </w:r>
          </w:p>
        </w:tc>
        <w:tc>
          <w:tcPr>
            <w:tcW w:w="1701" w:type="dxa"/>
            <w:vAlign w:val="center"/>
          </w:tcPr>
          <w:p w:rsidR="00304241" w:rsidRDefault="00CB576E">
            <w:pPr>
              <w:jc w:val="center"/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土木与交通</w:t>
            </w:r>
          </w:p>
          <w:p w:rsidR="00CB576E" w:rsidRPr="0080065C" w:rsidRDefault="00CB576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学院</w:t>
            </w:r>
          </w:p>
        </w:tc>
        <w:tc>
          <w:tcPr>
            <w:tcW w:w="2410" w:type="dxa"/>
            <w:vAlign w:val="center"/>
          </w:tcPr>
          <w:p w:rsidR="00304241" w:rsidRDefault="00CB576E">
            <w:pPr>
              <w:jc w:val="center"/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智能驾驶</w:t>
            </w:r>
          </w:p>
          <w:p w:rsidR="00CB576E" w:rsidRPr="0080065C" w:rsidRDefault="00CB576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系统概论                              Q0823007</w:t>
            </w:r>
          </w:p>
        </w:tc>
        <w:tc>
          <w:tcPr>
            <w:tcW w:w="1275" w:type="dxa"/>
            <w:vAlign w:val="center"/>
          </w:tcPr>
          <w:p w:rsidR="00CB576E" w:rsidRPr="0080065C" w:rsidRDefault="00CB576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沈文超</w:t>
            </w:r>
          </w:p>
        </w:tc>
        <w:tc>
          <w:tcPr>
            <w:tcW w:w="1560" w:type="dxa"/>
            <w:vAlign w:val="center"/>
          </w:tcPr>
          <w:p w:rsidR="00CB576E" w:rsidRPr="0080065C" w:rsidRDefault="00CB576E" w:rsidP="001B7485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黄玲</w:t>
            </w:r>
          </w:p>
        </w:tc>
        <w:tc>
          <w:tcPr>
            <w:tcW w:w="1559" w:type="dxa"/>
            <w:vAlign w:val="center"/>
          </w:tcPr>
          <w:p w:rsidR="00CB576E" w:rsidRPr="0080065C" w:rsidRDefault="00CB576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2000</w:t>
            </w:r>
          </w:p>
        </w:tc>
      </w:tr>
      <w:tr w:rsidR="00CB576E" w:rsidRPr="0080065C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CB576E" w:rsidRPr="0080065C" w:rsidRDefault="00CB576E" w:rsidP="00AE0BA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83</w:t>
            </w:r>
          </w:p>
        </w:tc>
        <w:tc>
          <w:tcPr>
            <w:tcW w:w="1701" w:type="dxa"/>
            <w:vAlign w:val="center"/>
          </w:tcPr>
          <w:p w:rsidR="00304241" w:rsidRDefault="00CB576E">
            <w:pPr>
              <w:jc w:val="center"/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土木与交通</w:t>
            </w:r>
          </w:p>
          <w:p w:rsidR="00CB576E" w:rsidRPr="0080065C" w:rsidRDefault="00CB576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学院</w:t>
            </w:r>
          </w:p>
        </w:tc>
        <w:tc>
          <w:tcPr>
            <w:tcW w:w="2410" w:type="dxa"/>
            <w:vAlign w:val="center"/>
          </w:tcPr>
          <w:p w:rsidR="00304241" w:rsidRDefault="00CB576E">
            <w:pPr>
              <w:jc w:val="center"/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智能驾驶</w:t>
            </w:r>
          </w:p>
          <w:p w:rsidR="00CB576E" w:rsidRPr="0080065C" w:rsidRDefault="00CB576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系统概论                              Q0823007</w:t>
            </w:r>
          </w:p>
        </w:tc>
        <w:tc>
          <w:tcPr>
            <w:tcW w:w="1275" w:type="dxa"/>
            <w:vAlign w:val="center"/>
          </w:tcPr>
          <w:p w:rsidR="00CB576E" w:rsidRPr="0080065C" w:rsidRDefault="00CB576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梁健中</w:t>
            </w:r>
          </w:p>
        </w:tc>
        <w:tc>
          <w:tcPr>
            <w:tcW w:w="1560" w:type="dxa"/>
            <w:vAlign w:val="center"/>
          </w:tcPr>
          <w:p w:rsidR="00CB576E" w:rsidRPr="0080065C" w:rsidRDefault="00CB576E" w:rsidP="001B7485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黄玲</w:t>
            </w:r>
          </w:p>
        </w:tc>
        <w:tc>
          <w:tcPr>
            <w:tcW w:w="1559" w:type="dxa"/>
            <w:vAlign w:val="center"/>
          </w:tcPr>
          <w:p w:rsidR="00CB576E" w:rsidRPr="0080065C" w:rsidRDefault="00CB576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1000</w:t>
            </w:r>
          </w:p>
        </w:tc>
      </w:tr>
      <w:tr w:rsidR="00CB576E" w:rsidRPr="0080065C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CB576E" w:rsidRPr="0080065C" w:rsidRDefault="00CB576E" w:rsidP="00AE0BA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84</w:t>
            </w:r>
          </w:p>
        </w:tc>
        <w:tc>
          <w:tcPr>
            <w:tcW w:w="1701" w:type="dxa"/>
            <w:vAlign w:val="center"/>
          </w:tcPr>
          <w:p w:rsidR="00304241" w:rsidRDefault="00CB576E">
            <w:pPr>
              <w:jc w:val="center"/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</w:pPr>
            <w:bookmarkStart w:id="8" w:name="OLE_LINK8"/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土木与交通</w:t>
            </w:r>
          </w:p>
          <w:p w:rsidR="00CB576E" w:rsidRPr="0080065C" w:rsidRDefault="00CB576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学院</w:t>
            </w:r>
            <w:bookmarkEnd w:id="8"/>
          </w:p>
        </w:tc>
        <w:tc>
          <w:tcPr>
            <w:tcW w:w="2410" w:type="dxa"/>
            <w:vAlign w:val="center"/>
          </w:tcPr>
          <w:p w:rsidR="00304241" w:rsidRDefault="00CB576E">
            <w:pPr>
              <w:jc w:val="center"/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智能驾驶</w:t>
            </w:r>
          </w:p>
          <w:p w:rsidR="00CB576E" w:rsidRPr="0080065C" w:rsidRDefault="00CB576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系统概论                              Q0823007</w:t>
            </w:r>
          </w:p>
        </w:tc>
        <w:tc>
          <w:tcPr>
            <w:tcW w:w="1275" w:type="dxa"/>
            <w:vAlign w:val="center"/>
          </w:tcPr>
          <w:p w:rsidR="00CB576E" w:rsidRPr="0080065C" w:rsidRDefault="00CB576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涂海清</w:t>
            </w:r>
          </w:p>
        </w:tc>
        <w:tc>
          <w:tcPr>
            <w:tcW w:w="1560" w:type="dxa"/>
            <w:vAlign w:val="center"/>
          </w:tcPr>
          <w:p w:rsidR="00CB576E" w:rsidRPr="0080065C" w:rsidRDefault="00CB576E" w:rsidP="001B7485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黄玲</w:t>
            </w:r>
          </w:p>
        </w:tc>
        <w:tc>
          <w:tcPr>
            <w:tcW w:w="1559" w:type="dxa"/>
            <w:vAlign w:val="center"/>
          </w:tcPr>
          <w:p w:rsidR="00CB576E" w:rsidRPr="0080065C" w:rsidRDefault="00CB576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1000</w:t>
            </w:r>
          </w:p>
        </w:tc>
      </w:tr>
      <w:tr w:rsidR="009B7FBD" w:rsidRPr="0080065C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9B7FBD" w:rsidRPr="0080065C" w:rsidRDefault="009B7FBD" w:rsidP="003E3D67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 w:rsidRPr="0080065C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lastRenderedPageBreak/>
              <w:t>序号</w:t>
            </w:r>
          </w:p>
        </w:tc>
        <w:tc>
          <w:tcPr>
            <w:tcW w:w="1701" w:type="dxa"/>
            <w:vAlign w:val="center"/>
          </w:tcPr>
          <w:p w:rsidR="009B7FBD" w:rsidRPr="0080065C" w:rsidRDefault="009B7FBD" w:rsidP="003E3D67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 w:rsidRPr="0080065C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院（系）</w:t>
            </w:r>
          </w:p>
        </w:tc>
        <w:tc>
          <w:tcPr>
            <w:tcW w:w="2410" w:type="dxa"/>
            <w:vAlign w:val="center"/>
          </w:tcPr>
          <w:p w:rsidR="009B7FBD" w:rsidRPr="0080065C" w:rsidRDefault="009B7FBD" w:rsidP="003E3D67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 w:rsidRPr="0080065C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依托课程名称</w:t>
            </w:r>
          </w:p>
        </w:tc>
        <w:tc>
          <w:tcPr>
            <w:tcW w:w="1275" w:type="dxa"/>
            <w:vAlign w:val="center"/>
          </w:tcPr>
          <w:p w:rsidR="009B7FBD" w:rsidRPr="0080065C" w:rsidRDefault="009B7FBD" w:rsidP="003E3D67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 w:rsidRPr="0080065C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专家姓名</w:t>
            </w:r>
          </w:p>
        </w:tc>
        <w:tc>
          <w:tcPr>
            <w:tcW w:w="1560" w:type="dxa"/>
            <w:vAlign w:val="center"/>
          </w:tcPr>
          <w:p w:rsidR="009B7FBD" w:rsidRPr="0080065C" w:rsidRDefault="009B7FBD" w:rsidP="003E3D67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 w:rsidRPr="0080065C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申报人</w:t>
            </w:r>
          </w:p>
        </w:tc>
        <w:tc>
          <w:tcPr>
            <w:tcW w:w="1559" w:type="dxa"/>
            <w:vAlign w:val="center"/>
          </w:tcPr>
          <w:p w:rsidR="009B7FBD" w:rsidRPr="0080065C" w:rsidRDefault="009B7FBD" w:rsidP="003E3D67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 w:rsidRPr="0080065C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资助金额/元</w:t>
            </w:r>
          </w:p>
        </w:tc>
      </w:tr>
      <w:tr w:rsidR="009B7FBD" w:rsidRPr="0080065C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9B7FBD" w:rsidRPr="0080065C" w:rsidRDefault="009B7FBD" w:rsidP="00AE0BA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85</w:t>
            </w:r>
          </w:p>
        </w:tc>
        <w:tc>
          <w:tcPr>
            <w:tcW w:w="1701" w:type="dxa"/>
            <w:vAlign w:val="center"/>
          </w:tcPr>
          <w:p w:rsidR="009B7FBD" w:rsidRDefault="009B7FBD">
            <w:pPr>
              <w:jc w:val="center"/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土木与交通</w:t>
            </w:r>
          </w:p>
          <w:p w:rsidR="009B7FBD" w:rsidRPr="0080065C" w:rsidRDefault="009B7FB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学院</w:t>
            </w:r>
          </w:p>
        </w:tc>
        <w:tc>
          <w:tcPr>
            <w:tcW w:w="2410" w:type="dxa"/>
            <w:vAlign w:val="center"/>
          </w:tcPr>
          <w:p w:rsidR="009B7FBD" w:rsidRPr="0080065C" w:rsidRDefault="009B7FB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计算流体力学                              S0824007</w:t>
            </w:r>
          </w:p>
        </w:tc>
        <w:tc>
          <w:tcPr>
            <w:tcW w:w="1275" w:type="dxa"/>
            <w:vAlign w:val="center"/>
          </w:tcPr>
          <w:p w:rsidR="009B7FBD" w:rsidRPr="0080065C" w:rsidRDefault="009B7FB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周巍</w:t>
            </w:r>
          </w:p>
        </w:tc>
        <w:tc>
          <w:tcPr>
            <w:tcW w:w="1560" w:type="dxa"/>
            <w:vAlign w:val="center"/>
          </w:tcPr>
          <w:p w:rsidR="009B7FBD" w:rsidRPr="0080065C" w:rsidRDefault="009B7FB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宏波</w:t>
            </w:r>
          </w:p>
        </w:tc>
        <w:tc>
          <w:tcPr>
            <w:tcW w:w="1559" w:type="dxa"/>
            <w:vAlign w:val="center"/>
          </w:tcPr>
          <w:p w:rsidR="009B7FBD" w:rsidRPr="0080065C" w:rsidRDefault="009B7FB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1000</w:t>
            </w:r>
          </w:p>
        </w:tc>
      </w:tr>
      <w:tr w:rsidR="009B7FBD" w:rsidRPr="0080065C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9B7FBD" w:rsidRPr="0080065C" w:rsidRDefault="009B7FBD" w:rsidP="00AE0BA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86</w:t>
            </w:r>
          </w:p>
        </w:tc>
        <w:tc>
          <w:tcPr>
            <w:tcW w:w="1701" w:type="dxa"/>
            <w:vAlign w:val="center"/>
          </w:tcPr>
          <w:p w:rsidR="009B7FBD" w:rsidRDefault="009B7FBD">
            <w:pPr>
              <w:jc w:val="center"/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土木与交通</w:t>
            </w:r>
          </w:p>
          <w:p w:rsidR="009B7FBD" w:rsidRPr="0080065C" w:rsidRDefault="009B7FB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学院</w:t>
            </w:r>
          </w:p>
        </w:tc>
        <w:tc>
          <w:tcPr>
            <w:tcW w:w="2410" w:type="dxa"/>
            <w:vAlign w:val="center"/>
          </w:tcPr>
          <w:p w:rsidR="009B7FBD" w:rsidRDefault="009B7FBD">
            <w:pPr>
              <w:jc w:val="center"/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高等钢筋</w:t>
            </w:r>
          </w:p>
          <w:p w:rsidR="009B7FBD" w:rsidRPr="0080065C" w:rsidRDefault="009B7FB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混凝土结构                                 S0801022</w:t>
            </w:r>
          </w:p>
        </w:tc>
        <w:tc>
          <w:tcPr>
            <w:tcW w:w="1275" w:type="dxa"/>
            <w:vAlign w:val="center"/>
          </w:tcPr>
          <w:p w:rsidR="009B7FBD" w:rsidRPr="0080065C" w:rsidRDefault="009B7FB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陈学伟</w:t>
            </w:r>
          </w:p>
        </w:tc>
        <w:tc>
          <w:tcPr>
            <w:tcW w:w="1560" w:type="dxa"/>
            <w:vAlign w:val="center"/>
          </w:tcPr>
          <w:p w:rsidR="009B7FBD" w:rsidRPr="0080065C" w:rsidRDefault="009B7FB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陈庆军</w:t>
            </w:r>
          </w:p>
        </w:tc>
        <w:tc>
          <w:tcPr>
            <w:tcW w:w="1559" w:type="dxa"/>
            <w:vAlign w:val="center"/>
          </w:tcPr>
          <w:p w:rsidR="009B7FBD" w:rsidRPr="0080065C" w:rsidRDefault="009B7FB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2000</w:t>
            </w:r>
          </w:p>
        </w:tc>
      </w:tr>
      <w:tr w:rsidR="009B7FBD" w:rsidRPr="0080065C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9B7FBD" w:rsidRPr="0080065C" w:rsidRDefault="009B7FBD" w:rsidP="00AE0BA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87</w:t>
            </w:r>
          </w:p>
        </w:tc>
        <w:tc>
          <w:tcPr>
            <w:tcW w:w="1701" w:type="dxa"/>
            <w:vAlign w:val="center"/>
          </w:tcPr>
          <w:p w:rsidR="009B7FBD" w:rsidRDefault="009B7FBD">
            <w:pPr>
              <w:jc w:val="center"/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土木与交通</w:t>
            </w:r>
          </w:p>
          <w:p w:rsidR="009B7FBD" w:rsidRPr="0080065C" w:rsidRDefault="009B7FB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学院</w:t>
            </w:r>
          </w:p>
        </w:tc>
        <w:tc>
          <w:tcPr>
            <w:tcW w:w="2410" w:type="dxa"/>
            <w:vAlign w:val="center"/>
          </w:tcPr>
          <w:p w:rsidR="009B7FBD" w:rsidRPr="0080065C" w:rsidRDefault="009B7FB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组织行为学                          Z0114121</w:t>
            </w:r>
          </w:p>
        </w:tc>
        <w:tc>
          <w:tcPr>
            <w:tcW w:w="1275" w:type="dxa"/>
            <w:vAlign w:val="center"/>
          </w:tcPr>
          <w:p w:rsidR="009B7FBD" w:rsidRPr="0080065C" w:rsidRDefault="009B7FB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邹益群</w:t>
            </w:r>
          </w:p>
        </w:tc>
        <w:tc>
          <w:tcPr>
            <w:tcW w:w="1560" w:type="dxa"/>
            <w:vAlign w:val="center"/>
          </w:tcPr>
          <w:p w:rsidR="009B7FBD" w:rsidRPr="0080065C" w:rsidRDefault="009B7FB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吴凡</w:t>
            </w:r>
          </w:p>
        </w:tc>
        <w:tc>
          <w:tcPr>
            <w:tcW w:w="1559" w:type="dxa"/>
            <w:vAlign w:val="center"/>
          </w:tcPr>
          <w:p w:rsidR="009B7FBD" w:rsidRPr="0080065C" w:rsidRDefault="009B7FB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1000</w:t>
            </w:r>
          </w:p>
        </w:tc>
      </w:tr>
      <w:tr w:rsidR="009B7FBD" w:rsidRPr="0080065C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9B7FBD" w:rsidRPr="0080065C" w:rsidRDefault="009B7FBD" w:rsidP="00AE0BA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88</w:t>
            </w:r>
          </w:p>
        </w:tc>
        <w:tc>
          <w:tcPr>
            <w:tcW w:w="1701" w:type="dxa"/>
            <w:vAlign w:val="center"/>
          </w:tcPr>
          <w:p w:rsidR="009B7FBD" w:rsidRDefault="009B7FBD">
            <w:pPr>
              <w:jc w:val="center"/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土木与交通</w:t>
            </w:r>
          </w:p>
          <w:p w:rsidR="009B7FBD" w:rsidRPr="0080065C" w:rsidRDefault="009B7FB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学院</w:t>
            </w:r>
          </w:p>
        </w:tc>
        <w:tc>
          <w:tcPr>
            <w:tcW w:w="2410" w:type="dxa"/>
            <w:vAlign w:val="center"/>
          </w:tcPr>
          <w:p w:rsidR="009B7FBD" w:rsidRDefault="009B7FBD">
            <w:pPr>
              <w:jc w:val="center"/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交通信息处理</w:t>
            </w:r>
          </w:p>
          <w:p w:rsidR="009B7FBD" w:rsidRPr="0080065C" w:rsidRDefault="009B7FB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理论与方法                           S0823069</w:t>
            </w:r>
          </w:p>
        </w:tc>
        <w:tc>
          <w:tcPr>
            <w:tcW w:w="1275" w:type="dxa"/>
            <w:vAlign w:val="center"/>
          </w:tcPr>
          <w:p w:rsidR="009B7FBD" w:rsidRPr="0080065C" w:rsidRDefault="009B7FB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谭裕安</w:t>
            </w:r>
          </w:p>
        </w:tc>
        <w:tc>
          <w:tcPr>
            <w:tcW w:w="1560" w:type="dxa"/>
            <w:vAlign w:val="center"/>
          </w:tcPr>
          <w:p w:rsidR="009B7FBD" w:rsidRPr="0080065C" w:rsidRDefault="009B7FB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林培群</w:t>
            </w:r>
            <w:proofErr w:type="gramEnd"/>
          </w:p>
        </w:tc>
        <w:tc>
          <w:tcPr>
            <w:tcW w:w="1559" w:type="dxa"/>
            <w:vAlign w:val="center"/>
          </w:tcPr>
          <w:p w:rsidR="009B7FBD" w:rsidRPr="0080065C" w:rsidRDefault="009B7FB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1000</w:t>
            </w:r>
          </w:p>
        </w:tc>
      </w:tr>
      <w:tr w:rsidR="009B7FBD" w:rsidRPr="0080065C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9B7FBD" w:rsidRPr="0080065C" w:rsidRDefault="009B7FBD" w:rsidP="00AE0BA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89</w:t>
            </w:r>
          </w:p>
        </w:tc>
        <w:tc>
          <w:tcPr>
            <w:tcW w:w="1701" w:type="dxa"/>
            <w:vAlign w:val="center"/>
          </w:tcPr>
          <w:p w:rsidR="009B7FBD" w:rsidRDefault="009B7FBD">
            <w:pPr>
              <w:jc w:val="center"/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土木与交通</w:t>
            </w:r>
          </w:p>
          <w:p w:rsidR="009B7FBD" w:rsidRPr="0080065C" w:rsidRDefault="009B7FB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学院</w:t>
            </w:r>
          </w:p>
        </w:tc>
        <w:tc>
          <w:tcPr>
            <w:tcW w:w="2410" w:type="dxa"/>
            <w:vAlign w:val="center"/>
          </w:tcPr>
          <w:p w:rsidR="009B7FBD" w:rsidRDefault="009B7FBD">
            <w:pPr>
              <w:jc w:val="center"/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交通信息处理</w:t>
            </w:r>
          </w:p>
          <w:p w:rsidR="009B7FBD" w:rsidRPr="0080065C" w:rsidRDefault="009B7FB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理论与方法                           S0823069</w:t>
            </w:r>
          </w:p>
        </w:tc>
        <w:tc>
          <w:tcPr>
            <w:tcW w:w="1275" w:type="dxa"/>
            <w:vAlign w:val="center"/>
          </w:tcPr>
          <w:p w:rsidR="009B7FBD" w:rsidRPr="0080065C" w:rsidRDefault="009B7FB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郑淑鉴</w:t>
            </w:r>
            <w:proofErr w:type="gramEnd"/>
          </w:p>
        </w:tc>
        <w:tc>
          <w:tcPr>
            <w:tcW w:w="1560" w:type="dxa"/>
            <w:vAlign w:val="center"/>
          </w:tcPr>
          <w:p w:rsidR="009B7FBD" w:rsidRPr="0080065C" w:rsidRDefault="009B7FB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林培群</w:t>
            </w:r>
            <w:proofErr w:type="gramEnd"/>
          </w:p>
        </w:tc>
        <w:tc>
          <w:tcPr>
            <w:tcW w:w="1559" w:type="dxa"/>
            <w:vAlign w:val="center"/>
          </w:tcPr>
          <w:p w:rsidR="009B7FBD" w:rsidRPr="0080065C" w:rsidRDefault="009B7FB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1000</w:t>
            </w:r>
          </w:p>
        </w:tc>
      </w:tr>
      <w:tr w:rsidR="009B7FBD" w:rsidRPr="0080065C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9B7FBD" w:rsidRPr="0080065C" w:rsidRDefault="009B7FBD" w:rsidP="00AE0BA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90</w:t>
            </w:r>
          </w:p>
        </w:tc>
        <w:tc>
          <w:tcPr>
            <w:tcW w:w="1701" w:type="dxa"/>
            <w:vAlign w:val="center"/>
          </w:tcPr>
          <w:p w:rsidR="009B7FBD" w:rsidRDefault="009B7FBD">
            <w:pPr>
              <w:jc w:val="center"/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</w:pPr>
            <w:bookmarkStart w:id="9" w:name="OLE_LINK10"/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土木与交通</w:t>
            </w:r>
          </w:p>
          <w:p w:rsidR="009B7FBD" w:rsidRPr="0080065C" w:rsidRDefault="009B7FB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学院</w:t>
            </w:r>
            <w:bookmarkEnd w:id="9"/>
          </w:p>
        </w:tc>
        <w:tc>
          <w:tcPr>
            <w:tcW w:w="2410" w:type="dxa"/>
            <w:vAlign w:val="center"/>
          </w:tcPr>
          <w:p w:rsidR="009B7FBD" w:rsidRDefault="009B7FBD">
            <w:pPr>
              <w:jc w:val="center"/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交通信息处理</w:t>
            </w:r>
          </w:p>
          <w:p w:rsidR="009B7FBD" w:rsidRPr="0080065C" w:rsidRDefault="009B7FB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理论与方法                           S0823069</w:t>
            </w:r>
          </w:p>
        </w:tc>
        <w:tc>
          <w:tcPr>
            <w:tcW w:w="1275" w:type="dxa"/>
            <w:vAlign w:val="center"/>
          </w:tcPr>
          <w:p w:rsidR="009B7FBD" w:rsidRPr="0080065C" w:rsidRDefault="009B7FB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曾滢</w:t>
            </w:r>
          </w:p>
        </w:tc>
        <w:tc>
          <w:tcPr>
            <w:tcW w:w="1560" w:type="dxa"/>
            <w:vAlign w:val="center"/>
          </w:tcPr>
          <w:p w:rsidR="009B7FBD" w:rsidRPr="0080065C" w:rsidRDefault="009B7FB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王志勇</w:t>
            </w:r>
          </w:p>
        </w:tc>
        <w:tc>
          <w:tcPr>
            <w:tcW w:w="1559" w:type="dxa"/>
            <w:vAlign w:val="center"/>
          </w:tcPr>
          <w:p w:rsidR="009B7FBD" w:rsidRPr="0080065C" w:rsidRDefault="009B7FB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2000</w:t>
            </w:r>
          </w:p>
        </w:tc>
      </w:tr>
      <w:tr w:rsidR="009B7FBD" w:rsidRPr="0080065C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9B7FBD" w:rsidRPr="0080065C" w:rsidRDefault="009B7FBD" w:rsidP="00AE0BA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91</w:t>
            </w:r>
          </w:p>
        </w:tc>
        <w:tc>
          <w:tcPr>
            <w:tcW w:w="1701" w:type="dxa"/>
            <w:vAlign w:val="center"/>
          </w:tcPr>
          <w:p w:rsidR="009B7FBD" w:rsidRDefault="009B7FBD">
            <w:pPr>
              <w:jc w:val="center"/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</w:pPr>
            <w:bookmarkStart w:id="10" w:name="OLE_LINK11"/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土木与交通</w:t>
            </w:r>
          </w:p>
          <w:p w:rsidR="009B7FBD" w:rsidRPr="0080065C" w:rsidRDefault="009B7FB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学院</w:t>
            </w:r>
            <w:bookmarkEnd w:id="10"/>
          </w:p>
        </w:tc>
        <w:tc>
          <w:tcPr>
            <w:tcW w:w="2410" w:type="dxa"/>
            <w:vAlign w:val="center"/>
          </w:tcPr>
          <w:p w:rsidR="009B7FBD" w:rsidRDefault="009B7FBD">
            <w:pPr>
              <w:jc w:val="center"/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交通信息处理</w:t>
            </w:r>
          </w:p>
          <w:p w:rsidR="009B7FBD" w:rsidRPr="0080065C" w:rsidRDefault="009B7FB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理论与方法                           S0823069</w:t>
            </w:r>
          </w:p>
        </w:tc>
        <w:tc>
          <w:tcPr>
            <w:tcW w:w="1275" w:type="dxa"/>
            <w:vAlign w:val="center"/>
          </w:tcPr>
          <w:p w:rsidR="009B7FBD" w:rsidRPr="0080065C" w:rsidRDefault="009B7FB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曾桓涛</w:t>
            </w:r>
          </w:p>
        </w:tc>
        <w:tc>
          <w:tcPr>
            <w:tcW w:w="1560" w:type="dxa"/>
            <w:vAlign w:val="center"/>
          </w:tcPr>
          <w:p w:rsidR="009B7FBD" w:rsidRPr="0080065C" w:rsidRDefault="009B7FB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王志勇</w:t>
            </w:r>
          </w:p>
        </w:tc>
        <w:tc>
          <w:tcPr>
            <w:tcW w:w="1559" w:type="dxa"/>
            <w:vAlign w:val="center"/>
          </w:tcPr>
          <w:p w:rsidR="009B7FBD" w:rsidRPr="0080065C" w:rsidRDefault="009B7FB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1000</w:t>
            </w:r>
          </w:p>
        </w:tc>
      </w:tr>
      <w:tr w:rsidR="009B7FBD" w:rsidRPr="0080065C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9B7FBD" w:rsidRPr="0080065C" w:rsidRDefault="009B7FBD" w:rsidP="00AE0BA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92</w:t>
            </w:r>
          </w:p>
        </w:tc>
        <w:tc>
          <w:tcPr>
            <w:tcW w:w="1701" w:type="dxa"/>
            <w:vAlign w:val="center"/>
          </w:tcPr>
          <w:p w:rsidR="009B7FBD" w:rsidRDefault="009B7FBD">
            <w:pPr>
              <w:jc w:val="center"/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土木与交通</w:t>
            </w:r>
          </w:p>
          <w:p w:rsidR="009B7FBD" w:rsidRPr="0080065C" w:rsidRDefault="009B7FB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学院</w:t>
            </w:r>
          </w:p>
        </w:tc>
        <w:tc>
          <w:tcPr>
            <w:tcW w:w="2410" w:type="dxa"/>
            <w:vAlign w:val="center"/>
          </w:tcPr>
          <w:p w:rsidR="009B7FBD" w:rsidRPr="0080065C" w:rsidRDefault="009B7FB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实验粘弹原理</w:t>
            </w:r>
            <w:proofErr w:type="gramEnd"/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 xml:space="preserve">                                    S0823068</w:t>
            </w:r>
          </w:p>
        </w:tc>
        <w:tc>
          <w:tcPr>
            <w:tcW w:w="1275" w:type="dxa"/>
            <w:vAlign w:val="center"/>
          </w:tcPr>
          <w:p w:rsidR="009B7FBD" w:rsidRPr="0080065C" w:rsidRDefault="009B7FB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廖树忠</w:t>
            </w:r>
          </w:p>
        </w:tc>
        <w:tc>
          <w:tcPr>
            <w:tcW w:w="1560" w:type="dxa"/>
            <w:vAlign w:val="center"/>
          </w:tcPr>
          <w:p w:rsidR="009B7FBD" w:rsidRPr="0080065C" w:rsidRDefault="009B7FB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张丽娟</w:t>
            </w:r>
          </w:p>
        </w:tc>
        <w:tc>
          <w:tcPr>
            <w:tcW w:w="1559" w:type="dxa"/>
            <w:vAlign w:val="center"/>
          </w:tcPr>
          <w:p w:rsidR="009B7FBD" w:rsidRPr="0080065C" w:rsidRDefault="009B7FB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2000</w:t>
            </w:r>
          </w:p>
        </w:tc>
      </w:tr>
      <w:tr w:rsidR="009B7FBD" w:rsidRPr="0080065C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9B7FBD" w:rsidRPr="0080065C" w:rsidRDefault="009B7FBD" w:rsidP="00AE0BA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93</w:t>
            </w:r>
          </w:p>
        </w:tc>
        <w:tc>
          <w:tcPr>
            <w:tcW w:w="1701" w:type="dxa"/>
            <w:vAlign w:val="center"/>
          </w:tcPr>
          <w:p w:rsidR="009B7FBD" w:rsidRDefault="009B7FBD">
            <w:pPr>
              <w:jc w:val="center"/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土木与交通</w:t>
            </w:r>
          </w:p>
          <w:p w:rsidR="009B7FBD" w:rsidRPr="0080065C" w:rsidRDefault="009B7FB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学院</w:t>
            </w:r>
          </w:p>
        </w:tc>
        <w:tc>
          <w:tcPr>
            <w:tcW w:w="2410" w:type="dxa"/>
            <w:vAlign w:val="center"/>
          </w:tcPr>
          <w:p w:rsidR="009B7FBD" w:rsidRPr="0080065C" w:rsidRDefault="009B7FB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绿色混凝土和高性能混凝土理论及应用           TJ61009N</w:t>
            </w:r>
          </w:p>
        </w:tc>
        <w:tc>
          <w:tcPr>
            <w:tcW w:w="1275" w:type="dxa"/>
            <w:vAlign w:val="center"/>
          </w:tcPr>
          <w:p w:rsidR="009B7FBD" w:rsidRPr="0080065C" w:rsidRDefault="009B7FB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林景华</w:t>
            </w:r>
          </w:p>
        </w:tc>
        <w:tc>
          <w:tcPr>
            <w:tcW w:w="1560" w:type="dxa"/>
            <w:vAlign w:val="center"/>
          </w:tcPr>
          <w:p w:rsidR="009B7FBD" w:rsidRPr="0080065C" w:rsidRDefault="009B7FB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熊焱</w:t>
            </w:r>
          </w:p>
        </w:tc>
        <w:tc>
          <w:tcPr>
            <w:tcW w:w="1559" w:type="dxa"/>
            <w:vAlign w:val="center"/>
          </w:tcPr>
          <w:p w:rsidR="009B7FBD" w:rsidRPr="0080065C" w:rsidRDefault="009B7FB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2000</w:t>
            </w:r>
          </w:p>
        </w:tc>
      </w:tr>
      <w:tr w:rsidR="009B7FBD" w:rsidRPr="0080065C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9B7FBD" w:rsidRPr="0080065C" w:rsidRDefault="009B7FBD" w:rsidP="00AE0BA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94</w:t>
            </w:r>
          </w:p>
        </w:tc>
        <w:tc>
          <w:tcPr>
            <w:tcW w:w="1701" w:type="dxa"/>
            <w:vAlign w:val="center"/>
          </w:tcPr>
          <w:p w:rsidR="009B7FBD" w:rsidRDefault="009B7FBD">
            <w:pPr>
              <w:jc w:val="center"/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土木与交通</w:t>
            </w:r>
          </w:p>
          <w:p w:rsidR="009B7FBD" w:rsidRPr="0080065C" w:rsidRDefault="009B7FB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学院</w:t>
            </w:r>
          </w:p>
        </w:tc>
        <w:tc>
          <w:tcPr>
            <w:tcW w:w="2410" w:type="dxa"/>
            <w:vAlign w:val="center"/>
          </w:tcPr>
          <w:p w:rsidR="009B7FBD" w:rsidRPr="0080065C" w:rsidRDefault="009B7FB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高等水动力学                               B0824001</w:t>
            </w:r>
          </w:p>
        </w:tc>
        <w:tc>
          <w:tcPr>
            <w:tcW w:w="1275" w:type="dxa"/>
            <w:vAlign w:val="center"/>
          </w:tcPr>
          <w:p w:rsidR="009B7FBD" w:rsidRPr="0080065C" w:rsidRDefault="009B7FB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蔡睿眸</w:t>
            </w:r>
          </w:p>
        </w:tc>
        <w:tc>
          <w:tcPr>
            <w:tcW w:w="1560" w:type="dxa"/>
            <w:vAlign w:val="center"/>
          </w:tcPr>
          <w:p w:rsidR="009B7FBD" w:rsidRPr="0080065C" w:rsidRDefault="009B7FB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周斌珍</w:t>
            </w:r>
          </w:p>
        </w:tc>
        <w:tc>
          <w:tcPr>
            <w:tcW w:w="1559" w:type="dxa"/>
            <w:vAlign w:val="center"/>
          </w:tcPr>
          <w:p w:rsidR="009B7FBD" w:rsidRPr="0080065C" w:rsidRDefault="009B7FB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2000</w:t>
            </w:r>
          </w:p>
        </w:tc>
      </w:tr>
      <w:tr w:rsidR="009B7FBD" w:rsidRPr="0080065C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9B7FBD" w:rsidRPr="0080065C" w:rsidRDefault="009B7FBD" w:rsidP="00AE0BA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95</w:t>
            </w:r>
          </w:p>
        </w:tc>
        <w:tc>
          <w:tcPr>
            <w:tcW w:w="1701" w:type="dxa"/>
            <w:vAlign w:val="center"/>
          </w:tcPr>
          <w:p w:rsidR="009B7FBD" w:rsidRDefault="009B7FBD">
            <w:pPr>
              <w:jc w:val="center"/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土木与交通</w:t>
            </w:r>
          </w:p>
          <w:p w:rsidR="009B7FBD" w:rsidRPr="0080065C" w:rsidRDefault="009B7FB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学院</w:t>
            </w:r>
          </w:p>
        </w:tc>
        <w:tc>
          <w:tcPr>
            <w:tcW w:w="2410" w:type="dxa"/>
            <w:vAlign w:val="center"/>
          </w:tcPr>
          <w:p w:rsidR="009B7FBD" w:rsidRPr="0080065C" w:rsidRDefault="009B7FB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高等水动力学                               B0824001</w:t>
            </w:r>
          </w:p>
        </w:tc>
        <w:tc>
          <w:tcPr>
            <w:tcW w:w="1275" w:type="dxa"/>
            <w:vAlign w:val="center"/>
          </w:tcPr>
          <w:p w:rsidR="009B7FBD" w:rsidRPr="0080065C" w:rsidRDefault="009B7FB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张俊</w:t>
            </w:r>
          </w:p>
        </w:tc>
        <w:tc>
          <w:tcPr>
            <w:tcW w:w="1560" w:type="dxa"/>
            <w:vAlign w:val="center"/>
          </w:tcPr>
          <w:p w:rsidR="009B7FBD" w:rsidRPr="0080065C" w:rsidRDefault="009B7FB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周斌珍</w:t>
            </w:r>
          </w:p>
        </w:tc>
        <w:tc>
          <w:tcPr>
            <w:tcW w:w="1559" w:type="dxa"/>
            <w:vAlign w:val="center"/>
          </w:tcPr>
          <w:p w:rsidR="009B7FBD" w:rsidRPr="0080065C" w:rsidRDefault="009B7FB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1000</w:t>
            </w:r>
          </w:p>
        </w:tc>
      </w:tr>
      <w:tr w:rsidR="009B7FBD" w:rsidRPr="0080065C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9B7FBD" w:rsidRPr="0080065C" w:rsidRDefault="009B7FBD" w:rsidP="00AE0BA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96</w:t>
            </w:r>
          </w:p>
        </w:tc>
        <w:tc>
          <w:tcPr>
            <w:tcW w:w="1701" w:type="dxa"/>
            <w:vAlign w:val="center"/>
          </w:tcPr>
          <w:p w:rsidR="009B7FBD" w:rsidRPr="0080065C" w:rsidRDefault="009B7FB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微电子学院</w:t>
            </w:r>
          </w:p>
        </w:tc>
        <w:tc>
          <w:tcPr>
            <w:tcW w:w="2410" w:type="dxa"/>
            <w:vAlign w:val="center"/>
          </w:tcPr>
          <w:p w:rsidR="009B7FBD" w:rsidRDefault="009B7FBD">
            <w:pPr>
              <w:jc w:val="center"/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射频集成电路</w:t>
            </w:r>
          </w:p>
          <w:p w:rsidR="009B7FBD" w:rsidRPr="0080065C" w:rsidRDefault="009B7FB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理论与设计                 S0809089</w:t>
            </w:r>
          </w:p>
        </w:tc>
        <w:tc>
          <w:tcPr>
            <w:tcW w:w="1275" w:type="dxa"/>
            <w:vAlign w:val="center"/>
          </w:tcPr>
          <w:p w:rsidR="009B7FBD" w:rsidRPr="0080065C" w:rsidRDefault="009B7FB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王日炎</w:t>
            </w:r>
          </w:p>
        </w:tc>
        <w:tc>
          <w:tcPr>
            <w:tcW w:w="1560" w:type="dxa"/>
            <w:vAlign w:val="center"/>
          </w:tcPr>
          <w:p w:rsidR="009B7FBD" w:rsidRPr="0080065C" w:rsidRDefault="009B7FB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陈志</w:t>
            </w:r>
            <w:proofErr w:type="gramStart"/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坚</w:t>
            </w:r>
            <w:proofErr w:type="gramEnd"/>
          </w:p>
        </w:tc>
        <w:tc>
          <w:tcPr>
            <w:tcW w:w="1559" w:type="dxa"/>
            <w:vAlign w:val="center"/>
          </w:tcPr>
          <w:p w:rsidR="009B7FBD" w:rsidRPr="0080065C" w:rsidRDefault="009B7FB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4000</w:t>
            </w:r>
          </w:p>
        </w:tc>
      </w:tr>
      <w:tr w:rsidR="009B7FBD" w:rsidRPr="0080065C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9B7FBD" w:rsidRPr="0080065C" w:rsidRDefault="009B7FBD" w:rsidP="00AE0BA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97</w:t>
            </w:r>
          </w:p>
        </w:tc>
        <w:tc>
          <w:tcPr>
            <w:tcW w:w="1701" w:type="dxa"/>
            <w:vAlign w:val="center"/>
          </w:tcPr>
          <w:p w:rsidR="009B7FBD" w:rsidRPr="0080065C" w:rsidRDefault="009B7FB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微电子学院</w:t>
            </w:r>
          </w:p>
        </w:tc>
        <w:tc>
          <w:tcPr>
            <w:tcW w:w="2410" w:type="dxa"/>
            <w:vAlign w:val="center"/>
          </w:tcPr>
          <w:p w:rsidR="009B7FBD" w:rsidRDefault="009B7FBD">
            <w:pPr>
              <w:jc w:val="center"/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模拟集成电路</w:t>
            </w:r>
          </w:p>
          <w:p w:rsidR="009B7FBD" w:rsidRPr="0080065C" w:rsidRDefault="009B7FB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分析与设计                 S0809045</w:t>
            </w:r>
          </w:p>
        </w:tc>
        <w:tc>
          <w:tcPr>
            <w:tcW w:w="1275" w:type="dxa"/>
            <w:vAlign w:val="center"/>
          </w:tcPr>
          <w:p w:rsidR="009B7FBD" w:rsidRPr="0080065C" w:rsidRDefault="009B7FB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欧雪春</w:t>
            </w:r>
            <w:proofErr w:type="gramEnd"/>
          </w:p>
        </w:tc>
        <w:tc>
          <w:tcPr>
            <w:tcW w:w="1560" w:type="dxa"/>
            <w:vAlign w:val="center"/>
          </w:tcPr>
          <w:p w:rsidR="009B7FBD" w:rsidRPr="0080065C" w:rsidRDefault="009B7FB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秦培</w:t>
            </w:r>
          </w:p>
        </w:tc>
        <w:tc>
          <w:tcPr>
            <w:tcW w:w="1559" w:type="dxa"/>
            <w:vAlign w:val="center"/>
          </w:tcPr>
          <w:p w:rsidR="009B7FBD" w:rsidRPr="0080065C" w:rsidRDefault="009B7FB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3000</w:t>
            </w:r>
          </w:p>
        </w:tc>
      </w:tr>
      <w:tr w:rsidR="009B7FBD" w:rsidRPr="0080065C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9B7FBD" w:rsidRPr="0080065C" w:rsidRDefault="009B7FBD" w:rsidP="00AE0BA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98</w:t>
            </w:r>
          </w:p>
        </w:tc>
        <w:tc>
          <w:tcPr>
            <w:tcW w:w="1701" w:type="dxa"/>
            <w:vAlign w:val="center"/>
          </w:tcPr>
          <w:p w:rsidR="009B7FBD" w:rsidRDefault="009B7FBD">
            <w:pPr>
              <w:jc w:val="center"/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新闻与传播</w:t>
            </w:r>
          </w:p>
          <w:p w:rsidR="009B7FBD" w:rsidRPr="0080065C" w:rsidRDefault="009B7FB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学院</w:t>
            </w:r>
          </w:p>
        </w:tc>
        <w:tc>
          <w:tcPr>
            <w:tcW w:w="2410" w:type="dxa"/>
            <w:vAlign w:val="center"/>
          </w:tcPr>
          <w:p w:rsidR="009B7FBD" w:rsidRDefault="009B7FBD">
            <w:pPr>
              <w:jc w:val="center"/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论文写作</w:t>
            </w:r>
          </w:p>
          <w:p w:rsidR="009B7FBD" w:rsidRPr="0080065C" w:rsidRDefault="009B7FB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 xml:space="preserve">与学术规范                           Q0552050         </w:t>
            </w:r>
          </w:p>
        </w:tc>
        <w:tc>
          <w:tcPr>
            <w:tcW w:w="1275" w:type="dxa"/>
            <w:vAlign w:val="center"/>
          </w:tcPr>
          <w:p w:rsidR="009B7FBD" w:rsidRPr="0080065C" w:rsidRDefault="009B7FB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陈佩妍</w:t>
            </w:r>
          </w:p>
        </w:tc>
        <w:tc>
          <w:tcPr>
            <w:tcW w:w="1560" w:type="dxa"/>
            <w:vAlign w:val="center"/>
          </w:tcPr>
          <w:p w:rsidR="009B7FBD" w:rsidRPr="0080065C" w:rsidRDefault="009B7FB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张庆园</w:t>
            </w:r>
            <w:proofErr w:type="gramEnd"/>
          </w:p>
        </w:tc>
        <w:tc>
          <w:tcPr>
            <w:tcW w:w="1559" w:type="dxa"/>
            <w:vAlign w:val="center"/>
          </w:tcPr>
          <w:p w:rsidR="009B7FBD" w:rsidRPr="0080065C" w:rsidRDefault="009B7FB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1000</w:t>
            </w:r>
          </w:p>
        </w:tc>
      </w:tr>
      <w:tr w:rsidR="009B7FBD" w:rsidRPr="0080065C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9B7FBD" w:rsidRPr="000F7338" w:rsidRDefault="009B7FBD" w:rsidP="003E3D67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 w:rsidRPr="000F7338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lastRenderedPageBreak/>
              <w:t>序号</w:t>
            </w:r>
          </w:p>
        </w:tc>
        <w:tc>
          <w:tcPr>
            <w:tcW w:w="1701" w:type="dxa"/>
            <w:vAlign w:val="center"/>
          </w:tcPr>
          <w:p w:rsidR="009B7FBD" w:rsidRPr="000F7338" w:rsidRDefault="009B7FBD" w:rsidP="003E3D67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 w:rsidRPr="000F7338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院</w:t>
            </w:r>
            <w:r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（系）</w:t>
            </w:r>
          </w:p>
        </w:tc>
        <w:tc>
          <w:tcPr>
            <w:tcW w:w="2410" w:type="dxa"/>
            <w:vAlign w:val="center"/>
          </w:tcPr>
          <w:p w:rsidR="009B7FBD" w:rsidRPr="000F7338" w:rsidRDefault="009B7FBD" w:rsidP="003E3D67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 w:rsidRPr="000F7338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依托课程名称</w:t>
            </w:r>
          </w:p>
        </w:tc>
        <w:tc>
          <w:tcPr>
            <w:tcW w:w="1275" w:type="dxa"/>
            <w:vAlign w:val="center"/>
          </w:tcPr>
          <w:p w:rsidR="009B7FBD" w:rsidRPr="000F7338" w:rsidRDefault="009B7FBD" w:rsidP="003E3D67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 w:rsidRPr="000F7338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专家姓名</w:t>
            </w:r>
          </w:p>
        </w:tc>
        <w:tc>
          <w:tcPr>
            <w:tcW w:w="1560" w:type="dxa"/>
            <w:vAlign w:val="center"/>
          </w:tcPr>
          <w:p w:rsidR="009B7FBD" w:rsidRPr="000F7338" w:rsidRDefault="009B7FBD" w:rsidP="003E3D67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 w:rsidRPr="000F7338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申报人</w:t>
            </w:r>
          </w:p>
        </w:tc>
        <w:tc>
          <w:tcPr>
            <w:tcW w:w="1559" w:type="dxa"/>
            <w:vAlign w:val="center"/>
          </w:tcPr>
          <w:p w:rsidR="009B7FBD" w:rsidRPr="000F7338" w:rsidRDefault="009B7FBD" w:rsidP="003E3D67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 w:rsidRPr="000F7338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资助金额/元</w:t>
            </w:r>
          </w:p>
        </w:tc>
      </w:tr>
      <w:tr w:rsidR="009B7FBD" w:rsidRPr="0080065C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9B7FBD" w:rsidRPr="0080065C" w:rsidRDefault="009B7FBD" w:rsidP="00AE0BA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99</w:t>
            </w:r>
          </w:p>
        </w:tc>
        <w:tc>
          <w:tcPr>
            <w:tcW w:w="1701" w:type="dxa"/>
            <w:vAlign w:val="center"/>
          </w:tcPr>
          <w:p w:rsidR="009B7FBD" w:rsidRPr="0080065C" w:rsidRDefault="009B7FB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bookmarkStart w:id="11" w:name="OLE_LINK17"/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新闻与传播学院</w:t>
            </w:r>
            <w:bookmarkEnd w:id="11"/>
          </w:p>
        </w:tc>
        <w:tc>
          <w:tcPr>
            <w:tcW w:w="2410" w:type="dxa"/>
            <w:vAlign w:val="center"/>
          </w:tcPr>
          <w:p w:rsidR="009B7FBD" w:rsidRPr="0080065C" w:rsidRDefault="009B7FB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国际传播专题                                      B0503003</w:t>
            </w:r>
          </w:p>
        </w:tc>
        <w:tc>
          <w:tcPr>
            <w:tcW w:w="1275" w:type="dxa"/>
            <w:vAlign w:val="center"/>
          </w:tcPr>
          <w:p w:rsidR="009B7FBD" w:rsidRPr="0080065C" w:rsidRDefault="009B7FB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黄楚恒</w:t>
            </w:r>
            <w:proofErr w:type="gramEnd"/>
          </w:p>
        </w:tc>
        <w:tc>
          <w:tcPr>
            <w:tcW w:w="1560" w:type="dxa"/>
            <w:vAlign w:val="center"/>
          </w:tcPr>
          <w:p w:rsidR="009B7FBD" w:rsidRPr="0080065C" w:rsidRDefault="009B7FB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罗韵娟</w:t>
            </w:r>
          </w:p>
        </w:tc>
        <w:tc>
          <w:tcPr>
            <w:tcW w:w="1559" w:type="dxa"/>
            <w:vAlign w:val="center"/>
          </w:tcPr>
          <w:p w:rsidR="009B7FBD" w:rsidRPr="0080065C" w:rsidRDefault="009B7FB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0065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2000</w:t>
            </w:r>
          </w:p>
        </w:tc>
      </w:tr>
      <w:tr w:rsidR="009B7FBD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9B7FBD" w:rsidRPr="009B7FBD" w:rsidRDefault="009B7FBD" w:rsidP="00AE0BA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9B7FBD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701" w:type="dxa"/>
            <w:vAlign w:val="center"/>
          </w:tcPr>
          <w:p w:rsidR="009B7FBD" w:rsidRPr="009B7FBD" w:rsidRDefault="009B7FB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9B7FBD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新闻与传播学院</w:t>
            </w:r>
          </w:p>
        </w:tc>
        <w:tc>
          <w:tcPr>
            <w:tcW w:w="2410" w:type="dxa"/>
            <w:vAlign w:val="center"/>
          </w:tcPr>
          <w:p w:rsidR="009B7FBD" w:rsidRPr="009B7FBD" w:rsidRDefault="009B7FB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9B7FBD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影像民俗学专题研究                      S0552003</w:t>
            </w:r>
          </w:p>
        </w:tc>
        <w:tc>
          <w:tcPr>
            <w:tcW w:w="1275" w:type="dxa"/>
            <w:vAlign w:val="center"/>
          </w:tcPr>
          <w:p w:rsidR="009B7FBD" w:rsidRPr="009B7FBD" w:rsidRDefault="009B7FB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9B7FBD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邓勃</w:t>
            </w:r>
          </w:p>
        </w:tc>
        <w:tc>
          <w:tcPr>
            <w:tcW w:w="1560" w:type="dxa"/>
            <w:vAlign w:val="center"/>
          </w:tcPr>
          <w:p w:rsidR="009B7FBD" w:rsidRPr="009B7FBD" w:rsidRDefault="009B7FB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 w:rsidRPr="009B7FBD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储冬爱</w:t>
            </w:r>
            <w:proofErr w:type="gramEnd"/>
          </w:p>
        </w:tc>
        <w:tc>
          <w:tcPr>
            <w:tcW w:w="1559" w:type="dxa"/>
            <w:vAlign w:val="center"/>
          </w:tcPr>
          <w:p w:rsidR="009B7FBD" w:rsidRPr="009B7FBD" w:rsidRDefault="009B7FB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9B7FBD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4000</w:t>
            </w:r>
          </w:p>
        </w:tc>
      </w:tr>
    </w:tbl>
    <w:p w:rsidR="0072622A" w:rsidRDefault="0072622A" w:rsidP="0072622A">
      <w:pPr>
        <w:rPr>
          <w:rFonts w:ascii="仿宋_GB2312" w:eastAsia="仿宋_GB2312"/>
          <w:sz w:val="32"/>
          <w:szCs w:val="32"/>
        </w:rPr>
      </w:pPr>
      <w:r w:rsidRPr="00F7322A">
        <w:rPr>
          <w:rFonts w:ascii="楷体_GB2312" w:eastAsia="楷体_GB2312" w:hint="eastAsia"/>
          <w:b/>
          <w:color w:val="000000"/>
          <w:sz w:val="24"/>
        </w:rPr>
        <w:t>注：行业专家上讲台计划仅资助专家课酬，不资助交通、食宿等其他费用。</w:t>
      </w:r>
    </w:p>
    <w:p w:rsidR="00FE6547" w:rsidRPr="00116087" w:rsidRDefault="00FE6547" w:rsidP="00AE0BA8">
      <w:pPr>
        <w:rPr>
          <w:szCs w:val="32"/>
        </w:rPr>
      </w:pPr>
    </w:p>
    <w:sectPr w:rsidR="00FE6547" w:rsidRPr="00116087" w:rsidSect="00F04C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811" w:rsidRDefault="00913811" w:rsidP="0078767B">
      <w:r>
        <w:separator/>
      </w:r>
    </w:p>
  </w:endnote>
  <w:endnote w:type="continuationSeparator" w:id="0">
    <w:p w:rsidR="00913811" w:rsidRDefault="00913811" w:rsidP="007876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811" w:rsidRDefault="00913811" w:rsidP="0078767B">
      <w:r>
        <w:separator/>
      </w:r>
    </w:p>
  </w:footnote>
  <w:footnote w:type="continuationSeparator" w:id="0">
    <w:p w:rsidR="00913811" w:rsidRDefault="00913811" w:rsidP="007876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767B"/>
    <w:rsid w:val="0000292F"/>
    <w:rsid w:val="00016618"/>
    <w:rsid w:val="00043282"/>
    <w:rsid w:val="00046264"/>
    <w:rsid w:val="00046B1D"/>
    <w:rsid w:val="00050D49"/>
    <w:rsid w:val="00053FED"/>
    <w:rsid w:val="00066F45"/>
    <w:rsid w:val="00076AAD"/>
    <w:rsid w:val="000963A1"/>
    <w:rsid w:val="000B3E34"/>
    <w:rsid w:val="000B42AD"/>
    <w:rsid w:val="000C2E90"/>
    <w:rsid w:val="000F6C0D"/>
    <w:rsid w:val="00110B37"/>
    <w:rsid w:val="0011503D"/>
    <w:rsid w:val="00116087"/>
    <w:rsid w:val="00153B7D"/>
    <w:rsid w:val="001550AA"/>
    <w:rsid w:val="00162F26"/>
    <w:rsid w:val="0018057C"/>
    <w:rsid w:val="001831DB"/>
    <w:rsid w:val="001B7485"/>
    <w:rsid w:val="001C4998"/>
    <w:rsid w:val="001E58A3"/>
    <w:rsid w:val="0020466C"/>
    <w:rsid w:val="00215F25"/>
    <w:rsid w:val="00226055"/>
    <w:rsid w:val="00232FC6"/>
    <w:rsid w:val="00242304"/>
    <w:rsid w:val="002826F2"/>
    <w:rsid w:val="00285B45"/>
    <w:rsid w:val="00290579"/>
    <w:rsid w:val="002C1F3E"/>
    <w:rsid w:val="002D691B"/>
    <w:rsid w:val="00304241"/>
    <w:rsid w:val="00351ACE"/>
    <w:rsid w:val="00357599"/>
    <w:rsid w:val="0036234F"/>
    <w:rsid w:val="003637F7"/>
    <w:rsid w:val="00395B73"/>
    <w:rsid w:val="003A0807"/>
    <w:rsid w:val="003B2647"/>
    <w:rsid w:val="003B43D4"/>
    <w:rsid w:val="003C3953"/>
    <w:rsid w:val="003F0B0E"/>
    <w:rsid w:val="003F2DEE"/>
    <w:rsid w:val="003F5D6D"/>
    <w:rsid w:val="00410C82"/>
    <w:rsid w:val="00426626"/>
    <w:rsid w:val="0045476A"/>
    <w:rsid w:val="0048313A"/>
    <w:rsid w:val="004E15B4"/>
    <w:rsid w:val="004E2F50"/>
    <w:rsid w:val="00501813"/>
    <w:rsid w:val="00514994"/>
    <w:rsid w:val="005177DB"/>
    <w:rsid w:val="005635DD"/>
    <w:rsid w:val="00583FB9"/>
    <w:rsid w:val="00593035"/>
    <w:rsid w:val="005A2F4B"/>
    <w:rsid w:val="005A6887"/>
    <w:rsid w:val="005B004D"/>
    <w:rsid w:val="005C5A07"/>
    <w:rsid w:val="005E23EF"/>
    <w:rsid w:val="005F3939"/>
    <w:rsid w:val="00611D47"/>
    <w:rsid w:val="006337B0"/>
    <w:rsid w:val="00644A46"/>
    <w:rsid w:val="00651AB7"/>
    <w:rsid w:val="0067603C"/>
    <w:rsid w:val="006761C4"/>
    <w:rsid w:val="00677E5A"/>
    <w:rsid w:val="006A5FC8"/>
    <w:rsid w:val="006B45EC"/>
    <w:rsid w:val="006B4AFF"/>
    <w:rsid w:val="006D2574"/>
    <w:rsid w:val="006E5DB2"/>
    <w:rsid w:val="006F3A0C"/>
    <w:rsid w:val="007008E7"/>
    <w:rsid w:val="00701B4B"/>
    <w:rsid w:val="0072622A"/>
    <w:rsid w:val="00745900"/>
    <w:rsid w:val="00763F98"/>
    <w:rsid w:val="007778D9"/>
    <w:rsid w:val="0078767B"/>
    <w:rsid w:val="00790387"/>
    <w:rsid w:val="0079098F"/>
    <w:rsid w:val="00792F21"/>
    <w:rsid w:val="007B6A81"/>
    <w:rsid w:val="007B7BC3"/>
    <w:rsid w:val="007C4F0A"/>
    <w:rsid w:val="007D0DE3"/>
    <w:rsid w:val="007E53E2"/>
    <w:rsid w:val="007F18EC"/>
    <w:rsid w:val="0080065C"/>
    <w:rsid w:val="00862E83"/>
    <w:rsid w:val="0088575F"/>
    <w:rsid w:val="008A13E7"/>
    <w:rsid w:val="008A2B0B"/>
    <w:rsid w:val="009015C1"/>
    <w:rsid w:val="00910A1F"/>
    <w:rsid w:val="00910B70"/>
    <w:rsid w:val="00913811"/>
    <w:rsid w:val="00916044"/>
    <w:rsid w:val="009A5E51"/>
    <w:rsid w:val="009B15BD"/>
    <w:rsid w:val="009B4812"/>
    <w:rsid w:val="009B739C"/>
    <w:rsid w:val="009B7FBD"/>
    <w:rsid w:val="009D5F8A"/>
    <w:rsid w:val="009E3768"/>
    <w:rsid w:val="00A06507"/>
    <w:rsid w:val="00A4063F"/>
    <w:rsid w:val="00A511BF"/>
    <w:rsid w:val="00A626D0"/>
    <w:rsid w:val="00A73634"/>
    <w:rsid w:val="00A763DD"/>
    <w:rsid w:val="00A85B25"/>
    <w:rsid w:val="00AB7E33"/>
    <w:rsid w:val="00AC3C6E"/>
    <w:rsid w:val="00AC5A00"/>
    <w:rsid w:val="00AD42CD"/>
    <w:rsid w:val="00AE0BA8"/>
    <w:rsid w:val="00B206B6"/>
    <w:rsid w:val="00B60639"/>
    <w:rsid w:val="00B723EB"/>
    <w:rsid w:val="00BA4D1C"/>
    <w:rsid w:val="00BD09E8"/>
    <w:rsid w:val="00BE1B03"/>
    <w:rsid w:val="00BF77A9"/>
    <w:rsid w:val="00C15F12"/>
    <w:rsid w:val="00C257E7"/>
    <w:rsid w:val="00C42406"/>
    <w:rsid w:val="00C719F2"/>
    <w:rsid w:val="00C75890"/>
    <w:rsid w:val="00C7741F"/>
    <w:rsid w:val="00C84B6A"/>
    <w:rsid w:val="00C9398B"/>
    <w:rsid w:val="00CA638F"/>
    <w:rsid w:val="00CB576E"/>
    <w:rsid w:val="00CE3B34"/>
    <w:rsid w:val="00D11C76"/>
    <w:rsid w:val="00D45330"/>
    <w:rsid w:val="00D76429"/>
    <w:rsid w:val="00D84553"/>
    <w:rsid w:val="00DA0D2D"/>
    <w:rsid w:val="00DC08C0"/>
    <w:rsid w:val="00DC3304"/>
    <w:rsid w:val="00DE2EFC"/>
    <w:rsid w:val="00DF6918"/>
    <w:rsid w:val="00E03E0A"/>
    <w:rsid w:val="00E32A50"/>
    <w:rsid w:val="00E752FD"/>
    <w:rsid w:val="00E7552E"/>
    <w:rsid w:val="00E75601"/>
    <w:rsid w:val="00E862AE"/>
    <w:rsid w:val="00EA3A55"/>
    <w:rsid w:val="00EC0FF4"/>
    <w:rsid w:val="00EC3E8A"/>
    <w:rsid w:val="00EF1C57"/>
    <w:rsid w:val="00F04C26"/>
    <w:rsid w:val="00F15ADC"/>
    <w:rsid w:val="00F40A37"/>
    <w:rsid w:val="00F806E2"/>
    <w:rsid w:val="00F81D48"/>
    <w:rsid w:val="00F919BC"/>
    <w:rsid w:val="00FA2266"/>
    <w:rsid w:val="00FA7D27"/>
    <w:rsid w:val="00FB7976"/>
    <w:rsid w:val="00FC20FD"/>
    <w:rsid w:val="00FC2C73"/>
    <w:rsid w:val="00FE412F"/>
    <w:rsid w:val="00FE6547"/>
    <w:rsid w:val="00FF7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6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76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76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76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767B"/>
    <w:rPr>
      <w:sz w:val="18"/>
      <w:szCs w:val="18"/>
    </w:rPr>
  </w:style>
  <w:style w:type="table" w:styleId="a5">
    <w:name w:val="Table Grid"/>
    <w:basedOn w:val="a1"/>
    <w:uiPriority w:val="39"/>
    <w:rsid w:val="007876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7B7BC3"/>
    <w:rPr>
      <w:strike w:val="0"/>
      <w:dstrike w:val="0"/>
      <w:color w:val="33333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3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8</Pages>
  <Words>1041</Words>
  <Characters>5937</Characters>
  <Application>Microsoft Office Word</Application>
  <DocSecurity>0</DocSecurity>
  <Lines>49</Lines>
  <Paragraphs>13</Paragraphs>
  <ScaleCrop>false</ScaleCrop>
  <Company/>
  <LinksUpToDate>false</LinksUpToDate>
  <CharactersWithSpaces>6965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154</cp:revision>
  <cp:lastPrinted>2024-10-22T02:17:00Z</cp:lastPrinted>
  <dcterms:created xsi:type="dcterms:W3CDTF">2021-05-19T01:57:00Z</dcterms:created>
  <dcterms:modified xsi:type="dcterms:W3CDTF">2025-04-14T03:36:00Z</dcterms:modified>
</cp:coreProperties>
</file>