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4F69" w14:paraId="68A5EB67" w14:textId="77777777">
        <w:tc>
          <w:tcPr>
            <w:tcW w:w="8522" w:type="dxa"/>
          </w:tcPr>
          <w:p w14:paraId="4CE78353" w14:textId="77777777" w:rsidR="00494F69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优秀学生骨干名单（按姓氏笔画顺序）</w:t>
            </w:r>
          </w:p>
        </w:tc>
      </w:tr>
      <w:tr w:rsidR="00494F69" w14:paraId="347606C8" w14:textId="77777777">
        <w:tc>
          <w:tcPr>
            <w:tcW w:w="8522" w:type="dxa"/>
          </w:tcPr>
          <w:p w14:paraId="68F25A10" w14:textId="14A1BFA9" w:rsidR="00494F69" w:rsidRPr="003A443A" w:rsidRDefault="003A443A" w:rsidP="003A443A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王文佑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王亮灿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区冬炎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古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轩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石热尼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田怡然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刘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淏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刘雨凤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向琳熠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汪乙酉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汪怡冰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肖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婷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何晶晶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佘雨萱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陈洁仪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锋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李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喜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阮雅瑜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杨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浩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张佳淳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张嘉彤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冼淑君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罗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璇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林美君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郑一鸣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郑宇潇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郑钰坤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郑蓓蕾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卓欢欢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徐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彤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高思琪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康晓艺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黄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歌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黄曼卓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梁家瑜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俞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凡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钱震檑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曾庆鸿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贺尹玮嘉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詹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宜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A443A">
              <w:rPr>
                <w:rFonts w:ascii="Times New Roman" w:eastAsia="宋体" w:hAnsi="Times New Roman" w:cs="Times New Roman"/>
                <w:sz w:val="28"/>
                <w:szCs w:val="28"/>
              </w:rPr>
              <w:t>潘小欢</w:t>
            </w:r>
          </w:p>
        </w:tc>
      </w:tr>
    </w:tbl>
    <w:p w14:paraId="2201392A" w14:textId="77777777" w:rsidR="00494F69" w:rsidRDefault="00494F69">
      <w:pPr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94F69" w14:paraId="66660718" w14:textId="77777777">
        <w:tc>
          <w:tcPr>
            <w:tcW w:w="8522" w:type="dxa"/>
          </w:tcPr>
          <w:p w14:paraId="23FAC50B" w14:textId="77777777" w:rsidR="00494F69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良好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学生骨干名单（按姓氏笔画顺序）</w:t>
            </w:r>
          </w:p>
        </w:tc>
      </w:tr>
      <w:tr w:rsidR="00494F69" w14:paraId="0F0BFCFD" w14:textId="77777777">
        <w:tc>
          <w:tcPr>
            <w:tcW w:w="8522" w:type="dxa"/>
          </w:tcPr>
          <w:p w14:paraId="4B8D83F4" w14:textId="47A60F83" w:rsidR="00494F69" w:rsidRDefault="00035D8D" w:rsidP="00035D8D">
            <w:pPr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035D8D">
              <w:rPr>
                <w:rFonts w:ascii="宋体" w:eastAsia="宋体" w:hAnsi="宋体"/>
                <w:sz w:val="28"/>
                <w:szCs w:val="28"/>
              </w:rPr>
              <w:t>万翼妮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艾姝含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王惠珊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王振宇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刘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刘走静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刘诗雯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汪峪杉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冯雪童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朱子圆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朱天洁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余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味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吴俊彦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房卓一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李潇洋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李咨莹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杨思蓉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杨谨菡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陈裕祥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陈锶镱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陈怡澜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望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昊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陈贵云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林梓健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郑凯心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郑晓琪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钟佳琪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徐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赵伟斌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赵徐梓恒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唐歆玥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许笑涵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曹湘婷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梁月朋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黄颖健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黄冰冰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黄筱雨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黄铭杰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董雅璇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程雨涵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鲁博文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贺继璋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035D8D">
              <w:rPr>
                <w:rFonts w:ascii="宋体" w:eastAsia="宋体" w:hAnsi="宋体"/>
                <w:sz w:val="28"/>
                <w:szCs w:val="28"/>
              </w:rPr>
              <w:t>叶尔天</w:t>
            </w:r>
          </w:p>
        </w:tc>
      </w:tr>
    </w:tbl>
    <w:p w14:paraId="57A2E5CC" w14:textId="77777777" w:rsidR="00494F69" w:rsidRDefault="00494F69"/>
    <w:sectPr w:rsidR="00494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EE2A" w14:textId="77777777" w:rsidR="00C9352F" w:rsidRDefault="00C9352F" w:rsidP="00616BB9">
      <w:r>
        <w:separator/>
      </w:r>
    </w:p>
  </w:endnote>
  <w:endnote w:type="continuationSeparator" w:id="0">
    <w:p w14:paraId="496DFDF2" w14:textId="77777777" w:rsidR="00C9352F" w:rsidRDefault="00C9352F" w:rsidP="0061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32EA2" w14:textId="77777777" w:rsidR="00C9352F" w:rsidRDefault="00C9352F" w:rsidP="00616BB9">
      <w:r>
        <w:separator/>
      </w:r>
    </w:p>
  </w:footnote>
  <w:footnote w:type="continuationSeparator" w:id="0">
    <w:p w14:paraId="202D141D" w14:textId="77777777" w:rsidR="00C9352F" w:rsidRDefault="00C9352F" w:rsidP="00616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hmMDczYmE3ZjYyYTkyZGZmYWMxMTlkYjA5NjJhNjkifQ=="/>
  </w:docVars>
  <w:rsids>
    <w:rsidRoot w:val="34BE5BED"/>
    <w:rsid w:val="0002352C"/>
    <w:rsid w:val="00035D8D"/>
    <w:rsid w:val="00050199"/>
    <w:rsid w:val="000D5DFC"/>
    <w:rsid w:val="001373D2"/>
    <w:rsid w:val="001E0B9A"/>
    <w:rsid w:val="00377AFA"/>
    <w:rsid w:val="003A443A"/>
    <w:rsid w:val="003C5424"/>
    <w:rsid w:val="004157CD"/>
    <w:rsid w:val="00494F69"/>
    <w:rsid w:val="004A011C"/>
    <w:rsid w:val="004D2BE7"/>
    <w:rsid w:val="00605CBD"/>
    <w:rsid w:val="00616BB9"/>
    <w:rsid w:val="006B5D60"/>
    <w:rsid w:val="00706297"/>
    <w:rsid w:val="0075464E"/>
    <w:rsid w:val="00901E4A"/>
    <w:rsid w:val="00C9352F"/>
    <w:rsid w:val="00CD55DB"/>
    <w:rsid w:val="00E0258B"/>
    <w:rsid w:val="00E160E8"/>
    <w:rsid w:val="00F963F9"/>
    <w:rsid w:val="0687687D"/>
    <w:rsid w:val="34BE5BED"/>
    <w:rsid w:val="7531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8339C"/>
  <w15:docId w15:val="{E8E13F78-7C94-4663-926A-E79EE906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6B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16BB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16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16B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298</Characters>
  <Application>Microsoft Office Word</Application>
  <DocSecurity>0</DocSecurity>
  <Lines>19</Lines>
  <Paragraphs>8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Glittering</dc:creator>
  <cp:lastModifiedBy>13926018391@qq.com</cp:lastModifiedBy>
  <cp:revision>2</cp:revision>
  <cp:lastPrinted>2024-12-08T08:25:00Z</cp:lastPrinted>
  <dcterms:created xsi:type="dcterms:W3CDTF">2025-12-15T07:11:00Z</dcterms:created>
  <dcterms:modified xsi:type="dcterms:W3CDTF">2025-12-15T07:11:00Z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A1F326C1E4FB40DC866347294E8088D1_13</vt:lpwstr>
  </property>
</Properties>
</file>