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B0BC" w14:textId="28C10612" w:rsidR="00DD0A0F" w:rsidRDefault="00C47510">
      <w:pPr>
        <w:spacing w:afterLines="50" w:after="156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0A4DF2B1" w14:textId="77777777" w:rsidR="00DD0A0F" w:rsidRPr="00CE7002" w:rsidRDefault="00C47510">
      <w:pPr>
        <w:spacing w:afterLines="50" w:after="156" w:line="5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E7002">
        <w:rPr>
          <w:rFonts w:asciiTheme="majorEastAsia" w:eastAsiaTheme="majorEastAsia" w:hAnsiTheme="majorEastAsia" w:hint="eastAsia"/>
          <w:b/>
          <w:bCs/>
          <w:sz w:val="36"/>
          <w:szCs w:val="36"/>
        </w:rPr>
        <w:t>学术报告会信息表</w:t>
      </w:r>
    </w:p>
    <w:p w14:paraId="6B643455" w14:textId="77777777" w:rsidR="00DD0A0F" w:rsidRDefault="00C47510">
      <w:pPr>
        <w:wordWrap w:val="0"/>
        <w:spacing w:afterLines="100" w:after="312"/>
        <w:ind w:leftChars="-29" w:left="-61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填表时间：   年   月   日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457"/>
        <w:gridCol w:w="1503"/>
        <w:gridCol w:w="3106"/>
      </w:tblGrid>
      <w:tr w:rsidR="00DD0A0F" w14:paraId="1D73B4A8" w14:textId="77777777">
        <w:trPr>
          <w:trHeight w:hRule="exact" w:val="686"/>
          <w:jc w:val="center"/>
        </w:trPr>
        <w:tc>
          <w:tcPr>
            <w:tcW w:w="1532" w:type="dxa"/>
            <w:vAlign w:val="center"/>
          </w:tcPr>
          <w:p w14:paraId="7E389E61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457" w:type="dxa"/>
            <w:vAlign w:val="center"/>
          </w:tcPr>
          <w:p w14:paraId="5D20F908" w14:textId="77777777" w:rsidR="00DD0A0F" w:rsidRDefault="00DD0A0F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54FE833E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06" w:type="dxa"/>
            <w:vAlign w:val="center"/>
          </w:tcPr>
          <w:p w14:paraId="42FDCB79" w14:textId="77777777" w:rsidR="00DD0A0F" w:rsidRDefault="00DD0A0F">
            <w:pPr>
              <w:jc w:val="center"/>
              <w:rPr>
                <w:sz w:val="18"/>
              </w:rPr>
            </w:pPr>
          </w:p>
        </w:tc>
      </w:tr>
      <w:tr w:rsidR="00DD0A0F" w14:paraId="1EDD8F4D" w14:textId="77777777">
        <w:trPr>
          <w:trHeight w:hRule="exact" w:val="686"/>
          <w:jc w:val="center"/>
        </w:trPr>
        <w:tc>
          <w:tcPr>
            <w:tcW w:w="1532" w:type="dxa"/>
            <w:vAlign w:val="center"/>
          </w:tcPr>
          <w:p w14:paraId="7AE64062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57" w:type="dxa"/>
            <w:vAlign w:val="center"/>
          </w:tcPr>
          <w:p w14:paraId="6E40E802" w14:textId="77777777" w:rsidR="00DD0A0F" w:rsidRDefault="00DD0A0F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B119108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06" w:type="dxa"/>
            <w:vAlign w:val="center"/>
          </w:tcPr>
          <w:p w14:paraId="7BF5C6EE" w14:textId="77777777" w:rsidR="00DD0A0F" w:rsidRDefault="00DD0A0F">
            <w:pPr>
              <w:jc w:val="center"/>
              <w:rPr>
                <w:sz w:val="18"/>
              </w:rPr>
            </w:pPr>
          </w:p>
        </w:tc>
      </w:tr>
      <w:tr w:rsidR="00DD0A0F" w14:paraId="1C2DB15C" w14:textId="77777777">
        <w:trPr>
          <w:trHeight w:hRule="exact" w:val="686"/>
          <w:jc w:val="center"/>
        </w:trPr>
        <w:tc>
          <w:tcPr>
            <w:tcW w:w="1532" w:type="dxa"/>
            <w:vAlign w:val="center"/>
          </w:tcPr>
          <w:p w14:paraId="34CF33BF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7066" w:type="dxa"/>
            <w:gridSpan w:val="3"/>
            <w:vAlign w:val="center"/>
          </w:tcPr>
          <w:p w14:paraId="0C00F7C3" w14:textId="77777777" w:rsidR="00DD0A0F" w:rsidRDefault="00DD0A0F">
            <w:pPr>
              <w:jc w:val="center"/>
              <w:rPr>
                <w:sz w:val="24"/>
              </w:rPr>
            </w:pPr>
          </w:p>
        </w:tc>
      </w:tr>
      <w:tr w:rsidR="00DD0A0F" w14:paraId="7B7DC359" w14:textId="77777777">
        <w:trPr>
          <w:trHeight w:hRule="exact" w:val="686"/>
          <w:jc w:val="center"/>
        </w:trPr>
        <w:tc>
          <w:tcPr>
            <w:tcW w:w="1532" w:type="dxa"/>
            <w:vAlign w:val="center"/>
          </w:tcPr>
          <w:p w14:paraId="1FF9CEC5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报告范围</w:t>
            </w:r>
          </w:p>
        </w:tc>
        <w:tc>
          <w:tcPr>
            <w:tcW w:w="7066" w:type="dxa"/>
            <w:gridSpan w:val="3"/>
            <w:vAlign w:val="center"/>
          </w:tcPr>
          <w:p w14:paraId="4D7E25D2" w14:textId="77777777" w:rsidR="00DD0A0F" w:rsidRDefault="00DD0A0F">
            <w:pPr>
              <w:jc w:val="center"/>
              <w:rPr>
                <w:sz w:val="24"/>
              </w:rPr>
            </w:pPr>
          </w:p>
        </w:tc>
      </w:tr>
      <w:tr w:rsidR="00DD0A0F" w14:paraId="6A2EA3B9" w14:textId="77777777">
        <w:trPr>
          <w:trHeight w:hRule="exact" w:val="68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22BC3A46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报告时间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14:paraId="2A145C88" w14:textId="77777777" w:rsidR="00DD0A0F" w:rsidRDefault="00DD0A0F">
            <w:pPr>
              <w:jc w:val="center"/>
              <w:rPr>
                <w:sz w:val="24"/>
              </w:rPr>
            </w:pPr>
          </w:p>
        </w:tc>
      </w:tr>
      <w:tr w:rsidR="00DD0A0F" w14:paraId="0DA9FE4E" w14:textId="77777777">
        <w:trPr>
          <w:trHeight w:hRule="exact" w:val="68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1A4BD3A4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14:paraId="6A02EF7A" w14:textId="77777777" w:rsidR="00DD0A0F" w:rsidRDefault="00DD0A0F">
            <w:pPr>
              <w:jc w:val="center"/>
              <w:rPr>
                <w:sz w:val="24"/>
              </w:rPr>
            </w:pPr>
          </w:p>
        </w:tc>
      </w:tr>
      <w:tr w:rsidR="00DD0A0F" w14:paraId="0018BE24" w14:textId="77777777">
        <w:trPr>
          <w:trHeight w:hRule="exact" w:val="3883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4D8DA7CA" w14:textId="77777777" w:rsidR="00DD0A0F" w:rsidRDefault="00C47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14:paraId="4E6AC5BA" w14:textId="77777777" w:rsidR="00DD0A0F" w:rsidRDefault="00DD0A0F">
            <w:pPr>
              <w:jc w:val="center"/>
              <w:rPr>
                <w:sz w:val="24"/>
              </w:rPr>
            </w:pPr>
          </w:p>
          <w:p w14:paraId="71304623" w14:textId="77777777" w:rsidR="00DD0A0F" w:rsidRDefault="00DD0A0F">
            <w:pPr>
              <w:jc w:val="center"/>
              <w:rPr>
                <w:sz w:val="24"/>
              </w:rPr>
            </w:pPr>
          </w:p>
          <w:p w14:paraId="63FF9730" w14:textId="77777777" w:rsidR="00DD0A0F" w:rsidRDefault="00DD0A0F">
            <w:pPr>
              <w:jc w:val="center"/>
              <w:rPr>
                <w:sz w:val="24"/>
              </w:rPr>
            </w:pPr>
          </w:p>
          <w:p w14:paraId="5F57EA9F" w14:textId="77777777" w:rsidR="00DD0A0F" w:rsidRDefault="00DD0A0F">
            <w:pPr>
              <w:jc w:val="center"/>
              <w:rPr>
                <w:sz w:val="24"/>
              </w:rPr>
            </w:pPr>
          </w:p>
          <w:p w14:paraId="4AD0BBF7" w14:textId="77777777" w:rsidR="00DD0A0F" w:rsidRDefault="00DD0A0F">
            <w:pPr>
              <w:jc w:val="center"/>
              <w:rPr>
                <w:sz w:val="24"/>
              </w:rPr>
            </w:pPr>
          </w:p>
          <w:p w14:paraId="44C7C347" w14:textId="77777777" w:rsidR="00DD0A0F" w:rsidRDefault="00DD0A0F">
            <w:pPr>
              <w:jc w:val="center"/>
              <w:rPr>
                <w:sz w:val="24"/>
              </w:rPr>
            </w:pPr>
          </w:p>
          <w:p w14:paraId="3E9B5EBF" w14:textId="77777777" w:rsidR="00DD0A0F" w:rsidRDefault="00DD0A0F">
            <w:pPr>
              <w:jc w:val="center"/>
              <w:rPr>
                <w:sz w:val="24"/>
              </w:rPr>
            </w:pPr>
          </w:p>
          <w:p w14:paraId="698EAB10" w14:textId="77777777" w:rsidR="00DD0A0F" w:rsidRDefault="00DD0A0F">
            <w:pPr>
              <w:jc w:val="center"/>
              <w:rPr>
                <w:sz w:val="24"/>
              </w:rPr>
            </w:pPr>
          </w:p>
          <w:p w14:paraId="21457150" w14:textId="77777777" w:rsidR="00DD0A0F" w:rsidRDefault="00DD0A0F">
            <w:pPr>
              <w:jc w:val="center"/>
              <w:rPr>
                <w:sz w:val="24"/>
              </w:rPr>
            </w:pPr>
          </w:p>
        </w:tc>
      </w:tr>
      <w:tr w:rsidR="00DD0A0F" w14:paraId="461B75C7" w14:textId="77777777">
        <w:trPr>
          <w:trHeight w:hRule="exact" w:val="1752"/>
          <w:jc w:val="center"/>
        </w:trPr>
        <w:tc>
          <w:tcPr>
            <w:tcW w:w="8598" w:type="dxa"/>
            <w:gridSpan w:val="4"/>
            <w:tcBorders>
              <w:bottom w:val="nil"/>
            </w:tcBorders>
          </w:tcPr>
          <w:p w14:paraId="504327C5" w14:textId="77777777" w:rsidR="00DD0A0F" w:rsidRDefault="00DD0A0F">
            <w:pPr>
              <w:jc w:val="center"/>
              <w:rPr>
                <w:sz w:val="24"/>
              </w:rPr>
            </w:pPr>
          </w:p>
          <w:p w14:paraId="3B598F5A" w14:textId="77777777" w:rsidR="00DD0A0F" w:rsidRDefault="00C475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14:paraId="75DD4E8D" w14:textId="77777777" w:rsidR="00DD0A0F" w:rsidRDefault="00DD0A0F">
            <w:pPr>
              <w:spacing w:beforeLines="70" w:before="218" w:afterLines="70" w:after="218"/>
              <w:rPr>
                <w:sz w:val="24"/>
              </w:rPr>
            </w:pPr>
          </w:p>
        </w:tc>
      </w:tr>
      <w:tr w:rsidR="00DD0A0F" w14:paraId="5A923E28" w14:textId="77777777">
        <w:trPr>
          <w:trHeight w:hRule="exact" w:val="1341"/>
          <w:jc w:val="center"/>
        </w:trPr>
        <w:tc>
          <w:tcPr>
            <w:tcW w:w="8598" w:type="dxa"/>
            <w:gridSpan w:val="4"/>
            <w:tcBorders>
              <w:top w:val="nil"/>
            </w:tcBorders>
            <w:vAlign w:val="center"/>
          </w:tcPr>
          <w:p w14:paraId="26822531" w14:textId="77777777" w:rsidR="00DD0A0F" w:rsidRDefault="00C47510">
            <w:pPr>
              <w:wordWrap w:val="0"/>
              <w:spacing w:afterLines="100" w:after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导师签名：</w:t>
            </w:r>
          </w:p>
          <w:p w14:paraId="69D990BB" w14:textId="77777777" w:rsidR="00DD0A0F" w:rsidRDefault="00C47510">
            <w:pPr>
              <w:wordWrap w:val="0"/>
              <w:spacing w:afterLines="20" w:after="62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日期：         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376777C6" w14:textId="494BA9FD" w:rsidR="00DD0A0F" w:rsidRDefault="000B1B96">
      <w:pPr>
        <w:spacing w:line="500" w:lineRule="exact"/>
        <w:ind w:right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附：学术报告会照片不少于2张</w:t>
      </w:r>
    </w:p>
    <w:sectPr w:rsidR="00DD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78B2" w14:textId="77777777" w:rsidR="005848D7" w:rsidRDefault="005848D7" w:rsidP="00C00E07">
      <w:r>
        <w:separator/>
      </w:r>
    </w:p>
  </w:endnote>
  <w:endnote w:type="continuationSeparator" w:id="0">
    <w:p w14:paraId="1A60D9EB" w14:textId="77777777" w:rsidR="005848D7" w:rsidRDefault="005848D7" w:rsidP="00C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F5CF" w14:textId="77777777" w:rsidR="005848D7" w:rsidRDefault="005848D7" w:rsidP="00C00E07">
      <w:r>
        <w:separator/>
      </w:r>
    </w:p>
  </w:footnote>
  <w:footnote w:type="continuationSeparator" w:id="0">
    <w:p w14:paraId="3B9751E5" w14:textId="77777777" w:rsidR="005848D7" w:rsidRDefault="005848D7" w:rsidP="00C0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E4B"/>
    <w:multiLevelType w:val="multilevel"/>
    <w:tmpl w:val="31210E4B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961" w:hanging="420"/>
      </w:pPr>
    </w:lvl>
    <w:lvl w:ilvl="2">
      <w:start w:val="1"/>
      <w:numFmt w:val="lowerRoman"/>
      <w:lvlText w:val="%3."/>
      <w:lvlJc w:val="right"/>
      <w:pPr>
        <w:ind w:left="3381" w:hanging="420"/>
      </w:pPr>
    </w:lvl>
    <w:lvl w:ilvl="3">
      <w:start w:val="1"/>
      <w:numFmt w:val="decimal"/>
      <w:lvlText w:val="%4."/>
      <w:lvlJc w:val="left"/>
      <w:pPr>
        <w:ind w:left="3801" w:hanging="420"/>
      </w:pPr>
    </w:lvl>
    <w:lvl w:ilvl="4">
      <w:start w:val="1"/>
      <w:numFmt w:val="lowerLetter"/>
      <w:lvlText w:val="%5)"/>
      <w:lvlJc w:val="left"/>
      <w:pPr>
        <w:ind w:left="4221" w:hanging="420"/>
      </w:pPr>
    </w:lvl>
    <w:lvl w:ilvl="5">
      <w:start w:val="1"/>
      <w:numFmt w:val="lowerRoman"/>
      <w:lvlText w:val="%6."/>
      <w:lvlJc w:val="right"/>
      <w:pPr>
        <w:ind w:left="4641" w:hanging="420"/>
      </w:pPr>
    </w:lvl>
    <w:lvl w:ilvl="6">
      <w:start w:val="1"/>
      <w:numFmt w:val="decimal"/>
      <w:lvlText w:val="%7."/>
      <w:lvlJc w:val="left"/>
      <w:pPr>
        <w:ind w:left="5061" w:hanging="420"/>
      </w:pPr>
    </w:lvl>
    <w:lvl w:ilvl="7">
      <w:start w:val="1"/>
      <w:numFmt w:val="lowerLetter"/>
      <w:lvlText w:val="%8)"/>
      <w:lvlJc w:val="left"/>
      <w:pPr>
        <w:ind w:left="5481" w:hanging="420"/>
      </w:pPr>
    </w:lvl>
    <w:lvl w:ilvl="8">
      <w:start w:val="1"/>
      <w:numFmt w:val="lowerRoman"/>
      <w:lvlText w:val="%9."/>
      <w:lvlJc w:val="right"/>
      <w:pPr>
        <w:ind w:left="59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zMWNiMDBmMDYzMzA0ZmZiY2ExOThhMDliYWQ5YmIifQ=="/>
  </w:docVars>
  <w:rsids>
    <w:rsidRoot w:val="004F6A63"/>
    <w:rsid w:val="00011794"/>
    <w:rsid w:val="0001263F"/>
    <w:rsid w:val="00073401"/>
    <w:rsid w:val="000A3146"/>
    <w:rsid w:val="000B1B96"/>
    <w:rsid w:val="000E3AF8"/>
    <w:rsid w:val="00115F36"/>
    <w:rsid w:val="00147492"/>
    <w:rsid w:val="001863E1"/>
    <w:rsid w:val="001B180C"/>
    <w:rsid w:val="001B3C04"/>
    <w:rsid w:val="001C5417"/>
    <w:rsid w:val="001E79B6"/>
    <w:rsid w:val="00214F0D"/>
    <w:rsid w:val="0022036A"/>
    <w:rsid w:val="00226D51"/>
    <w:rsid w:val="0023415D"/>
    <w:rsid w:val="00241C15"/>
    <w:rsid w:val="00282CB0"/>
    <w:rsid w:val="002E1662"/>
    <w:rsid w:val="003729B6"/>
    <w:rsid w:val="00376885"/>
    <w:rsid w:val="003F213D"/>
    <w:rsid w:val="0043049E"/>
    <w:rsid w:val="004317C2"/>
    <w:rsid w:val="00451B09"/>
    <w:rsid w:val="004A24F0"/>
    <w:rsid w:val="004F6A63"/>
    <w:rsid w:val="00524784"/>
    <w:rsid w:val="00564AD6"/>
    <w:rsid w:val="005848D7"/>
    <w:rsid w:val="005A17F8"/>
    <w:rsid w:val="005A2F13"/>
    <w:rsid w:val="005E2FEB"/>
    <w:rsid w:val="005F36DC"/>
    <w:rsid w:val="00640008"/>
    <w:rsid w:val="00666A85"/>
    <w:rsid w:val="00690673"/>
    <w:rsid w:val="00690B2C"/>
    <w:rsid w:val="006A5A80"/>
    <w:rsid w:val="006C527A"/>
    <w:rsid w:val="006E7BEA"/>
    <w:rsid w:val="007511FE"/>
    <w:rsid w:val="00763E74"/>
    <w:rsid w:val="007A13AB"/>
    <w:rsid w:val="007D0519"/>
    <w:rsid w:val="007D3050"/>
    <w:rsid w:val="00810B10"/>
    <w:rsid w:val="008443D8"/>
    <w:rsid w:val="008538A7"/>
    <w:rsid w:val="008848E2"/>
    <w:rsid w:val="00890039"/>
    <w:rsid w:val="008C359F"/>
    <w:rsid w:val="008E4B6D"/>
    <w:rsid w:val="008F66D1"/>
    <w:rsid w:val="00901F15"/>
    <w:rsid w:val="0090281D"/>
    <w:rsid w:val="009140D9"/>
    <w:rsid w:val="00920DB4"/>
    <w:rsid w:val="0093786D"/>
    <w:rsid w:val="009435EB"/>
    <w:rsid w:val="00960552"/>
    <w:rsid w:val="00985C85"/>
    <w:rsid w:val="009A6487"/>
    <w:rsid w:val="009F02DA"/>
    <w:rsid w:val="00A3255C"/>
    <w:rsid w:val="00A41E0A"/>
    <w:rsid w:val="00A70A40"/>
    <w:rsid w:val="00A734E1"/>
    <w:rsid w:val="00AC5B22"/>
    <w:rsid w:val="00AF226E"/>
    <w:rsid w:val="00B3542E"/>
    <w:rsid w:val="00B76DF5"/>
    <w:rsid w:val="00B92430"/>
    <w:rsid w:val="00BA32BA"/>
    <w:rsid w:val="00BE1098"/>
    <w:rsid w:val="00BE5789"/>
    <w:rsid w:val="00C00E07"/>
    <w:rsid w:val="00C47510"/>
    <w:rsid w:val="00C807C6"/>
    <w:rsid w:val="00CB427C"/>
    <w:rsid w:val="00CE1A61"/>
    <w:rsid w:val="00CE7002"/>
    <w:rsid w:val="00D27AF8"/>
    <w:rsid w:val="00D37DFC"/>
    <w:rsid w:val="00D42C1D"/>
    <w:rsid w:val="00DA47F8"/>
    <w:rsid w:val="00DD0A0F"/>
    <w:rsid w:val="00DE761A"/>
    <w:rsid w:val="00DF1251"/>
    <w:rsid w:val="00E033D4"/>
    <w:rsid w:val="00EC27B1"/>
    <w:rsid w:val="00EC48AB"/>
    <w:rsid w:val="00EF7D76"/>
    <w:rsid w:val="00F0011D"/>
    <w:rsid w:val="00F12F31"/>
    <w:rsid w:val="00F62A4F"/>
    <w:rsid w:val="00F83DED"/>
    <w:rsid w:val="00FA366C"/>
    <w:rsid w:val="00FE1932"/>
    <w:rsid w:val="00FF038E"/>
    <w:rsid w:val="08C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4581"/>
  <w15:docId w15:val="{15ADC2A9-AFFB-48D4-A17D-0C99E7C8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msliqin106@outlook.com</dc:creator>
  <cp:lastModifiedBy>S</cp:lastModifiedBy>
  <cp:revision>3</cp:revision>
  <cp:lastPrinted>2023-05-16T02:10:00Z</cp:lastPrinted>
  <dcterms:created xsi:type="dcterms:W3CDTF">2025-05-22T10:02:00Z</dcterms:created>
  <dcterms:modified xsi:type="dcterms:W3CDTF">2025-05-22T10:03:00Z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C517CF9C9B3846CB8C5512641B378E3D_12</vt:lpwstr>
  </property>
</Properties>
</file>