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BCFCE" w14:textId="4335C8FE" w:rsidR="002018F9" w:rsidRPr="002F745D" w:rsidRDefault="002018F9" w:rsidP="002018F9">
      <w:pPr>
        <w:spacing w:beforeLines="50" w:before="156" w:afterLines="50" w:after="156" w:line="360" w:lineRule="auto"/>
        <w:rPr>
          <w:rFonts w:ascii="宋体" w:eastAsia="宋体" w:hAnsi="宋体"/>
          <w:b/>
          <w:sz w:val="24"/>
        </w:rPr>
      </w:pPr>
      <w:r w:rsidRPr="002F745D">
        <w:rPr>
          <w:rFonts w:ascii="黑体" w:eastAsia="黑体" w:hAnsi="黑体" w:hint="eastAsia"/>
          <w:b/>
          <w:bCs/>
          <w:sz w:val="32"/>
          <w:szCs w:val="32"/>
        </w:rPr>
        <w:t>附件：</w:t>
      </w:r>
    </w:p>
    <w:p w14:paraId="6A2FD951" w14:textId="3EFAC2F6" w:rsidR="002018F9" w:rsidRPr="002F745D" w:rsidRDefault="002018F9" w:rsidP="002018F9">
      <w:pPr>
        <w:spacing w:beforeLines="50" w:before="156"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2"/>
        </w:rPr>
      </w:pPr>
      <w:r w:rsidRPr="002F745D">
        <w:rPr>
          <w:rFonts w:ascii="黑体" w:eastAsia="黑体" w:hAnsi="黑体" w:hint="eastAsia"/>
          <w:b/>
          <w:bCs/>
          <w:sz w:val="36"/>
          <w:szCs w:val="32"/>
        </w:rPr>
        <w:t>广州国际校区G</w:t>
      </w:r>
      <w:r w:rsidRPr="002F745D">
        <w:rPr>
          <w:rFonts w:ascii="黑体" w:eastAsia="黑体" w:hAnsi="黑体"/>
          <w:b/>
          <w:bCs/>
          <w:sz w:val="36"/>
          <w:szCs w:val="32"/>
        </w:rPr>
        <w:t>5</w:t>
      </w:r>
      <w:r w:rsidRPr="002F745D">
        <w:rPr>
          <w:rFonts w:ascii="黑体" w:eastAsia="黑体" w:hAnsi="黑体" w:hint="eastAsia"/>
          <w:b/>
          <w:bCs/>
          <w:sz w:val="36"/>
          <w:szCs w:val="32"/>
        </w:rPr>
        <w:t>人才公寓住户</w:t>
      </w:r>
      <w:r w:rsidRPr="002F745D">
        <w:rPr>
          <w:rFonts w:ascii="黑体" w:eastAsia="黑体" w:hAnsi="黑体"/>
          <w:b/>
          <w:bCs/>
          <w:sz w:val="36"/>
          <w:szCs w:val="32"/>
        </w:rPr>
        <w:t>信息登记表</w:t>
      </w:r>
      <w:r>
        <w:rPr>
          <w:rFonts w:ascii="黑体" w:eastAsia="黑体" w:hAnsi="黑体" w:hint="eastAsia"/>
          <w:b/>
          <w:bCs/>
          <w:sz w:val="36"/>
          <w:szCs w:val="32"/>
        </w:rPr>
        <w:t>（变更）</w:t>
      </w: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846"/>
        <w:gridCol w:w="164"/>
        <w:gridCol w:w="1112"/>
        <w:gridCol w:w="283"/>
        <w:gridCol w:w="7"/>
        <w:gridCol w:w="1978"/>
        <w:gridCol w:w="1417"/>
        <w:gridCol w:w="425"/>
        <w:gridCol w:w="851"/>
        <w:gridCol w:w="1213"/>
      </w:tblGrid>
      <w:tr w:rsidR="002018F9" w:rsidRPr="002F745D" w14:paraId="0CCA3C4E" w14:textId="77777777" w:rsidTr="001C0C94">
        <w:tc>
          <w:tcPr>
            <w:tcW w:w="2405" w:type="dxa"/>
            <w:gridSpan w:val="4"/>
            <w:vAlign w:val="center"/>
          </w:tcPr>
          <w:p w14:paraId="48B0DD34" w14:textId="77777777" w:rsidR="002018F9" w:rsidRPr="002F745D" w:rsidRDefault="002018F9" w:rsidP="001C0C9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b/>
                <w:sz w:val="28"/>
                <w:szCs w:val="28"/>
              </w:rPr>
              <w:t>房号</w:t>
            </w:r>
          </w:p>
        </w:tc>
        <w:tc>
          <w:tcPr>
            <w:tcW w:w="5891" w:type="dxa"/>
            <w:gridSpan w:val="6"/>
          </w:tcPr>
          <w:p w14:paraId="4422F97E" w14:textId="77777777" w:rsidR="002018F9" w:rsidRPr="002F745D" w:rsidRDefault="002018F9" w:rsidP="001C0C94">
            <w:pPr>
              <w:spacing w:beforeLines="50" w:before="156" w:afterLines="50" w:after="156"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sz w:val="28"/>
                <w:szCs w:val="28"/>
              </w:rPr>
              <w:t>G5</w:t>
            </w:r>
            <w:r w:rsidRPr="002F745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</w:t>
            </w:r>
            <w:r w:rsidRPr="002F745D">
              <w:rPr>
                <w:rFonts w:ascii="宋体" w:eastAsia="宋体" w:hAnsi="宋体" w:hint="eastAsia"/>
                <w:sz w:val="28"/>
                <w:szCs w:val="28"/>
              </w:rPr>
              <w:t>栋</w:t>
            </w:r>
            <w:r w:rsidRPr="002F745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  </w:t>
            </w:r>
            <w:r w:rsidRPr="002F745D"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</w:tr>
      <w:tr w:rsidR="002018F9" w:rsidRPr="002F745D" w14:paraId="4B9EC218" w14:textId="77777777" w:rsidTr="001C0C94">
        <w:tc>
          <w:tcPr>
            <w:tcW w:w="1010" w:type="dxa"/>
            <w:gridSpan w:val="2"/>
            <w:vMerge w:val="restart"/>
          </w:tcPr>
          <w:p w14:paraId="45783488" w14:textId="77777777" w:rsidR="002018F9" w:rsidRPr="002F745D" w:rsidRDefault="002018F9" w:rsidP="001C0C9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b/>
                <w:sz w:val="28"/>
                <w:szCs w:val="28"/>
              </w:rPr>
              <w:t>教</w:t>
            </w:r>
          </w:p>
          <w:p w14:paraId="2F842817" w14:textId="77777777" w:rsidR="002018F9" w:rsidRPr="002F745D" w:rsidRDefault="002018F9" w:rsidP="001C0C9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b/>
                <w:sz w:val="28"/>
                <w:szCs w:val="28"/>
              </w:rPr>
              <w:t>职</w:t>
            </w:r>
          </w:p>
          <w:p w14:paraId="7C02B64B" w14:textId="77777777" w:rsidR="002018F9" w:rsidRPr="002F745D" w:rsidRDefault="002018F9" w:rsidP="001C0C9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b/>
                <w:sz w:val="28"/>
                <w:szCs w:val="28"/>
              </w:rPr>
              <w:t>工</w:t>
            </w:r>
          </w:p>
          <w:p w14:paraId="0F186771" w14:textId="77777777" w:rsidR="002018F9" w:rsidRPr="002F745D" w:rsidRDefault="002018F9" w:rsidP="001C0C9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b/>
                <w:sz w:val="28"/>
                <w:szCs w:val="28"/>
              </w:rPr>
              <w:t>信</w:t>
            </w:r>
          </w:p>
          <w:p w14:paraId="364507D5" w14:textId="77777777" w:rsidR="002018F9" w:rsidRPr="002F745D" w:rsidRDefault="002018F9" w:rsidP="001C0C9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b/>
                <w:sz w:val="28"/>
                <w:szCs w:val="28"/>
              </w:rPr>
              <w:t>息</w:t>
            </w:r>
          </w:p>
        </w:tc>
        <w:tc>
          <w:tcPr>
            <w:tcW w:w="1395" w:type="dxa"/>
            <w:gridSpan w:val="2"/>
          </w:tcPr>
          <w:p w14:paraId="114A4F8C" w14:textId="77777777" w:rsidR="002018F9" w:rsidRPr="002F745D" w:rsidRDefault="002018F9" w:rsidP="001C0C94">
            <w:pPr>
              <w:rPr>
                <w:rFonts w:ascii="宋体" w:eastAsia="宋体" w:hAnsi="宋体"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</w:tcPr>
          <w:p w14:paraId="6ADA672D" w14:textId="77777777" w:rsidR="002018F9" w:rsidRPr="002F745D" w:rsidRDefault="002018F9" w:rsidP="001C0C9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57B527D3" w14:textId="77777777" w:rsidR="002018F9" w:rsidRPr="002F745D" w:rsidRDefault="002018F9" w:rsidP="001C0C94">
            <w:pPr>
              <w:rPr>
                <w:rFonts w:ascii="宋体" w:eastAsia="宋体" w:hAnsi="宋体"/>
                <w:sz w:val="24"/>
              </w:rPr>
            </w:pPr>
            <w:r w:rsidRPr="002F745D">
              <w:rPr>
                <w:rFonts w:ascii="宋体" w:eastAsia="宋体" w:hAnsi="宋体" w:hint="eastAsia"/>
                <w:sz w:val="28"/>
                <w:szCs w:val="28"/>
              </w:rPr>
              <w:t>人事编号</w:t>
            </w:r>
          </w:p>
        </w:tc>
        <w:tc>
          <w:tcPr>
            <w:tcW w:w="2064" w:type="dxa"/>
            <w:gridSpan w:val="2"/>
          </w:tcPr>
          <w:p w14:paraId="5BC5BADE" w14:textId="77777777" w:rsidR="002018F9" w:rsidRPr="002F745D" w:rsidRDefault="002018F9" w:rsidP="001C0C9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018F9" w:rsidRPr="002F745D" w14:paraId="51AA6376" w14:textId="77777777" w:rsidTr="001C0C94">
        <w:tc>
          <w:tcPr>
            <w:tcW w:w="1010" w:type="dxa"/>
            <w:gridSpan w:val="2"/>
            <w:vMerge/>
          </w:tcPr>
          <w:p w14:paraId="2488FEB1" w14:textId="77777777" w:rsidR="002018F9" w:rsidRPr="002F745D" w:rsidRDefault="002018F9" w:rsidP="001C0C94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14:paraId="369F9C53" w14:textId="77777777" w:rsidR="002018F9" w:rsidRPr="002F745D" w:rsidRDefault="002018F9" w:rsidP="001C0C94">
            <w:pPr>
              <w:rPr>
                <w:rFonts w:ascii="宋体" w:eastAsia="宋体" w:hAnsi="宋体"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5891" w:type="dxa"/>
            <w:gridSpan w:val="6"/>
          </w:tcPr>
          <w:p w14:paraId="243CF5B2" w14:textId="77777777" w:rsidR="002018F9" w:rsidRPr="002F745D" w:rsidRDefault="002018F9" w:rsidP="001C0C9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018F9" w:rsidRPr="002F745D" w14:paraId="3D7D2D87" w14:textId="77777777" w:rsidTr="001C0C94">
        <w:tc>
          <w:tcPr>
            <w:tcW w:w="1010" w:type="dxa"/>
            <w:gridSpan w:val="2"/>
            <w:vMerge/>
          </w:tcPr>
          <w:p w14:paraId="10B68FBE" w14:textId="77777777" w:rsidR="002018F9" w:rsidRPr="002F745D" w:rsidRDefault="002018F9" w:rsidP="001C0C94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14:paraId="46B538C0" w14:textId="77777777" w:rsidR="002018F9" w:rsidRPr="002F745D" w:rsidRDefault="002018F9" w:rsidP="001C0C94">
            <w:pPr>
              <w:rPr>
                <w:rFonts w:ascii="宋体" w:eastAsia="宋体" w:hAnsi="宋体"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5891" w:type="dxa"/>
            <w:gridSpan w:val="6"/>
          </w:tcPr>
          <w:p w14:paraId="314EF797" w14:textId="77777777" w:rsidR="002018F9" w:rsidRPr="002F745D" w:rsidRDefault="002018F9" w:rsidP="001C0C9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018F9" w:rsidRPr="002F745D" w14:paraId="20EC0FCD" w14:textId="77777777" w:rsidTr="001C0C94">
        <w:tc>
          <w:tcPr>
            <w:tcW w:w="1010" w:type="dxa"/>
            <w:gridSpan w:val="2"/>
            <w:vMerge/>
          </w:tcPr>
          <w:p w14:paraId="06486D70" w14:textId="77777777" w:rsidR="002018F9" w:rsidRPr="002F745D" w:rsidRDefault="002018F9" w:rsidP="001C0C94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395" w:type="dxa"/>
            <w:gridSpan w:val="2"/>
          </w:tcPr>
          <w:p w14:paraId="239B098D" w14:textId="77777777" w:rsidR="002018F9" w:rsidRPr="002F745D" w:rsidRDefault="002018F9" w:rsidP="001C0C94">
            <w:pPr>
              <w:rPr>
                <w:rFonts w:ascii="宋体" w:eastAsia="宋体" w:hAnsi="宋体"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5891" w:type="dxa"/>
            <w:gridSpan w:val="6"/>
          </w:tcPr>
          <w:p w14:paraId="0DCA31FB" w14:textId="77777777" w:rsidR="002018F9" w:rsidRPr="002F745D" w:rsidRDefault="002018F9" w:rsidP="001C0C9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018F9" w:rsidRPr="002F745D" w14:paraId="186BE169" w14:textId="77777777" w:rsidTr="001C0C94">
        <w:tc>
          <w:tcPr>
            <w:tcW w:w="1010" w:type="dxa"/>
            <w:gridSpan w:val="2"/>
            <w:vMerge/>
          </w:tcPr>
          <w:p w14:paraId="1B26E5FF" w14:textId="77777777" w:rsidR="002018F9" w:rsidRPr="002F745D" w:rsidRDefault="002018F9" w:rsidP="001C0C94">
            <w:pPr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402" w:type="dxa"/>
            <w:gridSpan w:val="3"/>
          </w:tcPr>
          <w:p w14:paraId="3E5215CB" w14:textId="77777777" w:rsidR="002018F9" w:rsidRPr="002F745D" w:rsidRDefault="002018F9" w:rsidP="001C0C94">
            <w:pPr>
              <w:rPr>
                <w:rFonts w:ascii="宋体" w:eastAsia="宋体" w:hAnsi="宋体"/>
                <w:szCs w:val="21"/>
              </w:rPr>
            </w:pPr>
            <w:r w:rsidRPr="002F745D">
              <w:rPr>
                <w:rFonts w:ascii="宋体" w:eastAsia="宋体" w:hAnsi="宋体" w:hint="eastAsia"/>
                <w:sz w:val="24"/>
                <w:szCs w:val="21"/>
              </w:rPr>
              <w:t>住房合同租住期限</w:t>
            </w:r>
          </w:p>
        </w:tc>
        <w:tc>
          <w:tcPr>
            <w:tcW w:w="5884" w:type="dxa"/>
            <w:gridSpan w:val="5"/>
          </w:tcPr>
          <w:p w14:paraId="6E1AE263" w14:textId="77777777" w:rsidR="002018F9" w:rsidRPr="002F745D" w:rsidRDefault="002018F9" w:rsidP="001C0C94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2F745D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</w:t>
            </w:r>
            <w:r w:rsidRPr="002F745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2F745D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</w:t>
            </w:r>
            <w:r w:rsidRPr="002F745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2F745D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Pr="002F745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</w:t>
            </w:r>
            <w:r w:rsidRPr="002F745D">
              <w:rPr>
                <w:rFonts w:ascii="宋体" w:eastAsia="宋体" w:hAnsi="宋体" w:hint="eastAsia"/>
                <w:sz w:val="28"/>
                <w:szCs w:val="28"/>
              </w:rPr>
              <w:t xml:space="preserve">月 至 </w:t>
            </w:r>
            <w:r w:rsidRPr="002F745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</w:t>
            </w:r>
            <w:r w:rsidRPr="002F745D">
              <w:rPr>
                <w:rFonts w:ascii="宋体" w:eastAsia="宋体" w:hAnsi="宋体"/>
                <w:sz w:val="28"/>
                <w:szCs w:val="28"/>
                <w:u w:val="single"/>
              </w:rPr>
              <w:t xml:space="preserve">   </w:t>
            </w:r>
            <w:r w:rsidRPr="002F745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</w:t>
            </w:r>
            <w:r w:rsidRPr="002F745D">
              <w:rPr>
                <w:rFonts w:ascii="宋体" w:eastAsia="宋体" w:hAnsi="宋体" w:hint="eastAsia"/>
                <w:sz w:val="28"/>
                <w:szCs w:val="28"/>
              </w:rPr>
              <w:t>年</w:t>
            </w:r>
            <w:r w:rsidRPr="002F745D">
              <w:rPr>
                <w:rFonts w:ascii="宋体" w:eastAsia="宋体" w:hAnsi="宋体" w:hint="eastAsia"/>
                <w:sz w:val="28"/>
                <w:szCs w:val="28"/>
                <w:u w:val="single"/>
              </w:rPr>
              <w:t xml:space="preserve">   </w:t>
            </w:r>
            <w:r w:rsidRPr="002F745D">
              <w:rPr>
                <w:rFonts w:ascii="宋体" w:eastAsia="宋体" w:hAnsi="宋体" w:hint="eastAsia"/>
                <w:sz w:val="28"/>
                <w:szCs w:val="28"/>
              </w:rPr>
              <w:t>月</w:t>
            </w:r>
          </w:p>
        </w:tc>
      </w:tr>
      <w:tr w:rsidR="002018F9" w:rsidRPr="002F745D" w14:paraId="5DCF20EA" w14:textId="77777777" w:rsidTr="001C0C94">
        <w:tc>
          <w:tcPr>
            <w:tcW w:w="8296" w:type="dxa"/>
            <w:gridSpan w:val="10"/>
          </w:tcPr>
          <w:p w14:paraId="7DB32CEB" w14:textId="77777777" w:rsidR="002018F9" w:rsidRPr="002F745D" w:rsidRDefault="002018F9" w:rsidP="001C0C94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b/>
                <w:sz w:val="28"/>
                <w:szCs w:val="28"/>
              </w:rPr>
              <w:t>其他同住人员信息</w:t>
            </w:r>
          </w:p>
        </w:tc>
      </w:tr>
      <w:tr w:rsidR="000436EF" w:rsidRPr="002F745D" w14:paraId="3F5016E9" w14:textId="77777777" w:rsidTr="000436EF">
        <w:trPr>
          <w:trHeight w:val="1145"/>
        </w:trPr>
        <w:tc>
          <w:tcPr>
            <w:tcW w:w="846" w:type="dxa"/>
            <w:vAlign w:val="center"/>
          </w:tcPr>
          <w:p w14:paraId="6E2EA06C" w14:textId="77777777" w:rsidR="000436EF" w:rsidRPr="002F745D" w:rsidRDefault="000436EF" w:rsidP="001C0C94">
            <w:pPr>
              <w:rPr>
                <w:rFonts w:ascii="宋体" w:eastAsia="宋体" w:hAnsi="宋体"/>
                <w:sz w:val="24"/>
                <w:szCs w:val="28"/>
              </w:rPr>
            </w:pPr>
            <w:r w:rsidRPr="002F745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0DCD5343" w14:textId="77777777" w:rsidR="000436EF" w:rsidRPr="002F745D" w:rsidRDefault="000436EF" w:rsidP="001C0C9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sz w:val="28"/>
                <w:szCs w:val="28"/>
              </w:rPr>
              <w:t>与教职工关系</w:t>
            </w:r>
          </w:p>
        </w:tc>
        <w:tc>
          <w:tcPr>
            <w:tcW w:w="3685" w:type="dxa"/>
            <w:gridSpan w:val="4"/>
            <w:vAlign w:val="center"/>
          </w:tcPr>
          <w:p w14:paraId="56741380" w14:textId="77777777" w:rsidR="000436EF" w:rsidRPr="002F745D" w:rsidRDefault="000436EF" w:rsidP="001C0C94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F745D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1276" w:type="dxa"/>
            <w:gridSpan w:val="2"/>
            <w:vAlign w:val="center"/>
          </w:tcPr>
          <w:p w14:paraId="18FFE6EB" w14:textId="5AF4031B" w:rsidR="000436EF" w:rsidRPr="002F745D" w:rsidRDefault="000436EF" w:rsidP="001C0C94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2F745D">
              <w:rPr>
                <w:rFonts w:ascii="宋体" w:eastAsia="宋体" w:hAnsi="宋体" w:hint="eastAsia"/>
                <w:sz w:val="24"/>
                <w:szCs w:val="28"/>
              </w:rPr>
              <w:t>是否已办理家属卡</w:t>
            </w:r>
            <w:r w:rsidRPr="002F745D">
              <w:rPr>
                <w:rFonts w:ascii="宋体" w:eastAsia="宋体" w:hAnsi="宋体"/>
                <w:sz w:val="24"/>
                <w:szCs w:val="28"/>
              </w:rPr>
              <w:t>(是/否)</w:t>
            </w:r>
          </w:p>
        </w:tc>
        <w:tc>
          <w:tcPr>
            <w:tcW w:w="1213" w:type="dxa"/>
            <w:vAlign w:val="center"/>
          </w:tcPr>
          <w:p w14:paraId="6F442A68" w14:textId="77777777" w:rsidR="000436EF" w:rsidRDefault="000436EF" w:rsidP="001C0C94">
            <w:pPr>
              <w:widowControl/>
              <w:spacing w:line="240" w:lineRule="atLeast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变更情况</w:t>
            </w:r>
          </w:p>
          <w:p w14:paraId="2C4A73FA" w14:textId="0E019F2D" w:rsidR="000436EF" w:rsidRPr="002F745D" w:rsidRDefault="000436EF" w:rsidP="001C0C94">
            <w:pPr>
              <w:widowControl/>
              <w:spacing w:line="24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F745D">
              <w:rPr>
                <w:rFonts w:ascii="宋体" w:eastAsia="宋体" w:hAnsi="宋体"/>
                <w:sz w:val="24"/>
                <w:szCs w:val="28"/>
              </w:rPr>
              <w:t>(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新增</w:t>
            </w:r>
            <w:r w:rsidRPr="002F745D">
              <w:rPr>
                <w:rFonts w:ascii="宋体" w:eastAsia="宋体" w:hAnsi="宋体"/>
                <w:sz w:val="24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删除</w:t>
            </w:r>
            <w:r w:rsidRPr="002F745D">
              <w:rPr>
                <w:rFonts w:ascii="宋体" w:eastAsia="宋体" w:hAnsi="宋体"/>
                <w:sz w:val="24"/>
                <w:szCs w:val="28"/>
              </w:rPr>
              <w:t>)</w:t>
            </w:r>
          </w:p>
        </w:tc>
      </w:tr>
      <w:tr w:rsidR="000436EF" w:rsidRPr="002F745D" w14:paraId="6407C570" w14:textId="77777777" w:rsidTr="000436EF">
        <w:tc>
          <w:tcPr>
            <w:tcW w:w="846" w:type="dxa"/>
          </w:tcPr>
          <w:p w14:paraId="7E8BC15B" w14:textId="77777777" w:rsidR="000436EF" w:rsidRPr="002F745D" w:rsidRDefault="000436EF" w:rsidP="001C0C9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5285C2A8" w14:textId="77777777" w:rsidR="000436EF" w:rsidRPr="002F745D" w:rsidRDefault="000436EF" w:rsidP="001C0C9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14:paraId="01FB854C" w14:textId="77777777" w:rsidR="000436EF" w:rsidRPr="002F745D" w:rsidRDefault="000436EF" w:rsidP="001C0C94">
            <w:pPr>
              <w:widowControl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708997F2" w14:textId="37C0FECB" w:rsidR="000436EF" w:rsidRPr="002F745D" w:rsidRDefault="000436EF" w:rsidP="001C0C94">
            <w:pPr>
              <w:widowControl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13" w:type="dxa"/>
          </w:tcPr>
          <w:p w14:paraId="699714D9" w14:textId="77777777" w:rsidR="000436EF" w:rsidRPr="002F745D" w:rsidRDefault="000436EF" w:rsidP="001C0C94">
            <w:pPr>
              <w:widowControl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36EF" w:rsidRPr="002F745D" w14:paraId="0A2522D5" w14:textId="77777777" w:rsidTr="000436EF">
        <w:tc>
          <w:tcPr>
            <w:tcW w:w="846" w:type="dxa"/>
          </w:tcPr>
          <w:p w14:paraId="192E3627" w14:textId="77777777" w:rsidR="000436EF" w:rsidRPr="002F745D" w:rsidRDefault="000436EF" w:rsidP="001C0C9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1CE02F31" w14:textId="77777777" w:rsidR="000436EF" w:rsidRPr="002F745D" w:rsidRDefault="000436EF" w:rsidP="001C0C9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14:paraId="31CC2399" w14:textId="77777777" w:rsidR="000436EF" w:rsidRPr="002F745D" w:rsidRDefault="000436EF" w:rsidP="001C0C94">
            <w:pPr>
              <w:widowControl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</w:tcPr>
          <w:p w14:paraId="5F7F270B" w14:textId="5377B0F2" w:rsidR="000436EF" w:rsidRPr="002F745D" w:rsidRDefault="000436EF" w:rsidP="001C0C94">
            <w:pPr>
              <w:widowControl/>
              <w:rPr>
                <w:rFonts w:ascii="宋体" w:eastAsia="宋体" w:hAnsi="宋体"/>
                <w:sz w:val="24"/>
              </w:rPr>
            </w:pPr>
          </w:p>
        </w:tc>
        <w:tc>
          <w:tcPr>
            <w:tcW w:w="1213" w:type="dxa"/>
          </w:tcPr>
          <w:p w14:paraId="2C09AC56" w14:textId="77777777" w:rsidR="000436EF" w:rsidRPr="002F745D" w:rsidRDefault="000436EF" w:rsidP="001C0C94">
            <w:pPr>
              <w:widowControl/>
              <w:rPr>
                <w:rFonts w:ascii="宋体" w:eastAsia="宋体" w:hAnsi="宋体"/>
                <w:sz w:val="24"/>
              </w:rPr>
            </w:pPr>
          </w:p>
        </w:tc>
      </w:tr>
      <w:tr w:rsidR="000436EF" w:rsidRPr="002F745D" w14:paraId="3A5F9A3C" w14:textId="77777777" w:rsidTr="000436EF">
        <w:tc>
          <w:tcPr>
            <w:tcW w:w="846" w:type="dxa"/>
          </w:tcPr>
          <w:p w14:paraId="4DB5F2B6" w14:textId="77777777" w:rsidR="000436EF" w:rsidRPr="002F745D" w:rsidRDefault="000436EF" w:rsidP="001C0C9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582D05D6" w14:textId="77777777" w:rsidR="000436EF" w:rsidRPr="002F745D" w:rsidRDefault="000436EF" w:rsidP="001C0C9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14:paraId="12D26EC7" w14:textId="77777777" w:rsidR="000436EF" w:rsidRPr="002F745D" w:rsidRDefault="000436EF" w:rsidP="001C0C94">
            <w:pPr>
              <w:widowControl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</w:tcPr>
          <w:p w14:paraId="5245B4CA" w14:textId="0D94717D" w:rsidR="000436EF" w:rsidRPr="002F745D" w:rsidRDefault="000436EF" w:rsidP="001C0C94">
            <w:pPr>
              <w:widowControl/>
              <w:rPr>
                <w:rFonts w:ascii="宋体" w:eastAsia="宋体" w:hAnsi="宋体"/>
                <w:sz w:val="24"/>
              </w:rPr>
            </w:pPr>
          </w:p>
        </w:tc>
        <w:tc>
          <w:tcPr>
            <w:tcW w:w="1213" w:type="dxa"/>
          </w:tcPr>
          <w:p w14:paraId="57357F40" w14:textId="77777777" w:rsidR="000436EF" w:rsidRPr="002F745D" w:rsidRDefault="000436EF" w:rsidP="001C0C94">
            <w:pPr>
              <w:widowControl/>
              <w:rPr>
                <w:rFonts w:ascii="宋体" w:eastAsia="宋体" w:hAnsi="宋体"/>
                <w:sz w:val="24"/>
              </w:rPr>
            </w:pPr>
          </w:p>
        </w:tc>
      </w:tr>
      <w:tr w:rsidR="000436EF" w:rsidRPr="002F745D" w14:paraId="49B70CB6" w14:textId="77777777" w:rsidTr="000436EF">
        <w:tc>
          <w:tcPr>
            <w:tcW w:w="846" w:type="dxa"/>
          </w:tcPr>
          <w:p w14:paraId="00ACBD6D" w14:textId="77777777" w:rsidR="000436EF" w:rsidRPr="002F745D" w:rsidRDefault="000436EF" w:rsidP="001C0C9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7DEBB8F7" w14:textId="77777777" w:rsidR="000436EF" w:rsidRPr="002F745D" w:rsidRDefault="000436EF" w:rsidP="001C0C9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14:paraId="130FA047" w14:textId="77777777" w:rsidR="000436EF" w:rsidRPr="002F745D" w:rsidRDefault="000436EF" w:rsidP="001C0C94">
            <w:pPr>
              <w:widowControl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</w:tcPr>
          <w:p w14:paraId="5723C8AD" w14:textId="36987D67" w:rsidR="000436EF" w:rsidRPr="002F745D" w:rsidRDefault="000436EF" w:rsidP="001C0C94">
            <w:pPr>
              <w:widowControl/>
              <w:rPr>
                <w:rFonts w:ascii="宋体" w:eastAsia="宋体" w:hAnsi="宋体"/>
                <w:sz w:val="24"/>
              </w:rPr>
            </w:pPr>
          </w:p>
        </w:tc>
        <w:tc>
          <w:tcPr>
            <w:tcW w:w="1213" w:type="dxa"/>
          </w:tcPr>
          <w:p w14:paraId="12D67E46" w14:textId="77777777" w:rsidR="000436EF" w:rsidRPr="002F745D" w:rsidRDefault="000436EF" w:rsidP="001C0C94">
            <w:pPr>
              <w:widowControl/>
              <w:rPr>
                <w:rFonts w:ascii="宋体" w:eastAsia="宋体" w:hAnsi="宋体"/>
                <w:sz w:val="24"/>
              </w:rPr>
            </w:pPr>
          </w:p>
        </w:tc>
      </w:tr>
      <w:tr w:rsidR="000436EF" w:rsidRPr="002F745D" w14:paraId="7EFEF78E" w14:textId="77777777" w:rsidTr="000436EF">
        <w:tc>
          <w:tcPr>
            <w:tcW w:w="846" w:type="dxa"/>
          </w:tcPr>
          <w:p w14:paraId="0E6F6E53" w14:textId="77777777" w:rsidR="000436EF" w:rsidRPr="002F745D" w:rsidRDefault="000436EF" w:rsidP="001C0C9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 w14:paraId="63E80F36" w14:textId="77777777" w:rsidR="000436EF" w:rsidRPr="002F745D" w:rsidRDefault="000436EF" w:rsidP="001C0C94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4"/>
          </w:tcPr>
          <w:p w14:paraId="1A06EBA0" w14:textId="77777777" w:rsidR="000436EF" w:rsidRPr="002F745D" w:rsidRDefault="000436EF" w:rsidP="001C0C94">
            <w:pPr>
              <w:widowControl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</w:tcPr>
          <w:p w14:paraId="589C7923" w14:textId="14C9BA90" w:rsidR="000436EF" w:rsidRPr="002F745D" w:rsidRDefault="000436EF" w:rsidP="001C0C94">
            <w:pPr>
              <w:widowControl/>
              <w:rPr>
                <w:rFonts w:ascii="宋体" w:eastAsia="宋体" w:hAnsi="宋体"/>
                <w:sz w:val="24"/>
              </w:rPr>
            </w:pPr>
          </w:p>
        </w:tc>
        <w:tc>
          <w:tcPr>
            <w:tcW w:w="1213" w:type="dxa"/>
          </w:tcPr>
          <w:p w14:paraId="05E00A7C" w14:textId="77777777" w:rsidR="000436EF" w:rsidRPr="002F745D" w:rsidRDefault="000436EF" w:rsidP="001C0C94">
            <w:pPr>
              <w:widowControl/>
              <w:rPr>
                <w:rFonts w:ascii="宋体" w:eastAsia="宋体" w:hAnsi="宋体"/>
                <w:sz w:val="24"/>
              </w:rPr>
            </w:pPr>
          </w:p>
        </w:tc>
      </w:tr>
      <w:tr w:rsidR="002018F9" w:rsidRPr="002F745D" w14:paraId="09885E76" w14:textId="77777777" w:rsidTr="001C0C94">
        <w:trPr>
          <w:trHeight w:val="1575"/>
        </w:trPr>
        <w:tc>
          <w:tcPr>
            <w:tcW w:w="8296" w:type="dxa"/>
            <w:gridSpan w:val="10"/>
          </w:tcPr>
          <w:p w14:paraId="716FB053" w14:textId="77777777" w:rsidR="002018F9" w:rsidRPr="002F745D" w:rsidRDefault="002018F9" w:rsidP="001C0C94">
            <w:pPr>
              <w:widowControl/>
              <w:rPr>
                <w:rFonts w:ascii="宋体" w:eastAsia="宋体" w:hAnsi="宋体"/>
                <w:b/>
                <w:sz w:val="24"/>
                <w:szCs w:val="36"/>
              </w:rPr>
            </w:pPr>
          </w:p>
          <w:p w14:paraId="64CC600E" w14:textId="77777777" w:rsidR="002018F9" w:rsidRPr="002F745D" w:rsidRDefault="002018F9" w:rsidP="001C0C94">
            <w:pPr>
              <w:widowControl/>
              <w:rPr>
                <w:rFonts w:ascii="宋体" w:eastAsia="宋体" w:hAnsi="宋体"/>
                <w:b/>
                <w:sz w:val="24"/>
                <w:szCs w:val="36"/>
              </w:rPr>
            </w:pPr>
            <w:r w:rsidRPr="002F745D">
              <w:rPr>
                <w:rFonts w:ascii="宋体" w:eastAsia="宋体" w:hAnsi="宋体"/>
                <w:b/>
                <w:sz w:val="24"/>
                <w:szCs w:val="36"/>
              </w:rPr>
              <w:t>本人保证以上信息真实无误</w:t>
            </w:r>
            <w:r w:rsidRPr="002F745D">
              <w:rPr>
                <w:rFonts w:ascii="宋体" w:eastAsia="宋体" w:hAnsi="宋体" w:hint="eastAsia"/>
                <w:b/>
                <w:sz w:val="24"/>
                <w:szCs w:val="36"/>
              </w:rPr>
              <w:t>，如有虚假，愿承担相应责任。</w:t>
            </w:r>
            <w:r w:rsidRPr="002F745D">
              <w:rPr>
                <w:rFonts w:ascii="宋体" w:eastAsia="宋体" w:hAnsi="宋体"/>
                <w:b/>
                <w:sz w:val="24"/>
                <w:szCs w:val="36"/>
              </w:rPr>
              <w:t xml:space="preserve">   </w:t>
            </w:r>
          </w:p>
          <w:p w14:paraId="0F8DD553" w14:textId="77777777" w:rsidR="002018F9" w:rsidRPr="002F745D" w:rsidRDefault="002018F9" w:rsidP="001C0C94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              教职工本人</w:t>
            </w:r>
            <w:r w:rsidRPr="002F745D">
              <w:rPr>
                <w:rFonts w:ascii="宋体" w:eastAsia="宋体" w:hAnsi="宋体"/>
                <w:b/>
                <w:sz w:val="28"/>
                <w:szCs w:val="28"/>
              </w:rPr>
              <w:t>签名</w:t>
            </w:r>
            <w:r w:rsidRPr="002F745D">
              <w:rPr>
                <w:rFonts w:ascii="宋体" w:eastAsia="宋体" w:hAnsi="宋体" w:hint="eastAsia"/>
                <w:b/>
                <w:sz w:val="28"/>
                <w:szCs w:val="28"/>
              </w:rPr>
              <w:t>：</w:t>
            </w:r>
          </w:p>
          <w:p w14:paraId="4F3D9BA1" w14:textId="77777777" w:rsidR="002018F9" w:rsidRPr="002F745D" w:rsidRDefault="002018F9" w:rsidP="001C0C94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2F745D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 w:rsidRPr="002F745D">
              <w:rPr>
                <w:rFonts w:ascii="宋体" w:eastAsia="宋体" w:hAnsi="宋体"/>
                <w:b/>
                <w:sz w:val="28"/>
                <w:szCs w:val="28"/>
              </w:rPr>
              <w:t xml:space="preserve">                    </w:t>
            </w:r>
            <w:r w:rsidRPr="002F745D">
              <w:rPr>
                <w:rFonts w:ascii="宋体" w:eastAsia="宋体" w:hAnsi="宋体" w:hint="eastAsia"/>
                <w:b/>
                <w:sz w:val="28"/>
                <w:szCs w:val="28"/>
              </w:rPr>
              <w:t>填表日期：</w:t>
            </w:r>
          </w:p>
        </w:tc>
      </w:tr>
    </w:tbl>
    <w:p w14:paraId="17A2029A" w14:textId="68C404C9" w:rsidR="00692C40" w:rsidRPr="004F71A9" w:rsidRDefault="002018F9" w:rsidP="004F71A9">
      <w:pPr>
        <w:widowControl/>
        <w:rPr>
          <w:rFonts w:ascii="宋体" w:eastAsia="宋体" w:hAnsi="宋体"/>
          <w:sz w:val="24"/>
        </w:rPr>
      </w:pPr>
      <w:r w:rsidRPr="002F745D">
        <w:rPr>
          <w:rFonts w:ascii="宋体" w:eastAsia="宋体" w:hAnsi="宋体"/>
          <w:sz w:val="24"/>
        </w:rPr>
        <w:t>注：</w:t>
      </w:r>
      <w:r w:rsidRPr="002F745D">
        <w:rPr>
          <w:rFonts w:ascii="宋体" w:eastAsia="宋体" w:hAnsi="宋体" w:hint="eastAsia"/>
          <w:sz w:val="24"/>
        </w:rPr>
        <w:t>1</w:t>
      </w:r>
      <w:r w:rsidRPr="002F745D">
        <w:rPr>
          <w:rFonts w:ascii="宋体" w:eastAsia="宋体" w:hAnsi="宋体"/>
          <w:sz w:val="24"/>
        </w:rPr>
        <w:t>.</w:t>
      </w:r>
      <w:r w:rsidR="00C344D3">
        <w:rPr>
          <w:rFonts w:ascii="宋体" w:eastAsia="宋体" w:hAnsi="宋体" w:hint="eastAsia"/>
          <w:sz w:val="24"/>
        </w:rPr>
        <w:t>人脸识别权限变更情况分为“新增”</w:t>
      </w:r>
      <w:r w:rsidR="00750959">
        <w:rPr>
          <w:rFonts w:ascii="宋体" w:eastAsia="宋体" w:hAnsi="宋体" w:hint="eastAsia"/>
          <w:sz w:val="24"/>
        </w:rPr>
        <w:t>和“删除”两类</w:t>
      </w:r>
      <w:r w:rsidR="000436EF">
        <w:rPr>
          <w:rFonts w:ascii="宋体" w:eastAsia="宋体" w:hAnsi="宋体" w:hint="eastAsia"/>
          <w:sz w:val="24"/>
        </w:rPr>
        <w:t>，每户最多有8人</w:t>
      </w:r>
      <w:bookmarkStart w:id="0" w:name="_GoBack"/>
      <w:bookmarkEnd w:id="0"/>
      <w:r w:rsidR="003506AF">
        <w:rPr>
          <w:rFonts w:ascii="宋体" w:eastAsia="宋体" w:hAnsi="宋体" w:hint="eastAsia"/>
          <w:sz w:val="24"/>
        </w:rPr>
        <w:t>办理</w:t>
      </w:r>
      <w:r w:rsidR="0099759F">
        <w:rPr>
          <w:rFonts w:ascii="宋体" w:eastAsia="宋体" w:hAnsi="宋体" w:hint="eastAsia"/>
          <w:sz w:val="24"/>
        </w:rPr>
        <w:t>人脸识别</w:t>
      </w:r>
      <w:r w:rsidR="000436EF">
        <w:rPr>
          <w:rFonts w:ascii="宋体" w:eastAsia="宋体" w:hAnsi="宋体" w:hint="eastAsia"/>
          <w:sz w:val="24"/>
        </w:rPr>
        <w:t>权限</w:t>
      </w:r>
      <w:r w:rsidR="004F71A9">
        <w:rPr>
          <w:rFonts w:ascii="宋体" w:eastAsia="宋体" w:hAnsi="宋体" w:hint="eastAsia"/>
          <w:sz w:val="24"/>
        </w:rPr>
        <w:t>；2</w:t>
      </w:r>
      <w:r w:rsidR="004F71A9">
        <w:rPr>
          <w:rFonts w:ascii="宋体" w:eastAsia="宋体" w:hAnsi="宋体"/>
          <w:sz w:val="24"/>
        </w:rPr>
        <w:t>.</w:t>
      </w:r>
      <w:r w:rsidRPr="002F745D">
        <w:rPr>
          <w:rFonts w:ascii="宋体" w:eastAsia="宋体" w:hAnsi="宋体"/>
          <w:sz w:val="24"/>
        </w:rPr>
        <w:t>与教职工关系仅限配偶、子女及双方父母；</w:t>
      </w:r>
      <w:r w:rsidR="003506AF">
        <w:rPr>
          <w:rFonts w:ascii="宋体" w:eastAsia="宋体" w:hAnsi="宋体"/>
          <w:sz w:val="24"/>
        </w:rPr>
        <w:t>3</w:t>
      </w:r>
      <w:r w:rsidRPr="002F745D">
        <w:rPr>
          <w:rFonts w:ascii="宋体" w:eastAsia="宋体" w:hAnsi="宋体"/>
          <w:sz w:val="24"/>
        </w:rPr>
        <w:t>.同住人员已办理家属卡请务必注明。</w:t>
      </w:r>
    </w:p>
    <w:sectPr w:rsidR="00692C40" w:rsidRPr="004F7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467CE"/>
    <w:multiLevelType w:val="multilevel"/>
    <w:tmpl w:val="2640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40"/>
    <w:rsid w:val="000436EF"/>
    <w:rsid w:val="00073FBB"/>
    <w:rsid w:val="000B2076"/>
    <w:rsid w:val="002018F9"/>
    <w:rsid w:val="003506AF"/>
    <w:rsid w:val="003742B5"/>
    <w:rsid w:val="003B5345"/>
    <w:rsid w:val="003E5444"/>
    <w:rsid w:val="003F3372"/>
    <w:rsid w:val="004F71A9"/>
    <w:rsid w:val="00571A58"/>
    <w:rsid w:val="00692C40"/>
    <w:rsid w:val="00750959"/>
    <w:rsid w:val="007A0B84"/>
    <w:rsid w:val="00816E23"/>
    <w:rsid w:val="00823CB5"/>
    <w:rsid w:val="008F12E4"/>
    <w:rsid w:val="0099759F"/>
    <w:rsid w:val="00AB49E1"/>
    <w:rsid w:val="00B664BD"/>
    <w:rsid w:val="00C30CF1"/>
    <w:rsid w:val="00C33713"/>
    <w:rsid w:val="00C344D3"/>
    <w:rsid w:val="00F836F3"/>
    <w:rsid w:val="00FD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F1E8"/>
  <w15:chartTrackingRefBased/>
  <w15:docId w15:val="{ABA139E8-BEF3-41A0-8566-AD2457A7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B534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B534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3B534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34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B534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3B5345"/>
    <w:rPr>
      <w:rFonts w:ascii="宋体" w:eastAsia="宋体" w:hAnsi="宋体" w:cs="宋体"/>
      <w:b/>
      <w:bCs/>
      <w:kern w:val="0"/>
      <w:sz w:val="27"/>
      <w:szCs w:val="27"/>
    </w:rPr>
  </w:style>
  <w:style w:type="table" w:styleId="a3">
    <w:name w:val="Table Grid"/>
    <w:basedOn w:val="a1"/>
    <w:qFormat/>
    <w:rsid w:val="002018F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86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93403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07783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71291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45124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73092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782527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李探宇</dc:creator>
  <cp:keywords/>
  <dc:description/>
  <cp:lastModifiedBy>李探宇</cp:lastModifiedBy>
  <cp:revision>3</cp:revision>
  <dcterms:created xsi:type="dcterms:W3CDTF">2025-12-31T07:42:00Z</dcterms:created>
  <dcterms:modified xsi:type="dcterms:W3CDTF">2025-12-31T07:42:00Z</dcterms:modified>
</cp:coreProperties>
</file>