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jc w:val="center"/>
        <w:tblBorders>
          <w:top w:val="outset" w:sz="6" w:space="0" w:color="6595D6"/>
          <w:left w:val="outset" w:sz="6" w:space="0" w:color="6595D6"/>
          <w:bottom w:val="outset" w:sz="6" w:space="0" w:color="6595D6"/>
          <w:right w:val="outset" w:sz="6" w:space="0" w:color="6595D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6"/>
        <w:gridCol w:w="713"/>
        <w:gridCol w:w="1172"/>
        <w:gridCol w:w="2806"/>
        <w:gridCol w:w="2113"/>
      </w:tblGrid>
      <w:tr w:rsidR="00E71644" w:rsidRPr="00E71644" w:rsidTr="00E71644">
        <w:trPr>
          <w:trHeight w:val="750"/>
          <w:jc w:val="center"/>
        </w:trPr>
        <w:tc>
          <w:tcPr>
            <w:tcW w:w="0" w:type="auto"/>
            <w:gridSpan w:val="5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FF"/>
                <w:kern w:val="0"/>
                <w:sz w:val="27"/>
                <w:szCs w:val="27"/>
              </w:rPr>
            </w:pPr>
            <w:r w:rsidRPr="00E71644">
              <w:rPr>
                <w:rFonts w:ascii="宋体" w:eastAsia="宋体" w:hAnsi="宋体" w:cs="宋体"/>
                <w:b/>
                <w:bCs/>
                <w:color w:val="0000FF"/>
                <w:kern w:val="0"/>
                <w:sz w:val="27"/>
                <w:szCs w:val="27"/>
              </w:rPr>
              <w:t xml:space="preserve">华南理工大学2017年博士研究生招生专业目录 </w:t>
            </w:r>
          </w:p>
        </w:tc>
      </w:tr>
      <w:tr w:rsidR="00E71644" w:rsidRPr="00E71644" w:rsidTr="00E71644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71644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招生学院、专业、研究方向代码及名称 </w:t>
            </w:r>
          </w:p>
        </w:tc>
        <w:tc>
          <w:tcPr>
            <w:tcW w:w="7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1644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招生</w:t>
            </w:r>
            <w:r w:rsidRPr="00E71644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br/>
              <w:t>人数</w:t>
            </w:r>
          </w:p>
        </w:tc>
        <w:tc>
          <w:tcPr>
            <w:tcW w:w="12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1644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招生</w:t>
            </w:r>
            <w:r w:rsidRPr="00E71644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br/>
              <w:t>导师</w:t>
            </w: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1644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考试科目 </w:t>
            </w:r>
          </w:p>
        </w:tc>
        <w:tc>
          <w:tcPr>
            <w:tcW w:w="22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1644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备注 </w:t>
            </w:r>
          </w:p>
        </w:tc>
      </w:tr>
      <w:tr w:rsidR="00E71644" w:rsidRPr="00E71644" w:rsidTr="00E71644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1644"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0"/>
                <w:szCs w:val="20"/>
              </w:rPr>
              <w:t xml:space="preserve">001 </w:t>
            </w:r>
            <w:r w:rsidRPr="00E71644"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 xml:space="preserve">机械与汽车工程学院 </w:t>
            </w:r>
          </w:p>
        </w:tc>
        <w:tc>
          <w:tcPr>
            <w:tcW w:w="7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7164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59 </w:t>
            </w:r>
          </w:p>
        </w:tc>
        <w:tc>
          <w:tcPr>
            <w:tcW w:w="12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71644" w:rsidRPr="00E71644" w:rsidTr="00E71644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5" w:tgtFrame="_blank" w:tooltip="点击查看该专业详细介绍" w:history="1">
              <w:r w:rsidRPr="00E71644">
                <w:rPr>
                  <w:rFonts w:ascii="Times" w:eastAsia="宋体" w:hAnsi="Times" w:cs="Times"/>
                  <w:b/>
                  <w:bCs/>
                  <w:color w:val="0000FF"/>
                  <w:kern w:val="0"/>
                  <w:sz w:val="20"/>
                  <w:szCs w:val="20"/>
                  <w:u w:val="single"/>
                </w:rPr>
                <w:t>080200</w:t>
              </w:r>
              <w:r w:rsidRPr="00E71644">
                <w:rPr>
                  <w:rFonts w:ascii="Times" w:eastAsia="宋体" w:hAnsi="Times" w:cs="Times"/>
                  <w:b/>
                  <w:bCs/>
                  <w:color w:val="0000FF"/>
                  <w:kern w:val="0"/>
                  <w:sz w:val="20"/>
                  <w:szCs w:val="20"/>
                  <w:u w:val="single"/>
                </w:rPr>
                <w:t>机械工程</w:t>
              </w:r>
            </w:hyperlink>
            <w:r w:rsidRPr="00E71644">
              <w:rPr>
                <w:rFonts w:ascii="Times" w:eastAsia="宋体" w:hAnsi="Times" w:cs="Times"/>
                <w:b/>
                <w:bCs/>
                <w:color w:val="0000FF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7164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40 </w:t>
            </w:r>
          </w:p>
        </w:tc>
        <w:tc>
          <w:tcPr>
            <w:tcW w:w="12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71644" w:rsidRPr="00E71644" w:rsidTr="00E71644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164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  <w:r w:rsidRPr="00E7164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E71644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机械制造及其自动化 </w:t>
            </w:r>
          </w:p>
        </w:tc>
        <w:tc>
          <w:tcPr>
            <w:tcW w:w="75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164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2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hyperlink r:id="rId6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邓文君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7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李伟光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8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李勇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9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李元元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10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刘旺玉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11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屈盛官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12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全燕鸣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13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汤勇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14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万珍平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15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王清辉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16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夏琴香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17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夏伟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18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谢晋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19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姚锡凡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20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张宪民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21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周照耀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22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Sergej Fatikow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23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赵学智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24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王念峰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25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潘敏强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7164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①</w:t>
            </w:r>
            <w:r w:rsidRPr="00E71644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>1101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>英语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E7164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②</w:t>
            </w:r>
            <w:r w:rsidRPr="00E71644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>2209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>现代制造工程学或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>2283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>机构学与机器人学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E7164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③</w:t>
            </w:r>
            <w:r w:rsidRPr="00E71644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>3376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>数值分析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225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71644">
              <w:rPr>
                <w:rFonts w:ascii="宋体" w:eastAsia="宋体" w:hAnsi="宋体" w:cs="宋体"/>
                <w:kern w:val="0"/>
                <w:szCs w:val="21"/>
              </w:rPr>
              <w:t xml:space="preserve">  </w:t>
            </w:r>
            <w:r w:rsidRPr="00E71644">
              <w:rPr>
                <w:rFonts w:ascii="宋体" w:eastAsia="宋体" w:hAnsi="宋体" w:cs="宋体"/>
                <w:kern w:val="0"/>
                <w:szCs w:val="21"/>
              </w:rPr>
              <w:br/>
              <w:t xml:space="preserve">考生选考本专业时须留意相关实施细则并征求报考导师意见。廖小平、蔡敢为、贺德强老师是广西大学兼职博导，只能招收广西大学高校教师。 </w:t>
            </w:r>
          </w:p>
        </w:tc>
      </w:tr>
      <w:tr w:rsidR="00E71644" w:rsidRPr="00E71644" w:rsidTr="00E71644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164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  <w:r w:rsidRPr="00E7164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  <w:r w:rsidRPr="00E71644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机械电子工程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hyperlink r:id="rId26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曹彪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27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杜群贵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28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胡国清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29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李迪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30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李礼夫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31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李巍华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32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石永华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33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王振民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34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廖小平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35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邱志成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36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谢小鹏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37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杨永强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38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张勇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39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万加富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7164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①</w:t>
            </w:r>
            <w:r w:rsidRPr="00E71644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>1101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>英语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E7164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②</w:t>
            </w:r>
            <w:r w:rsidRPr="00E71644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>2205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>传感技术或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>2207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>自动控制原理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E7164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③</w:t>
            </w:r>
            <w:r w:rsidRPr="00E71644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>3376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>数值分析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71644" w:rsidRPr="00E71644" w:rsidTr="00E71644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164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  <w:r w:rsidRPr="00E7164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  <w:r w:rsidRPr="00E71644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机械设计及理论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hyperlink r:id="rId40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陈扬枝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41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何和智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</w:r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 </w:t>
            </w:r>
            <w:hyperlink r:id="rId42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胡青春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43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黄汉雄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44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黄平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45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瞿金平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46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李静蓉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47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张铁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48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蔡敢为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71644">
              <w:rPr>
                <w:rFonts w:ascii="宋体" w:eastAsia="宋体" w:hAnsi="宋体" w:cs="宋体"/>
                <w:color w:val="FF0000"/>
                <w:kern w:val="0"/>
                <w:szCs w:val="21"/>
              </w:rPr>
              <w:lastRenderedPageBreak/>
              <w:t>①</w:t>
            </w:r>
            <w:r w:rsidRPr="00E71644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>1101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>英语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E7164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②</w:t>
            </w:r>
            <w:r w:rsidRPr="00E71644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>2203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>机械优化设计或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>2207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>自动控制原理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E71644">
              <w:rPr>
                <w:rFonts w:ascii="宋体" w:eastAsia="宋体" w:hAnsi="宋体" w:cs="宋体"/>
                <w:color w:val="FF0000"/>
                <w:kern w:val="0"/>
                <w:szCs w:val="21"/>
              </w:rPr>
              <w:lastRenderedPageBreak/>
              <w:t>③</w:t>
            </w:r>
            <w:r w:rsidRPr="00E71644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>3376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>数值分析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71644" w:rsidRPr="00E71644" w:rsidTr="00E71644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1644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0</w:t>
            </w:r>
            <w:r w:rsidRPr="00E7164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E71644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车辆工程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hyperlink r:id="rId49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陈吉清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50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丁康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51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黄向东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52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兰凤崇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53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罗玉涛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54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上官文斌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55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臧孟炎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56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Subhash Rakheja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7164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①</w:t>
            </w:r>
            <w:r w:rsidRPr="00E71644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>1101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>英语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E7164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②</w:t>
            </w:r>
            <w:r w:rsidRPr="00E71644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>2215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>车辆系统动力学或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>2203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>机械优化设计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E7164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③</w:t>
            </w:r>
            <w:r w:rsidRPr="00E71644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>3376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>数值分析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71644" w:rsidRPr="00E71644" w:rsidTr="00E71644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164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  <w:r w:rsidRPr="00E7164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 w:rsidRPr="00E71644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制造工程智能化检测及仪器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hyperlink r:id="rId57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刘桂雄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58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薛家祥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59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洪晓斌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60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贺德强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7164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①</w:t>
            </w:r>
            <w:r w:rsidRPr="00E71644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>1101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>英语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E7164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②</w:t>
            </w:r>
            <w:r w:rsidRPr="00E71644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>2206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>误差理论及实验数据处理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E7164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③</w:t>
            </w:r>
            <w:r w:rsidRPr="00E71644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>3376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>数值分析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71644" w:rsidRPr="00E71644" w:rsidTr="00E71644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61" w:tgtFrame="_blank" w:tooltip="点击查看该专业详细介绍" w:history="1">
              <w:r w:rsidRPr="00E71644">
                <w:rPr>
                  <w:rFonts w:ascii="Times" w:eastAsia="宋体" w:hAnsi="Times" w:cs="Times"/>
                  <w:b/>
                  <w:bCs/>
                  <w:color w:val="0000FF"/>
                  <w:kern w:val="0"/>
                  <w:sz w:val="20"/>
                  <w:szCs w:val="20"/>
                  <w:u w:val="single"/>
                </w:rPr>
                <w:t>080503</w:t>
              </w:r>
              <w:r w:rsidRPr="00E71644">
                <w:rPr>
                  <w:rFonts w:ascii="Times" w:eastAsia="宋体" w:hAnsi="Times" w:cs="Times"/>
                  <w:b/>
                  <w:bCs/>
                  <w:color w:val="0000FF"/>
                  <w:kern w:val="0"/>
                  <w:sz w:val="20"/>
                  <w:szCs w:val="20"/>
                  <w:u w:val="single"/>
                </w:rPr>
                <w:t>材料加工工程</w:t>
              </w:r>
            </w:hyperlink>
            <w:r w:rsidRPr="00E71644">
              <w:rPr>
                <w:rFonts w:ascii="Times" w:eastAsia="宋体" w:hAnsi="Times" w:cs="Times"/>
                <w:b/>
                <w:bCs/>
                <w:color w:val="0000FF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7164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13 </w:t>
            </w:r>
          </w:p>
        </w:tc>
        <w:tc>
          <w:tcPr>
            <w:tcW w:w="12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71644" w:rsidRPr="00E71644" w:rsidTr="00E71644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164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  <w:r w:rsidRPr="00E7164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E71644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金属材料制备与成形及其数值计算 </w:t>
            </w:r>
          </w:p>
        </w:tc>
        <w:tc>
          <w:tcPr>
            <w:tcW w:w="75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164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2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hyperlink r:id="rId62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李元元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63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陈维平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64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刘允中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65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肖志瑜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66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赵海东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67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张卫文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68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康志新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69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李小强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70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张大童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71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李烈军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72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杨超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73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苏峰华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7164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①</w:t>
            </w:r>
            <w:r w:rsidRPr="00E71644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>1101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>英语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E7164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②</w:t>
            </w:r>
            <w:r w:rsidRPr="00E71644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>2204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>金属学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E7164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③</w:t>
            </w:r>
            <w:r w:rsidRPr="00E71644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>3202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>金属材料的成形原理与分析方法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225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71644">
              <w:rPr>
                <w:rFonts w:ascii="宋体" w:eastAsia="宋体" w:hAnsi="宋体" w:cs="宋体"/>
                <w:kern w:val="0"/>
                <w:szCs w:val="21"/>
              </w:rPr>
              <w:t xml:space="preserve">  </w:t>
            </w:r>
            <w:r w:rsidRPr="00E71644">
              <w:rPr>
                <w:rFonts w:ascii="宋体" w:eastAsia="宋体" w:hAnsi="宋体" w:cs="宋体"/>
                <w:kern w:val="0"/>
                <w:szCs w:val="21"/>
              </w:rPr>
              <w:br/>
              <w:t xml:space="preserve">考生选考本专业时须留意相关实施细则并征求报考导师意见。 </w:t>
            </w:r>
          </w:p>
        </w:tc>
      </w:tr>
      <w:tr w:rsidR="00E71644" w:rsidRPr="00E71644" w:rsidTr="00E71644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164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  <w:r w:rsidRPr="00E7164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  <w:r w:rsidRPr="00E71644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金属资源循环与环境材料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hyperlink r:id="rId74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陈维平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75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苏峰华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71644">
              <w:rPr>
                <w:rFonts w:ascii="宋体" w:eastAsia="宋体" w:hAnsi="宋体" w:cs="宋体"/>
                <w:kern w:val="0"/>
                <w:szCs w:val="21"/>
              </w:rPr>
              <w:t xml:space="preserve">同上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71644" w:rsidRPr="00E71644" w:rsidTr="00E71644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164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  <w:r w:rsidRPr="00E7164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  <w:r w:rsidRPr="00E71644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高分子材料先进成型加工技术与理论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hyperlink r:id="rId76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瞿金平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77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彭响方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78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吴宏武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79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冯彦洪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80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陈玉坤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81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胡小芳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82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晋刚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7164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①</w:t>
            </w:r>
            <w:r w:rsidRPr="00E71644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>1101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>英语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E7164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②</w:t>
            </w:r>
            <w:r w:rsidRPr="00E71644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>2280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>高分子材料物理化学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E7164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③</w:t>
            </w:r>
            <w:r w:rsidRPr="00E71644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>3350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>聚合物加工基础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71644" w:rsidRPr="00E71644" w:rsidTr="00E71644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164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  <w:r w:rsidRPr="00E7164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E71644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聚合物改性加工理论与成型模具技术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hyperlink r:id="rId83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瞿金平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84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彭响方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</w:r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 </w:t>
            </w:r>
            <w:hyperlink r:id="rId85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吴宏武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86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冯彦洪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87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陈玉坤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88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胡小芳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89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晋刚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71644">
              <w:rPr>
                <w:rFonts w:ascii="宋体" w:eastAsia="宋体" w:hAnsi="宋体" w:cs="宋体"/>
                <w:kern w:val="0"/>
                <w:szCs w:val="21"/>
              </w:rPr>
              <w:lastRenderedPageBreak/>
              <w:t xml:space="preserve">同上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71644" w:rsidRPr="00E71644" w:rsidTr="00E71644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90" w:tgtFrame="_blank" w:tooltip="点击查看该专业详细介绍" w:history="1">
              <w:r w:rsidRPr="00E71644">
                <w:rPr>
                  <w:rFonts w:ascii="Times" w:eastAsia="宋体" w:hAnsi="Times" w:cs="Times"/>
                  <w:b/>
                  <w:bCs/>
                  <w:color w:val="0000FF"/>
                  <w:kern w:val="0"/>
                  <w:sz w:val="20"/>
                  <w:szCs w:val="20"/>
                  <w:u w:val="single"/>
                </w:rPr>
                <w:t>080706</w:t>
              </w:r>
              <w:r w:rsidRPr="00E71644">
                <w:rPr>
                  <w:rFonts w:ascii="Times" w:eastAsia="宋体" w:hAnsi="Times" w:cs="Times"/>
                  <w:b/>
                  <w:bCs/>
                  <w:color w:val="0000FF"/>
                  <w:kern w:val="0"/>
                  <w:sz w:val="20"/>
                  <w:szCs w:val="20"/>
                  <w:u w:val="single"/>
                </w:rPr>
                <w:t>化工过程机械</w:t>
              </w:r>
            </w:hyperlink>
            <w:r w:rsidRPr="00E71644">
              <w:rPr>
                <w:rFonts w:ascii="Times" w:eastAsia="宋体" w:hAnsi="Times" w:cs="Times"/>
                <w:b/>
                <w:bCs/>
                <w:color w:val="0000FF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7164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6 </w:t>
            </w:r>
          </w:p>
        </w:tc>
        <w:tc>
          <w:tcPr>
            <w:tcW w:w="12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71644" w:rsidRPr="00E71644" w:rsidTr="00E71644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164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  <w:r w:rsidRPr="00E7164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E71644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过程装备安全可靠性及风险评价技术 </w:t>
            </w:r>
          </w:p>
        </w:tc>
        <w:tc>
          <w:tcPr>
            <w:tcW w:w="75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164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2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hyperlink r:id="rId91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陈国华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7164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①</w:t>
            </w:r>
            <w:r w:rsidRPr="00E71644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>1101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>英语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E7164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②</w:t>
            </w:r>
            <w:r w:rsidRPr="00E71644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>2267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>高等传热学与应用或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>2259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>数理统计理论与方法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E7164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③</w:t>
            </w:r>
            <w:r w:rsidRPr="00E71644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>3374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>锅炉压力容器安全技术或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>3376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>数值分析</w:t>
            </w:r>
            <w:r w:rsidRPr="00E7164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225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71644">
              <w:rPr>
                <w:rFonts w:ascii="宋体" w:eastAsia="宋体" w:hAnsi="宋体" w:cs="宋体"/>
                <w:kern w:val="0"/>
                <w:szCs w:val="21"/>
              </w:rPr>
              <w:t xml:space="preserve">  </w:t>
            </w:r>
            <w:r w:rsidRPr="00E71644">
              <w:rPr>
                <w:rFonts w:ascii="宋体" w:eastAsia="宋体" w:hAnsi="宋体" w:cs="宋体"/>
                <w:kern w:val="0"/>
                <w:szCs w:val="21"/>
              </w:rPr>
              <w:br/>
              <w:t xml:space="preserve">考生选考本专业时须留意相关实施细则并征求报考导师意见。黄豪中老师是广西大学兼职博导，只能招收广西大学高校教师。 </w:t>
            </w:r>
          </w:p>
        </w:tc>
      </w:tr>
      <w:tr w:rsidR="00E71644" w:rsidRPr="00E71644" w:rsidTr="00E71644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164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  <w:r w:rsidRPr="00E7164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  <w:r w:rsidRPr="00E71644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工业安全与风险评价及管理信息系统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hyperlink r:id="rId92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陈国华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71644">
              <w:rPr>
                <w:rFonts w:ascii="宋体" w:eastAsia="宋体" w:hAnsi="宋体" w:cs="宋体"/>
                <w:kern w:val="0"/>
                <w:szCs w:val="21"/>
              </w:rPr>
              <w:t xml:space="preserve">同上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71644" w:rsidRPr="00E71644" w:rsidTr="00E71644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164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  <w:r w:rsidRPr="00E7164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  <w:r w:rsidRPr="00E71644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高效传热与流体设备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hyperlink r:id="rId93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罗小平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94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简弃非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95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黄思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96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黄豪中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71644">
              <w:rPr>
                <w:rFonts w:ascii="宋体" w:eastAsia="宋体" w:hAnsi="宋体" w:cs="宋体"/>
                <w:kern w:val="0"/>
                <w:szCs w:val="21"/>
              </w:rPr>
              <w:t xml:space="preserve">同上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71644" w:rsidRPr="00E71644" w:rsidTr="00E71644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164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  <w:r w:rsidRPr="00E7164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E71644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过程装备系统模拟及控制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hyperlink r:id="rId97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简弃非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98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罗小平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 </w:t>
            </w:r>
            <w:hyperlink r:id="rId99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黄思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71644">
              <w:rPr>
                <w:rFonts w:ascii="宋体" w:eastAsia="宋体" w:hAnsi="宋体" w:cs="宋体"/>
                <w:kern w:val="0"/>
                <w:szCs w:val="21"/>
              </w:rPr>
              <w:t xml:space="preserve">同上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71644" w:rsidRPr="00E71644" w:rsidTr="00E71644">
        <w:trPr>
          <w:trHeight w:val="375"/>
          <w:jc w:val="center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7164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  <w:r w:rsidRPr="00E7164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 w:rsidRPr="00E71644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新型高效制冷循环理论与空调系统节能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hyperlink r:id="rId100" w:tgtFrame="_blank" w:tooltip="点击导师姓名查看该导师详细简介" w:history="1">
              <w:r w:rsidRPr="00E71644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巫江虹</w:t>
              </w:r>
            </w:hyperlink>
            <w:r w:rsidRPr="00E71644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71644">
              <w:rPr>
                <w:rFonts w:ascii="宋体" w:eastAsia="宋体" w:hAnsi="宋体" w:cs="宋体"/>
                <w:kern w:val="0"/>
                <w:szCs w:val="21"/>
              </w:rPr>
              <w:t xml:space="preserve">同上 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71644" w:rsidRPr="00E71644" w:rsidRDefault="00E71644" w:rsidP="00E7164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3D280D" w:rsidRDefault="003D280D">
      <w:bookmarkStart w:id="0" w:name="_GoBack"/>
      <w:bookmarkEnd w:id="0"/>
    </w:p>
    <w:sectPr w:rsidR="003D2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AF8"/>
    <w:rsid w:val="003D280D"/>
    <w:rsid w:val="00485AF8"/>
    <w:rsid w:val="00E7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0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202.38.194.239/yanzhao/daoshi/showdetail2.asp?xm=&#26361;&#24426;&amp;xy=001&amp;zy=080200" TargetMode="External"/><Relationship Id="rId21" Type="http://schemas.openxmlformats.org/officeDocument/2006/relationships/hyperlink" Target="http://202.38.194.239/yanzhao/daoshi/showdetail2.asp?xm=&#21608;&#29031;&#32768;&amp;xy=001&amp;zy=080200" TargetMode="External"/><Relationship Id="rId34" Type="http://schemas.openxmlformats.org/officeDocument/2006/relationships/hyperlink" Target="http://202.38.194.239/yanzhao/daoshi/showdetail2.asp?xm=&#24278;&#23567;&#24179;&amp;xy=001&amp;zy=080200" TargetMode="External"/><Relationship Id="rId42" Type="http://schemas.openxmlformats.org/officeDocument/2006/relationships/hyperlink" Target="http://202.38.194.239/yanzhao/daoshi/showdetail2.asp?xm=&#32993;&#38738;&#26149;&amp;xy=001&amp;zy=080200" TargetMode="External"/><Relationship Id="rId47" Type="http://schemas.openxmlformats.org/officeDocument/2006/relationships/hyperlink" Target="http://202.38.194.239/yanzhao/daoshi/showdetail2.asp?xm=&#24352;&#38081;&amp;xy=001&amp;zy=080200" TargetMode="External"/><Relationship Id="rId50" Type="http://schemas.openxmlformats.org/officeDocument/2006/relationships/hyperlink" Target="http://202.38.194.239/yanzhao/daoshi/showdetail2.asp?xm=&#19969;&#24247;&amp;xy=001&amp;zy=080200" TargetMode="External"/><Relationship Id="rId55" Type="http://schemas.openxmlformats.org/officeDocument/2006/relationships/hyperlink" Target="http://202.38.194.239/yanzhao/daoshi/showdetail2.asp?xm=&#33255;&#23391;&#28814;&amp;xy=001&amp;zy=080200" TargetMode="External"/><Relationship Id="rId63" Type="http://schemas.openxmlformats.org/officeDocument/2006/relationships/hyperlink" Target="http://202.38.194.239/yanzhao/daoshi/showdetail2.asp?xm=&#38472;&#32500;&#24179;&amp;xy=001&amp;zy=080503" TargetMode="External"/><Relationship Id="rId68" Type="http://schemas.openxmlformats.org/officeDocument/2006/relationships/hyperlink" Target="http://202.38.194.239/yanzhao/daoshi/showdetail2.asp?xm=&#24247;&#24535;&#26032;&amp;xy=001&amp;zy=080503" TargetMode="External"/><Relationship Id="rId76" Type="http://schemas.openxmlformats.org/officeDocument/2006/relationships/hyperlink" Target="http://202.38.194.239/yanzhao/daoshi/showdetail2.asp?xm=&#30655;&#37329;&#24179;&amp;xy=001&amp;zy=080503" TargetMode="External"/><Relationship Id="rId84" Type="http://schemas.openxmlformats.org/officeDocument/2006/relationships/hyperlink" Target="http://202.38.194.239/yanzhao/daoshi/showdetail2.asp?xm=&#24429;&#21709;&#26041;&amp;xy=001&amp;zy=080503" TargetMode="External"/><Relationship Id="rId89" Type="http://schemas.openxmlformats.org/officeDocument/2006/relationships/hyperlink" Target="http://202.38.194.239/yanzhao/daoshi/showdetail2.asp?xm=&#26187;&#21018;&amp;xy=001&amp;zy=080503" TargetMode="External"/><Relationship Id="rId97" Type="http://schemas.openxmlformats.org/officeDocument/2006/relationships/hyperlink" Target="http://202.38.194.239/yanzhao/daoshi/showdetail2.asp?xm=&#31616;&#24323;&#38750;&amp;xy=001&amp;zy=080706" TargetMode="External"/><Relationship Id="rId7" Type="http://schemas.openxmlformats.org/officeDocument/2006/relationships/hyperlink" Target="http://202.38.194.239/yanzhao/daoshi/showdetail2.asp?xm=&#26446;&#20255;&#20809;&amp;xy=001&amp;zy=080200" TargetMode="External"/><Relationship Id="rId71" Type="http://schemas.openxmlformats.org/officeDocument/2006/relationships/hyperlink" Target="http://202.38.194.239/yanzhao/daoshi/showdetail2.asp?xm=&#26446;&#28872;&#20891;&amp;xy=001&amp;zy=080503" TargetMode="External"/><Relationship Id="rId92" Type="http://schemas.openxmlformats.org/officeDocument/2006/relationships/hyperlink" Target="http://202.38.194.239/yanzhao/daoshi/showdetail2.asp?xm=&#38472;&#22269;&#21326;&amp;xy=001&amp;zy=08070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202.38.194.239/yanzhao/daoshi/showdetail2.asp?xm=&#22799;&#29748;&#39321;&amp;xy=001&amp;zy=080200" TargetMode="External"/><Relationship Id="rId29" Type="http://schemas.openxmlformats.org/officeDocument/2006/relationships/hyperlink" Target="http://202.38.194.239/yanzhao/daoshi/showdetail2.asp?xm=&#26446;&#36842;&amp;xy=001&amp;zy=080200" TargetMode="External"/><Relationship Id="rId11" Type="http://schemas.openxmlformats.org/officeDocument/2006/relationships/hyperlink" Target="http://202.38.194.239/yanzhao/daoshi/showdetail2.asp?xm=&#23624;&#30427;&#23448;&amp;xy=001&amp;zy=080200" TargetMode="External"/><Relationship Id="rId24" Type="http://schemas.openxmlformats.org/officeDocument/2006/relationships/hyperlink" Target="http://202.38.194.239/yanzhao/daoshi/showdetail2.asp?xm=&#29579;&#24565;&#23792;&amp;xy=001&amp;zy=080200" TargetMode="External"/><Relationship Id="rId32" Type="http://schemas.openxmlformats.org/officeDocument/2006/relationships/hyperlink" Target="http://202.38.194.239/yanzhao/daoshi/showdetail2.asp?xm=&#30707;&#27704;&#21326;&amp;xy=001&amp;zy=080200" TargetMode="External"/><Relationship Id="rId37" Type="http://schemas.openxmlformats.org/officeDocument/2006/relationships/hyperlink" Target="http://202.38.194.239/yanzhao/daoshi/showdetail2.asp?xm=&#26472;&#27704;&#24378;&amp;xy=001&amp;zy=080200" TargetMode="External"/><Relationship Id="rId40" Type="http://schemas.openxmlformats.org/officeDocument/2006/relationships/hyperlink" Target="http://202.38.194.239/yanzhao/daoshi/showdetail2.asp?xm=&#38472;&#25196;&#26525;&amp;xy=001&amp;zy=080200" TargetMode="External"/><Relationship Id="rId45" Type="http://schemas.openxmlformats.org/officeDocument/2006/relationships/hyperlink" Target="http://202.38.194.239/yanzhao/daoshi/showdetail2.asp?xm=&#30655;&#37329;&#24179;&amp;xy=001&amp;zy=080200" TargetMode="External"/><Relationship Id="rId53" Type="http://schemas.openxmlformats.org/officeDocument/2006/relationships/hyperlink" Target="http://202.38.194.239/yanzhao/daoshi/showdetail2.asp?xm=&#32599;&#29577;&#28059;&amp;xy=001&amp;zy=080200" TargetMode="External"/><Relationship Id="rId58" Type="http://schemas.openxmlformats.org/officeDocument/2006/relationships/hyperlink" Target="http://202.38.194.239/yanzhao/daoshi/showdetail2.asp?xm=&#34203;&#23478;&#31077;&amp;xy=001&amp;zy=080200" TargetMode="External"/><Relationship Id="rId66" Type="http://schemas.openxmlformats.org/officeDocument/2006/relationships/hyperlink" Target="http://202.38.194.239/yanzhao/daoshi/showdetail2.asp?xm=&#36213;&#28023;&#19996;&amp;xy=001&amp;zy=080503" TargetMode="External"/><Relationship Id="rId74" Type="http://schemas.openxmlformats.org/officeDocument/2006/relationships/hyperlink" Target="http://202.38.194.239/yanzhao/daoshi/showdetail2.asp?xm=&#38472;&#32500;&#24179;&amp;xy=001&amp;zy=080503" TargetMode="External"/><Relationship Id="rId79" Type="http://schemas.openxmlformats.org/officeDocument/2006/relationships/hyperlink" Target="http://202.38.194.239/yanzhao/daoshi/showdetail2.asp?xm=&#20911;&#24422;&#27946;&amp;xy=001&amp;zy=080503" TargetMode="External"/><Relationship Id="rId87" Type="http://schemas.openxmlformats.org/officeDocument/2006/relationships/hyperlink" Target="http://202.38.194.239/yanzhao/daoshi/showdetail2.asp?xm=&#38472;&#29577;&#22372;&amp;xy=001&amp;zy=080503" TargetMode="External"/><Relationship Id="rId102" Type="http://schemas.openxmlformats.org/officeDocument/2006/relationships/theme" Target="theme/theme1.xml"/><Relationship Id="rId5" Type="http://schemas.openxmlformats.org/officeDocument/2006/relationships/hyperlink" Target="http://202.38.194.239/yanzhao/zhuanye/showdetail2.asp?zydm=080200" TargetMode="External"/><Relationship Id="rId61" Type="http://schemas.openxmlformats.org/officeDocument/2006/relationships/hyperlink" Target="http://202.38.194.239/yanzhao/zhuanye/showdetail2.asp?zydm=080503" TargetMode="External"/><Relationship Id="rId82" Type="http://schemas.openxmlformats.org/officeDocument/2006/relationships/hyperlink" Target="http://202.38.194.239/yanzhao/daoshi/showdetail2.asp?xm=&#26187;&#21018;&amp;xy=001&amp;zy=080503" TargetMode="External"/><Relationship Id="rId90" Type="http://schemas.openxmlformats.org/officeDocument/2006/relationships/hyperlink" Target="http://202.38.194.239/yanzhao/zhuanye/showdetail2.asp?zydm=080706" TargetMode="External"/><Relationship Id="rId95" Type="http://schemas.openxmlformats.org/officeDocument/2006/relationships/hyperlink" Target="http://202.38.194.239/yanzhao/daoshi/showdetail2.asp?xm=&#40644;&#24605;&amp;xy=001&amp;zy=080706" TargetMode="External"/><Relationship Id="rId19" Type="http://schemas.openxmlformats.org/officeDocument/2006/relationships/hyperlink" Target="http://202.38.194.239/yanzhao/daoshi/showdetail2.asp?xm=&#23002;&#38177;&#20961;&amp;xy=001&amp;zy=080200" TargetMode="External"/><Relationship Id="rId14" Type="http://schemas.openxmlformats.org/officeDocument/2006/relationships/hyperlink" Target="http://202.38.194.239/yanzhao/daoshi/showdetail2.asp?xm=&#19975;&#29645;&#24179;&amp;xy=001&amp;zy=080200" TargetMode="External"/><Relationship Id="rId22" Type="http://schemas.openxmlformats.org/officeDocument/2006/relationships/hyperlink" Target="http://202.38.194.239/yanzhao/daoshi/showdetail2.asp?xm=Sergej" TargetMode="External"/><Relationship Id="rId27" Type="http://schemas.openxmlformats.org/officeDocument/2006/relationships/hyperlink" Target="http://202.38.194.239/yanzhao/daoshi/showdetail2.asp?xm=&#26460;&#32676;&#36149;&amp;xy=001&amp;zy=080200" TargetMode="External"/><Relationship Id="rId30" Type="http://schemas.openxmlformats.org/officeDocument/2006/relationships/hyperlink" Target="http://202.38.194.239/yanzhao/daoshi/showdetail2.asp?xm=&#26446;&#31036;&#22827;&amp;xy=001&amp;zy=080200" TargetMode="External"/><Relationship Id="rId35" Type="http://schemas.openxmlformats.org/officeDocument/2006/relationships/hyperlink" Target="http://202.38.194.239/yanzhao/daoshi/showdetail2.asp?xm=&#37041;&#24535;&#25104;&amp;xy=001&amp;zy=080200" TargetMode="External"/><Relationship Id="rId43" Type="http://schemas.openxmlformats.org/officeDocument/2006/relationships/hyperlink" Target="http://202.38.194.239/yanzhao/daoshi/showdetail2.asp?xm=&#40644;&#27721;&#38596;&amp;xy=001&amp;zy=080200" TargetMode="External"/><Relationship Id="rId48" Type="http://schemas.openxmlformats.org/officeDocument/2006/relationships/hyperlink" Target="http://202.38.194.239/yanzhao/daoshi/showdetail2.asp?xm=&#34081;&#25954;&#20026;&amp;xy=001&amp;zy=080200" TargetMode="External"/><Relationship Id="rId56" Type="http://schemas.openxmlformats.org/officeDocument/2006/relationships/hyperlink" Target="http://202.38.194.239/yanzhao/daoshi/showdetail2.asp?xm=Subhash" TargetMode="External"/><Relationship Id="rId64" Type="http://schemas.openxmlformats.org/officeDocument/2006/relationships/hyperlink" Target="http://202.38.194.239/yanzhao/daoshi/showdetail2.asp?xm=&#21016;&#20801;&#20013;&amp;xy=001&amp;zy=080503" TargetMode="External"/><Relationship Id="rId69" Type="http://schemas.openxmlformats.org/officeDocument/2006/relationships/hyperlink" Target="http://202.38.194.239/yanzhao/daoshi/showdetail2.asp?xm=&#26446;&#23567;&#24378;&amp;xy=001&amp;zy=080503" TargetMode="External"/><Relationship Id="rId77" Type="http://schemas.openxmlformats.org/officeDocument/2006/relationships/hyperlink" Target="http://202.38.194.239/yanzhao/daoshi/showdetail2.asp?xm=&#24429;&#21709;&#26041;&amp;xy=001&amp;zy=080503" TargetMode="External"/><Relationship Id="rId100" Type="http://schemas.openxmlformats.org/officeDocument/2006/relationships/hyperlink" Target="http://202.38.194.239/yanzhao/daoshi/showdetail2.asp?xm=&#24043;&#27743;&#34425;&amp;xy=001&amp;zy=080706" TargetMode="External"/><Relationship Id="rId8" Type="http://schemas.openxmlformats.org/officeDocument/2006/relationships/hyperlink" Target="http://202.38.194.239/yanzhao/daoshi/showdetail2.asp?xm=&#26446;&#21191;&amp;xy=001&amp;zy=080200" TargetMode="External"/><Relationship Id="rId51" Type="http://schemas.openxmlformats.org/officeDocument/2006/relationships/hyperlink" Target="http://202.38.194.239/yanzhao/daoshi/showdetail2.asp?xm=&#40644;&#21521;&#19996;&amp;xy=001&amp;zy=080200" TargetMode="External"/><Relationship Id="rId72" Type="http://schemas.openxmlformats.org/officeDocument/2006/relationships/hyperlink" Target="http://202.38.194.239/yanzhao/daoshi/showdetail2.asp?xm=&#26472;&#36229;&amp;xy=001&amp;zy=080503" TargetMode="External"/><Relationship Id="rId80" Type="http://schemas.openxmlformats.org/officeDocument/2006/relationships/hyperlink" Target="http://202.38.194.239/yanzhao/daoshi/showdetail2.asp?xm=&#38472;&#29577;&#22372;&amp;xy=001&amp;zy=080503" TargetMode="External"/><Relationship Id="rId85" Type="http://schemas.openxmlformats.org/officeDocument/2006/relationships/hyperlink" Target="http://202.38.194.239/yanzhao/daoshi/showdetail2.asp?xm=&#21556;&#23439;&#27494;&amp;xy=001&amp;zy=080503" TargetMode="External"/><Relationship Id="rId93" Type="http://schemas.openxmlformats.org/officeDocument/2006/relationships/hyperlink" Target="http://202.38.194.239/yanzhao/daoshi/showdetail2.asp?xm=&#32599;&#23567;&#24179;&amp;xy=001&amp;zy=080706" TargetMode="External"/><Relationship Id="rId98" Type="http://schemas.openxmlformats.org/officeDocument/2006/relationships/hyperlink" Target="http://202.38.194.239/yanzhao/daoshi/showdetail2.asp?xm=&#32599;&#23567;&#24179;&amp;xy=001&amp;zy=080706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202.38.194.239/yanzhao/daoshi/showdetail2.asp?xm=&#20840;&#29141;&#40483;&amp;xy=001&amp;zy=080200" TargetMode="External"/><Relationship Id="rId17" Type="http://schemas.openxmlformats.org/officeDocument/2006/relationships/hyperlink" Target="http://202.38.194.239/yanzhao/daoshi/showdetail2.asp?xm=&#22799;&#20255;&amp;xy=001&amp;zy=080200" TargetMode="External"/><Relationship Id="rId25" Type="http://schemas.openxmlformats.org/officeDocument/2006/relationships/hyperlink" Target="http://202.38.194.239/yanzhao/daoshi/showdetail2.asp?xm=&#28504;&#25935;&#24378;&amp;xy=001&amp;zy=080200" TargetMode="External"/><Relationship Id="rId33" Type="http://schemas.openxmlformats.org/officeDocument/2006/relationships/hyperlink" Target="http://202.38.194.239/yanzhao/daoshi/showdetail2.asp?xm=&#29579;&#25391;&#27665;&amp;xy=001&amp;zy=080200" TargetMode="External"/><Relationship Id="rId38" Type="http://schemas.openxmlformats.org/officeDocument/2006/relationships/hyperlink" Target="http://202.38.194.239/yanzhao/daoshi/showdetail2.asp?xm=&#24352;&#21191;&amp;xy=001&amp;zy=080200" TargetMode="External"/><Relationship Id="rId46" Type="http://schemas.openxmlformats.org/officeDocument/2006/relationships/hyperlink" Target="http://202.38.194.239/yanzhao/daoshi/showdetail2.asp?xm=&#26446;&#38745;&#33993;&amp;xy=001&amp;zy=080200" TargetMode="External"/><Relationship Id="rId59" Type="http://schemas.openxmlformats.org/officeDocument/2006/relationships/hyperlink" Target="http://202.38.194.239/yanzhao/daoshi/showdetail2.asp?xm=&#27946;&#26195;&#25996;&amp;xy=001&amp;zy=080200" TargetMode="External"/><Relationship Id="rId67" Type="http://schemas.openxmlformats.org/officeDocument/2006/relationships/hyperlink" Target="http://202.38.194.239/yanzhao/daoshi/showdetail2.asp?xm=&#24352;&#21355;&#25991;&amp;xy=001&amp;zy=080503" TargetMode="External"/><Relationship Id="rId20" Type="http://schemas.openxmlformats.org/officeDocument/2006/relationships/hyperlink" Target="http://202.38.194.239/yanzhao/daoshi/showdetail2.asp?xm=&#24352;&#23466;&#27665;&amp;xy=001&amp;zy=080200" TargetMode="External"/><Relationship Id="rId41" Type="http://schemas.openxmlformats.org/officeDocument/2006/relationships/hyperlink" Target="http://202.38.194.239/yanzhao/daoshi/showdetail2.asp?xm=&#20309;&#21644;&#26234;&amp;xy=001&amp;zy=080200" TargetMode="External"/><Relationship Id="rId54" Type="http://schemas.openxmlformats.org/officeDocument/2006/relationships/hyperlink" Target="http://202.38.194.239/yanzhao/daoshi/showdetail2.asp?xm=&#19978;&#23448;&#25991;&#25996;&amp;xy=001&amp;zy=080200" TargetMode="External"/><Relationship Id="rId62" Type="http://schemas.openxmlformats.org/officeDocument/2006/relationships/hyperlink" Target="http://202.38.194.239/yanzhao/daoshi/showdetail2.asp?xm=&#26446;&#20803;&#20803;&amp;xy=001&amp;zy=080503" TargetMode="External"/><Relationship Id="rId70" Type="http://schemas.openxmlformats.org/officeDocument/2006/relationships/hyperlink" Target="http://202.38.194.239/yanzhao/daoshi/showdetail2.asp?xm=&#24352;&#22823;&#31461;&amp;xy=001&amp;zy=080503" TargetMode="External"/><Relationship Id="rId75" Type="http://schemas.openxmlformats.org/officeDocument/2006/relationships/hyperlink" Target="http://202.38.194.239/yanzhao/daoshi/showdetail2.asp?xm=&#33487;&#23792;&#21326;&amp;xy=001&amp;zy=080503" TargetMode="External"/><Relationship Id="rId83" Type="http://schemas.openxmlformats.org/officeDocument/2006/relationships/hyperlink" Target="http://202.38.194.239/yanzhao/daoshi/showdetail2.asp?xm=&#30655;&#37329;&#24179;&amp;xy=001&amp;zy=080503" TargetMode="External"/><Relationship Id="rId88" Type="http://schemas.openxmlformats.org/officeDocument/2006/relationships/hyperlink" Target="http://202.38.194.239/yanzhao/daoshi/showdetail2.asp?xm=&#32993;&#23567;&#33459;&amp;xy=001&amp;zy=080503" TargetMode="External"/><Relationship Id="rId91" Type="http://schemas.openxmlformats.org/officeDocument/2006/relationships/hyperlink" Target="http://202.38.194.239/yanzhao/daoshi/showdetail2.asp?xm=&#38472;&#22269;&#21326;&amp;xy=001&amp;zy=080706" TargetMode="External"/><Relationship Id="rId96" Type="http://schemas.openxmlformats.org/officeDocument/2006/relationships/hyperlink" Target="http://202.38.194.239/yanzhao/daoshi/showdetail2.asp?xm=&#40644;&#35946;&#20013;&amp;xy=001&amp;zy=080706" TargetMode="External"/><Relationship Id="rId1" Type="http://schemas.openxmlformats.org/officeDocument/2006/relationships/styles" Target="styles.xml"/><Relationship Id="rId6" Type="http://schemas.openxmlformats.org/officeDocument/2006/relationships/hyperlink" Target="http://202.38.194.239/yanzhao/daoshi/showdetail2.asp?xm=&#37011;&#25991;&#21531;&amp;xy=001&amp;zy=080200" TargetMode="External"/><Relationship Id="rId15" Type="http://schemas.openxmlformats.org/officeDocument/2006/relationships/hyperlink" Target="http://202.38.194.239/yanzhao/daoshi/showdetail2.asp?xm=&#29579;&#28165;&#36745;&amp;xy=001&amp;zy=080200" TargetMode="External"/><Relationship Id="rId23" Type="http://schemas.openxmlformats.org/officeDocument/2006/relationships/hyperlink" Target="http://202.38.194.239/yanzhao/daoshi/showdetail2.asp?xm=&#36213;&#23398;&#26234;&amp;xy=001&amp;zy=080200" TargetMode="External"/><Relationship Id="rId28" Type="http://schemas.openxmlformats.org/officeDocument/2006/relationships/hyperlink" Target="http://202.38.194.239/yanzhao/daoshi/showdetail2.asp?xm=&#32993;&#22269;&#28165;&amp;xy=001&amp;zy=080200" TargetMode="External"/><Relationship Id="rId36" Type="http://schemas.openxmlformats.org/officeDocument/2006/relationships/hyperlink" Target="http://202.38.194.239/yanzhao/daoshi/showdetail2.asp?xm=&#35874;&#23567;&#40527;&amp;xy=001&amp;zy=080200" TargetMode="External"/><Relationship Id="rId49" Type="http://schemas.openxmlformats.org/officeDocument/2006/relationships/hyperlink" Target="http://202.38.194.239/yanzhao/daoshi/showdetail2.asp?xm=&#38472;&#21513;&#28165;&amp;xy=001&amp;zy=080200" TargetMode="External"/><Relationship Id="rId57" Type="http://schemas.openxmlformats.org/officeDocument/2006/relationships/hyperlink" Target="http://202.38.194.239/yanzhao/daoshi/showdetail2.asp?xm=&#21016;&#26690;&#38596;&amp;xy=001&amp;zy=080200" TargetMode="External"/><Relationship Id="rId10" Type="http://schemas.openxmlformats.org/officeDocument/2006/relationships/hyperlink" Target="http://202.38.194.239/yanzhao/daoshi/showdetail2.asp?xm=&#21016;&#26106;&#29577;&amp;xy=001&amp;zy=080200" TargetMode="External"/><Relationship Id="rId31" Type="http://schemas.openxmlformats.org/officeDocument/2006/relationships/hyperlink" Target="http://202.38.194.239/yanzhao/daoshi/showdetail2.asp?xm=&#26446;&#24013;&#21326;&amp;xy=001&amp;zy=080200" TargetMode="External"/><Relationship Id="rId44" Type="http://schemas.openxmlformats.org/officeDocument/2006/relationships/hyperlink" Target="http://202.38.194.239/yanzhao/daoshi/showdetail2.asp?xm=&#40644;&#24179;&amp;xy=001&amp;zy=080200" TargetMode="External"/><Relationship Id="rId52" Type="http://schemas.openxmlformats.org/officeDocument/2006/relationships/hyperlink" Target="http://202.38.194.239/yanzhao/daoshi/showdetail2.asp?xm=&#20848;&#20964;&#23815;&amp;xy=001&amp;zy=080200" TargetMode="External"/><Relationship Id="rId60" Type="http://schemas.openxmlformats.org/officeDocument/2006/relationships/hyperlink" Target="http://202.38.194.239/yanzhao/daoshi/showdetail2.asp?xm=&#36154;&#24503;&#24378;&amp;xy=001&amp;zy=080200" TargetMode="External"/><Relationship Id="rId65" Type="http://schemas.openxmlformats.org/officeDocument/2006/relationships/hyperlink" Target="http://202.38.194.239/yanzhao/daoshi/showdetail2.asp?xm=&#32918;&#24535;&#29788;&amp;xy=001&amp;zy=080503" TargetMode="External"/><Relationship Id="rId73" Type="http://schemas.openxmlformats.org/officeDocument/2006/relationships/hyperlink" Target="http://202.38.194.239/yanzhao/daoshi/showdetail2.asp?xm=&#33487;&#23792;&#21326;&amp;xy=001&amp;zy=080503" TargetMode="External"/><Relationship Id="rId78" Type="http://schemas.openxmlformats.org/officeDocument/2006/relationships/hyperlink" Target="http://202.38.194.239/yanzhao/daoshi/showdetail2.asp?xm=&#21556;&#23439;&#27494;&amp;xy=001&amp;zy=080503" TargetMode="External"/><Relationship Id="rId81" Type="http://schemas.openxmlformats.org/officeDocument/2006/relationships/hyperlink" Target="http://202.38.194.239/yanzhao/daoshi/showdetail2.asp?xm=&#32993;&#23567;&#33459;&amp;xy=001&amp;zy=080503" TargetMode="External"/><Relationship Id="rId86" Type="http://schemas.openxmlformats.org/officeDocument/2006/relationships/hyperlink" Target="http://202.38.194.239/yanzhao/daoshi/showdetail2.asp?xm=&#20911;&#24422;&#27946;&amp;xy=001&amp;zy=080503" TargetMode="External"/><Relationship Id="rId94" Type="http://schemas.openxmlformats.org/officeDocument/2006/relationships/hyperlink" Target="http://202.38.194.239/yanzhao/daoshi/showdetail2.asp?xm=&#31616;&#24323;&#38750;&amp;xy=001&amp;zy=080706" TargetMode="External"/><Relationship Id="rId99" Type="http://schemas.openxmlformats.org/officeDocument/2006/relationships/hyperlink" Target="http://202.38.194.239/yanzhao/daoshi/showdetail2.asp?xm=&#40644;&#24605;&amp;xy=001&amp;zy=080706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202.38.194.239/yanzhao/daoshi/showdetail2.asp?xm=&#26446;&#20803;&#20803;&amp;xy=001&amp;zy=080200" TargetMode="External"/><Relationship Id="rId13" Type="http://schemas.openxmlformats.org/officeDocument/2006/relationships/hyperlink" Target="http://202.38.194.239/yanzhao/daoshi/showdetail2.asp?xm=&#27748;&#21191;&amp;xy=001&amp;zy=080200" TargetMode="External"/><Relationship Id="rId18" Type="http://schemas.openxmlformats.org/officeDocument/2006/relationships/hyperlink" Target="http://202.38.194.239/yanzhao/daoshi/showdetail2.asp?xm=&#35874;&#26187;&amp;xy=001&amp;zy=080200" TargetMode="External"/><Relationship Id="rId39" Type="http://schemas.openxmlformats.org/officeDocument/2006/relationships/hyperlink" Target="http://202.38.194.239/yanzhao/daoshi/showdetail2.asp?xm=&#19975;&#21152;&#23500;&amp;xy=001&amp;zy=080200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2012</Words>
  <Characters>11471</Characters>
  <Application>Microsoft Office Word</Application>
  <DocSecurity>0</DocSecurity>
  <Lines>95</Lines>
  <Paragraphs>26</Paragraphs>
  <ScaleCrop>false</ScaleCrop>
  <Company/>
  <LinksUpToDate>false</LinksUpToDate>
  <CharactersWithSpaces>13457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2016-11-04T09:16:00Z</dcterms:created>
  <dcterms:modified xsi:type="dcterms:W3CDTF">2016-11-04T09:17:00Z</dcterms:modified>
</cp:coreProperties>
</file>