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29DF3">
      <w:pPr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大会报告专家推荐表</w:t>
      </w:r>
    </w:p>
    <w:p w14:paraId="06F2318C">
      <w:pPr>
        <w:pStyle w:val="9"/>
        <w:shd w:val="clear" w:color="auto" w:fill="FFFFFF"/>
        <w:spacing w:before="180" w:beforeAutospacing="0" w:after="0" w:afterAutospacing="0" w:line="405" w:lineRule="atLeast"/>
        <w:textAlignment w:val="baseline"/>
        <w:rPr>
          <w:rFonts w:ascii="仿宋_GB2312" w:hAnsi="Segoe UI" w:eastAsia="仿宋_GB2312" w:cs="Segoe UI"/>
          <w:color w:val="1A2029"/>
        </w:rPr>
      </w:pPr>
      <w:r>
        <w:rPr>
          <w:rFonts w:hint="eastAsia" w:ascii="仿宋_GB2312" w:hAnsi="Segoe UI" w:eastAsia="仿宋_GB2312" w:cs="Segoe UI"/>
          <w:color w:val="1A2029"/>
        </w:rPr>
        <w:t>推荐联盟（盖章）：</w:t>
      </w:r>
      <w:bookmarkStart w:id="0" w:name="_GoBack"/>
      <w:bookmarkEnd w:id="0"/>
      <w:r>
        <w:rPr>
          <w:rFonts w:hint="eastAsia" w:ascii="仿宋_GB2312" w:hAnsi="Segoe UI" w:eastAsia="仿宋_GB2312" w:cs="Segoe UI"/>
          <w:color w:val="1A2029"/>
        </w:rPr>
        <w:t>　　                        　填表日期：　　年　月　日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56"/>
        <w:gridCol w:w="5798"/>
      </w:tblGrid>
      <w:tr w14:paraId="7F2EE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463792A">
            <w:pPr>
              <w:spacing w:line="360" w:lineRule="atLeast"/>
              <w:ind w:left="-189" w:leftChars="-90"/>
              <w:jc w:val="center"/>
              <w:rPr>
                <w:rFonts w:hint="eastAsia" w:ascii="仿宋_GB2312" w:hAnsi="PingFang SC" w:eastAsia="仿宋_GB2312"/>
                <w:b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b/>
                <w:color w:val="1A2029"/>
                <w:sz w:val="24"/>
              </w:rPr>
              <w:t>项目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2C07AA">
            <w:pPr>
              <w:spacing w:line="360" w:lineRule="atLeast"/>
              <w:jc w:val="center"/>
              <w:rPr>
                <w:rFonts w:hint="eastAsia" w:ascii="仿宋_GB2312" w:hAnsi="PingFang SC" w:eastAsia="仿宋_GB2312"/>
                <w:b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b/>
                <w:color w:val="1A2029"/>
                <w:sz w:val="24"/>
              </w:rPr>
              <w:t>内容</w:t>
            </w:r>
          </w:p>
        </w:tc>
      </w:tr>
      <w:tr w14:paraId="165A9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B6BE66">
            <w:pPr>
              <w:spacing w:line="360" w:lineRule="atLeast"/>
              <w:ind w:left="-189" w:leftChars="-90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专家姓名</w:t>
            </w:r>
          </w:p>
          <w:p w14:paraId="31B33449">
            <w:pPr>
              <w:spacing w:line="360" w:lineRule="atLeast"/>
              <w:ind w:left="-189" w:leftChars="-90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（专家高清照片附后）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E99735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</w:p>
        </w:tc>
      </w:tr>
      <w:tr w14:paraId="5F9EB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AE8EE5">
            <w:pPr>
              <w:spacing w:line="360" w:lineRule="atLeast"/>
              <w:ind w:left="-189" w:leftChars="-90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工作单位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FACB4BE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</w:p>
        </w:tc>
      </w:tr>
      <w:tr w14:paraId="43FE2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D72E16">
            <w:pPr>
              <w:spacing w:line="360" w:lineRule="atLeast"/>
              <w:ind w:left="-189" w:leftChars="-90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职称／职务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80FDF80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</w:p>
        </w:tc>
      </w:tr>
      <w:tr w14:paraId="18A2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F9ACC2">
            <w:pPr>
              <w:spacing w:line="360" w:lineRule="atLeast"/>
              <w:ind w:left="-189" w:leftChars="-90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联系电话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6548B3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</w:p>
        </w:tc>
      </w:tr>
      <w:tr w14:paraId="2D940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4D3B39D">
            <w:pPr>
              <w:spacing w:line="360" w:lineRule="atLeast"/>
              <w:ind w:left="-189" w:leftChars="-90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电子邮箱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9E579E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</w:p>
        </w:tc>
      </w:tr>
      <w:tr w14:paraId="631BA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54B97A">
            <w:pPr>
              <w:spacing w:line="360" w:lineRule="atLeast"/>
              <w:ind w:left="-189" w:leftChars="-90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拟报告题目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5C46FB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</w:p>
        </w:tc>
      </w:tr>
      <w:tr w14:paraId="10B3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7DBE8AF">
            <w:pPr>
              <w:spacing w:line="360" w:lineRule="atLeast"/>
              <w:ind w:left="-189" w:leftChars="-90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对应专题方向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5A89B3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□智慧慕课新形态与智慧课程建设　</w:t>
            </w:r>
          </w:p>
          <w:p w14:paraId="700F7955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□教育大模型、智能体与教学Skills应用　</w:t>
            </w:r>
          </w:p>
          <w:p w14:paraId="0D09A18C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□人机协同智慧教学与教师发展　</w:t>
            </w:r>
          </w:p>
          <w:p w14:paraId="3BAA98EB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□智能评价与学习成效实证　</w:t>
            </w:r>
          </w:p>
          <w:p w14:paraId="0EF82398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□规范治理与安全发展　</w:t>
            </w:r>
          </w:p>
          <w:p w14:paraId="0A7A4B9B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□开放共享与协同发展</w:t>
            </w:r>
          </w:p>
        </w:tc>
      </w:tr>
      <w:tr w14:paraId="04AF1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7704E2C">
            <w:pPr>
              <w:spacing w:line="360" w:lineRule="atLeast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报告内容简介</w:t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br w:type="textWrapping"/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（300字以内）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73B9E3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</w:p>
        </w:tc>
      </w:tr>
      <w:tr w14:paraId="4943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B8748E1">
            <w:pPr>
              <w:spacing w:line="360" w:lineRule="atLeast"/>
              <w:jc w:val="center"/>
              <w:rPr>
                <w:rFonts w:hint="eastAsia" w:ascii="仿宋_GB2312" w:hAnsi="PingFang SC" w:eastAsia="仿宋_GB2312" w:cs="宋体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专家近期相关成果</w:t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br w:type="textWrapping"/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（如国家级一流课程、教学成果奖、重大项目等，200字以内）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03B502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</w:p>
        </w:tc>
      </w:tr>
      <w:tr w14:paraId="1853B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35181E1">
            <w:pPr>
              <w:spacing w:line="360" w:lineRule="atLeast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专家本人同意报告的确认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F05E04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本人同意作为大会报告专家作报告，并对上述内容的真实性负责。</w:t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br w:type="textWrapping"/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br w:type="textWrapping"/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专家签字：　　　　　　　</w:t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br w:type="textWrapping"/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　　　　　　　年　　月　　日</w:t>
            </w:r>
          </w:p>
        </w:tc>
      </w:tr>
      <w:tr w14:paraId="3CC23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6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DE1393D">
            <w:pPr>
              <w:spacing w:line="360" w:lineRule="atLeast"/>
              <w:jc w:val="center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联盟推荐意见</w:t>
            </w:r>
          </w:p>
        </w:tc>
        <w:tc>
          <w:tcPr>
            <w:tcW w:w="579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5DC7AE">
            <w:pPr>
              <w:spacing w:line="360" w:lineRule="atLeast"/>
              <w:rPr>
                <w:rFonts w:hint="eastAsia" w:ascii="仿宋_GB2312" w:hAnsi="PingFang SC" w:eastAsia="仿宋_GB2312"/>
                <w:color w:val="1A2029"/>
                <w:sz w:val="24"/>
              </w:rPr>
            </w:pP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经审核，该专家符合推荐要求，同意推荐。</w:t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br w:type="textWrapping"/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br w:type="textWrapping"/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联盟负责人签字：　　　　　　　（盖章）</w:t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br w:type="textWrapping"/>
            </w:r>
            <w:r>
              <w:rPr>
                <w:rFonts w:hint="eastAsia" w:ascii="仿宋_GB2312" w:hAnsi="PingFang SC" w:eastAsia="仿宋_GB2312"/>
                <w:color w:val="1A2029"/>
                <w:sz w:val="24"/>
              </w:rPr>
              <w:t>　　　　　　　年　　月　　日</w:t>
            </w:r>
          </w:p>
        </w:tc>
      </w:tr>
    </w:tbl>
    <w:p w14:paraId="017741B3">
      <w:pPr>
        <w:pStyle w:val="9"/>
        <w:shd w:val="clear" w:color="auto" w:fill="FFFFFF"/>
        <w:spacing w:before="0" w:beforeAutospacing="0" w:after="0" w:afterAutospacing="0" w:line="480" w:lineRule="exact"/>
        <w:jc w:val="both"/>
        <w:textAlignment w:val="baseline"/>
        <w:rPr>
          <w:rFonts w:ascii="仿宋_GB2312" w:hAnsi="Segoe UI" w:eastAsia="仿宋_GB2312" w:cs="Segoe UI"/>
          <w:color w:val="1A2029"/>
        </w:rPr>
      </w:pPr>
      <w:r>
        <w:rPr>
          <w:rStyle w:val="14"/>
          <w:rFonts w:hint="eastAsia" w:ascii="仿宋_GB2312" w:hAnsi="Segoe UI" w:eastAsia="仿宋_GB2312" w:cs="Segoe UI"/>
          <w:bCs/>
          <w:color w:val="1A2029"/>
        </w:rPr>
        <w:t>填表说明</w:t>
      </w:r>
      <w:r>
        <w:rPr>
          <w:rFonts w:hint="eastAsia" w:ascii="仿宋_GB2312" w:hAnsi="Segoe UI" w:eastAsia="仿宋_GB2312" w:cs="Segoe UI"/>
          <w:color w:val="1A2029"/>
        </w:rPr>
        <w:t>：</w:t>
      </w:r>
    </w:p>
    <w:p w14:paraId="57203290">
      <w:pPr>
        <w:widowControl/>
        <w:shd w:val="clear" w:color="auto" w:fill="FFFFFF"/>
        <w:spacing w:line="400" w:lineRule="exact"/>
        <w:textAlignment w:val="baseline"/>
        <w:rPr>
          <w:rFonts w:ascii="仿宋_GB2312" w:hAnsi="Segoe UI" w:eastAsia="仿宋_GB2312" w:cs="Segoe UI"/>
          <w:color w:val="1A2029"/>
          <w:sz w:val="24"/>
        </w:rPr>
      </w:pPr>
      <w:r>
        <w:rPr>
          <w:rFonts w:hint="eastAsia" w:ascii="仿宋_GB2312" w:hAnsi="Segoe UI" w:eastAsia="仿宋_GB2312" w:cs="Segoe UI"/>
          <w:color w:val="1A2029"/>
          <w:sz w:val="24"/>
        </w:rPr>
        <w:t>1</w:t>
      </w:r>
      <w:r>
        <w:rPr>
          <w:rFonts w:ascii="仿宋_GB2312" w:hAnsi="Segoe UI" w:eastAsia="仿宋_GB2312" w:cs="Segoe UI"/>
          <w:color w:val="1A2029"/>
          <w:sz w:val="24"/>
        </w:rPr>
        <w:t>.</w:t>
      </w:r>
      <w:r>
        <w:rPr>
          <w:rFonts w:hint="eastAsia" w:ascii="仿宋_GB2312" w:hAnsi="Segoe UI" w:eastAsia="仿宋_GB2312" w:cs="Segoe UI"/>
          <w:color w:val="1A2029"/>
          <w:sz w:val="24"/>
        </w:rPr>
        <w:t>每个联盟推荐2—3名专家，每名专家填写1张推荐表；</w:t>
      </w:r>
    </w:p>
    <w:p w14:paraId="0940A38C">
      <w:pPr>
        <w:widowControl/>
        <w:shd w:val="clear" w:color="auto" w:fill="FFFFFF"/>
        <w:spacing w:line="400" w:lineRule="exact"/>
        <w:textAlignment w:val="baseline"/>
        <w:rPr>
          <w:rFonts w:ascii="仿宋_GB2312" w:hAnsi="Segoe UI" w:eastAsia="仿宋_GB2312" w:cs="Segoe UI"/>
          <w:color w:val="1A2029"/>
          <w:sz w:val="24"/>
        </w:rPr>
      </w:pPr>
      <w:r>
        <w:rPr>
          <w:rFonts w:hint="eastAsia" w:ascii="仿宋_GB2312" w:hAnsi="Segoe UI" w:eastAsia="仿宋_GB2312" w:cs="Segoe UI"/>
          <w:color w:val="1A2029"/>
          <w:sz w:val="24"/>
        </w:rPr>
        <w:t>2</w:t>
      </w:r>
      <w:r>
        <w:rPr>
          <w:rFonts w:ascii="仿宋_GB2312" w:hAnsi="Segoe UI" w:eastAsia="仿宋_GB2312" w:cs="Segoe UI"/>
          <w:color w:val="1A2029"/>
          <w:sz w:val="24"/>
        </w:rPr>
        <w:t>.</w:t>
      </w:r>
      <w:r>
        <w:rPr>
          <w:rFonts w:hint="eastAsia" w:ascii="仿宋_GB2312" w:hAnsi="Segoe UI" w:eastAsia="仿宋_GB2312" w:cs="Segoe UI"/>
          <w:color w:val="1A2029"/>
          <w:sz w:val="24"/>
        </w:rPr>
        <w:t>“对应专题方向”六选一，专题方向名称与年会正式通知一致；</w:t>
      </w:r>
    </w:p>
    <w:p w14:paraId="0FCED9A6">
      <w:pPr>
        <w:widowControl/>
        <w:shd w:val="clear" w:color="auto" w:fill="FFFFFF"/>
        <w:spacing w:line="400" w:lineRule="exact"/>
        <w:textAlignment w:val="baseline"/>
        <w:rPr>
          <w:rFonts w:ascii="仿宋_GB2312" w:hAnsi="Segoe UI" w:eastAsia="仿宋_GB2312" w:cs="Segoe UI"/>
          <w:color w:val="1A2029"/>
          <w:sz w:val="24"/>
        </w:rPr>
      </w:pPr>
      <w:r>
        <w:rPr>
          <w:rFonts w:hint="eastAsia" w:ascii="仿宋_GB2312" w:hAnsi="Segoe UI" w:eastAsia="仿宋_GB2312" w:cs="Segoe UI"/>
          <w:color w:val="1A2029"/>
          <w:sz w:val="24"/>
        </w:rPr>
        <w:t>3</w:t>
      </w:r>
      <w:r>
        <w:rPr>
          <w:rFonts w:ascii="仿宋_GB2312" w:hAnsi="Segoe UI" w:eastAsia="仿宋_GB2312" w:cs="Segoe UI"/>
          <w:color w:val="1A2029"/>
          <w:sz w:val="24"/>
        </w:rPr>
        <w:t>.</w:t>
      </w:r>
      <w:r>
        <w:rPr>
          <w:rFonts w:hint="eastAsia" w:ascii="仿宋_GB2312" w:hAnsi="Segoe UI" w:eastAsia="仿宋_GB2312" w:cs="Segoe UI"/>
          <w:color w:val="1A2029"/>
          <w:sz w:val="24"/>
        </w:rPr>
        <w:t>本表Word版连同专家签字扫描件，于2026年11月15日24:00前发送至cmooc_sd@126.com，邮件命名为“2026年会专家推荐＋联盟名称”。</w:t>
      </w:r>
    </w:p>
    <w:p w14:paraId="0D807A18">
      <w:pPr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0" w:h="16840"/>
      <w:pgMar w:top="1418" w:right="1418" w:bottom="1361" w:left="141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C69122E-61CA-4165-891D-61091C4C2287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2" w:fontKey="{01E35CFF-C0A7-415D-8E35-5342048671C7}"/>
  </w:font>
  <w:font w:name="PingFang S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3" w:fontKey="{2B3287F8-5888-496F-AFBE-DA03BD2CE3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5297509-AD37-475E-A623-16F0AD752A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C48DE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37490" cy="15494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49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DE8D28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2.2pt;width:18.7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RFGhZNIAAAADAQAADwAAAAAAAAABACAAAAAiAAAAZHJzL2Rvd25yZXYu&#10;eG1sUEsBAhQAFAAAAAgAh07iQLxwl93IAQAAiw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DE8D28">
                    <w:pPr>
                      <w:pStyle w:val="7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xNDJhZTg3MTk0NDhlZGYxODBjYjIzMWY4NTEyMDEifQ=="/>
  </w:docVars>
  <w:rsids>
    <w:rsidRoot w:val="0096354F"/>
    <w:rsid w:val="00000FE5"/>
    <w:rsid w:val="00001621"/>
    <w:rsid w:val="00013864"/>
    <w:rsid w:val="00021DF8"/>
    <w:rsid w:val="000250E6"/>
    <w:rsid w:val="000424E2"/>
    <w:rsid w:val="0004391E"/>
    <w:rsid w:val="00050C99"/>
    <w:rsid w:val="00061DD9"/>
    <w:rsid w:val="00073B6E"/>
    <w:rsid w:val="00075FA4"/>
    <w:rsid w:val="00082ECC"/>
    <w:rsid w:val="000A14D9"/>
    <w:rsid w:val="000A16F6"/>
    <w:rsid w:val="000C50F3"/>
    <w:rsid w:val="000C6DDD"/>
    <w:rsid w:val="000D5FCE"/>
    <w:rsid w:val="000E3E71"/>
    <w:rsid w:val="000F4876"/>
    <w:rsid w:val="001061D2"/>
    <w:rsid w:val="00117294"/>
    <w:rsid w:val="00122B8F"/>
    <w:rsid w:val="001233DE"/>
    <w:rsid w:val="00124615"/>
    <w:rsid w:val="001264B7"/>
    <w:rsid w:val="0012750E"/>
    <w:rsid w:val="00136F5A"/>
    <w:rsid w:val="00137CEA"/>
    <w:rsid w:val="00146BF1"/>
    <w:rsid w:val="001470AF"/>
    <w:rsid w:val="001517E6"/>
    <w:rsid w:val="0017442A"/>
    <w:rsid w:val="00180235"/>
    <w:rsid w:val="0018360A"/>
    <w:rsid w:val="00187951"/>
    <w:rsid w:val="001A169C"/>
    <w:rsid w:val="001A431B"/>
    <w:rsid w:val="001A4DAC"/>
    <w:rsid w:val="001B53F1"/>
    <w:rsid w:val="001C068C"/>
    <w:rsid w:val="001C1241"/>
    <w:rsid w:val="001C3BA0"/>
    <w:rsid w:val="001D31E1"/>
    <w:rsid w:val="001D7974"/>
    <w:rsid w:val="001F05F3"/>
    <w:rsid w:val="001F2D6C"/>
    <w:rsid w:val="002033F5"/>
    <w:rsid w:val="00207190"/>
    <w:rsid w:val="002072F9"/>
    <w:rsid w:val="0021539C"/>
    <w:rsid w:val="00216E4C"/>
    <w:rsid w:val="002241F1"/>
    <w:rsid w:val="00224737"/>
    <w:rsid w:val="00227048"/>
    <w:rsid w:val="00230CB3"/>
    <w:rsid w:val="00251EB0"/>
    <w:rsid w:val="00252530"/>
    <w:rsid w:val="00261C7D"/>
    <w:rsid w:val="00263636"/>
    <w:rsid w:val="0027509D"/>
    <w:rsid w:val="0027606D"/>
    <w:rsid w:val="0028143B"/>
    <w:rsid w:val="0029116A"/>
    <w:rsid w:val="0029475B"/>
    <w:rsid w:val="002A0611"/>
    <w:rsid w:val="002A0745"/>
    <w:rsid w:val="002A4298"/>
    <w:rsid w:val="002A5E28"/>
    <w:rsid w:val="002B0E15"/>
    <w:rsid w:val="002C5831"/>
    <w:rsid w:val="002C735D"/>
    <w:rsid w:val="002D23C2"/>
    <w:rsid w:val="002F23EB"/>
    <w:rsid w:val="002F28DE"/>
    <w:rsid w:val="00304BCF"/>
    <w:rsid w:val="003131A8"/>
    <w:rsid w:val="0032407C"/>
    <w:rsid w:val="003266D3"/>
    <w:rsid w:val="00326F71"/>
    <w:rsid w:val="00337FE4"/>
    <w:rsid w:val="00340810"/>
    <w:rsid w:val="00351352"/>
    <w:rsid w:val="00352DAB"/>
    <w:rsid w:val="00360506"/>
    <w:rsid w:val="00362AF5"/>
    <w:rsid w:val="00370498"/>
    <w:rsid w:val="003747D5"/>
    <w:rsid w:val="00375E4E"/>
    <w:rsid w:val="003A6C44"/>
    <w:rsid w:val="003B153F"/>
    <w:rsid w:val="003B76DE"/>
    <w:rsid w:val="003B7CF9"/>
    <w:rsid w:val="003C11A7"/>
    <w:rsid w:val="003C67D7"/>
    <w:rsid w:val="003C6DA8"/>
    <w:rsid w:val="003D57D8"/>
    <w:rsid w:val="003E32FB"/>
    <w:rsid w:val="003E399F"/>
    <w:rsid w:val="003F356E"/>
    <w:rsid w:val="0040157F"/>
    <w:rsid w:val="0041717B"/>
    <w:rsid w:val="00433C38"/>
    <w:rsid w:val="0043783C"/>
    <w:rsid w:val="00437863"/>
    <w:rsid w:val="004504F0"/>
    <w:rsid w:val="004507D9"/>
    <w:rsid w:val="004520C9"/>
    <w:rsid w:val="00455CA3"/>
    <w:rsid w:val="00456378"/>
    <w:rsid w:val="00463B35"/>
    <w:rsid w:val="00487208"/>
    <w:rsid w:val="00487F4F"/>
    <w:rsid w:val="00490DD5"/>
    <w:rsid w:val="004A04A7"/>
    <w:rsid w:val="004A5F37"/>
    <w:rsid w:val="004B2C4C"/>
    <w:rsid w:val="004C41CD"/>
    <w:rsid w:val="004C75FD"/>
    <w:rsid w:val="004D0BC5"/>
    <w:rsid w:val="004E3738"/>
    <w:rsid w:val="004E54C5"/>
    <w:rsid w:val="004E61A7"/>
    <w:rsid w:val="004F1281"/>
    <w:rsid w:val="004F5742"/>
    <w:rsid w:val="00500FCD"/>
    <w:rsid w:val="00502182"/>
    <w:rsid w:val="0050669E"/>
    <w:rsid w:val="0052063D"/>
    <w:rsid w:val="005227E5"/>
    <w:rsid w:val="0053108F"/>
    <w:rsid w:val="005371D6"/>
    <w:rsid w:val="00545006"/>
    <w:rsid w:val="005450C7"/>
    <w:rsid w:val="005467F8"/>
    <w:rsid w:val="00553C3B"/>
    <w:rsid w:val="00554468"/>
    <w:rsid w:val="00556062"/>
    <w:rsid w:val="00556A4F"/>
    <w:rsid w:val="00560B9C"/>
    <w:rsid w:val="0056212F"/>
    <w:rsid w:val="005648F9"/>
    <w:rsid w:val="005671D2"/>
    <w:rsid w:val="00571CD7"/>
    <w:rsid w:val="0059022C"/>
    <w:rsid w:val="005A7F93"/>
    <w:rsid w:val="005C1C4F"/>
    <w:rsid w:val="005C7BDB"/>
    <w:rsid w:val="005E2E9C"/>
    <w:rsid w:val="005F6A36"/>
    <w:rsid w:val="00612E43"/>
    <w:rsid w:val="00616266"/>
    <w:rsid w:val="00623476"/>
    <w:rsid w:val="006264E9"/>
    <w:rsid w:val="006331FB"/>
    <w:rsid w:val="00634E64"/>
    <w:rsid w:val="00641F6B"/>
    <w:rsid w:val="00642E3C"/>
    <w:rsid w:val="00660113"/>
    <w:rsid w:val="00660374"/>
    <w:rsid w:val="00661B4A"/>
    <w:rsid w:val="006761C5"/>
    <w:rsid w:val="00676B41"/>
    <w:rsid w:val="006813BA"/>
    <w:rsid w:val="006964C8"/>
    <w:rsid w:val="006A37FD"/>
    <w:rsid w:val="006A74A7"/>
    <w:rsid w:val="006B0363"/>
    <w:rsid w:val="006B0459"/>
    <w:rsid w:val="006C13BA"/>
    <w:rsid w:val="006C37B3"/>
    <w:rsid w:val="006E2DD6"/>
    <w:rsid w:val="006F4F27"/>
    <w:rsid w:val="007102A4"/>
    <w:rsid w:val="00715201"/>
    <w:rsid w:val="007220F6"/>
    <w:rsid w:val="0072776D"/>
    <w:rsid w:val="00747FCC"/>
    <w:rsid w:val="00750494"/>
    <w:rsid w:val="00757DA0"/>
    <w:rsid w:val="00762298"/>
    <w:rsid w:val="00763074"/>
    <w:rsid w:val="007720A1"/>
    <w:rsid w:val="0078189A"/>
    <w:rsid w:val="00785878"/>
    <w:rsid w:val="00787866"/>
    <w:rsid w:val="0079604E"/>
    <w:rsid w:val="007A106F"/>
    <w:rsid w:val="007B7EAF"/>
    <w:rsid w:val="007C1380"/>
    <w:rsid w:val="007C1550"/>
    <w:rsid w:val="007C542F"/>
    <w:rsid w:val="007C6645"/>
    <w:rsid w:val="007E03B7"/>
    <w:rsid w:val="007E2DBE"/>
    <w:rsid w:val="007E35D8"/>
    <w:rsid w:val="007E6188"/>
    <w:rsid w:val="007F0764"/>
    <w:rsid w:val="00800999"/>
    <w:rsid w:val="00807B5B"/>
    <w:rsid w:val="00814918"/>
    <w:rsid w:val="00821208"/>
    <w:rsid w:val="0082758C"/>
    <w:rsid w:val="008277C1"/>
    <w:rsid w:val="008312C5"/>
    <w:rsid w:val="00834EEE"/>
    <w:rsid w:val="008401B9"/>
    <w:rsid w:val="00840A11"/>
    <w:rsid w:val="00857FC9"/>
    <w:rsid w:val="008619AE"/>
    <w:rsid w:val="0086327B"/>
    <w:rsid w:val="00864CAE"/>
    <w:rsid w:val="00867F11"/>
    <w:rsid w:val="008832A4"/>
    <w:rsid w:val="00884DC3"/>
    <w:rsid w:val="008908D0"/>
    <w:rsid w:val="00893DE6"/>
    <w:rsid w:val="0089422C"/>
    <w:rsid w:val="008978C2"/>
    <w:rsid w:val="008A28AB"/>
    <w:rsid w:val="008A2D7C"/>
    <w:rsid w:val="008A2E21"/>
    <w:rsid w:val="008B11F4"/>
    <w:rsid w:val="008B2749"/>
    <w:rsid w:val="008D5928"/>
    <w:rsid w:val="008E0315"/>
    <w:rsid w:val="00920285"/>
    <w:rsid w:val="00925295"/>
    <w:rsid w:val="00931A2E"/>
    <w:rsid w:val="00931BCC"/>
    <w:rsid w:val="00935874"/>
    <w:rsid w:val="00937BCB"/>
    <w:rsid w:val="00941377"/>
    <w:rsid w:val="00951EBD"/>
    <w:rsid w:val="009622CA"/>
    <w:rsid w:val="00963545"/>
    <w:rsid w:val="0096354F"/>
    <w:rsid w:val="0096769E"/>
    <w:rsid w:val="0097377B"/>
    <w:rsid w:val="00975641"/>
    <w:rsid w:val="00982465"/>
    <w:rsid w:val="00982548"/>
    <w:rsid w:val="009841FC"/>
    <w:rsid w:val="00995315"/>
    <w:rsid w:val="009A12C9"/>
    <w:rsid w:val="009C2DFB"/>
    <w:rsid w:val="009C5F43"/>
    <w:rsid w:val="009D06B8"/>
    <w:rsid w:val="009D32CA"/>
    <w:rsid w:val="009D6FDD"/>
    <w:rsid w:val="009E0329"/>
    <w:rsid w:val="009E584A"/>
    <w:rsid w:val="009F06CE"/>
    <w:rsid w:val="009F4B20"/>
    <w:rsid w:val="009F4BDC"/>
    <w:rsid w:val="00A02562"/>
    <w:rsid w:val="00A04253"/>
    <w:rsid w:val="00A11B16"/>
    <w:rsid w:val="00A16B52"/>
    <w:rsid w:val="00A246E1"/>
    <w:rsid w:val="00A2477F"/>
    <w:rsid w:val="00A30673"/>
    <w:rsid w:val="00A45371"/>
    <w:rsid w:val="00A45DA4"/>
    <w:rsid w:val="00A47654"/>
    <w:rsid w:val="00A608B2"/>
    <w:rsid w:val="00A6207B"/>
    <w:rsid w:val="00A74F01"/>
    <w:rsid w:val="00A7785A"/>
    <w:rsid w:val="00A87222"/>
    <w:rsid w:val="00AA396D"/>
    <w:rsid w:val="00AA4B38"/>
    <w:rsid w:val="00AA5126"/>
    <w:rsid w:val="00AB0B17"/>
    <w:rsid w:val="00AC31D8"/>
    <w:rsid w:val="00AC7AED"/>
    <w:rsid w:val="00AC7B9B"/>
    <w:rsid w:val="00AD0FBC"/>
    <w:rsid w:val="00AE177B"/>
    <w:rsid w:val="00AF253F"/>
    <w:rsid w:val="00AF5035"/>
    <w:rsid w:val="00B117B2"/>
    <w:rsid w:val="00B168FC"/>
    <w:rsid w:val="00B26AFA"/>
    <w:rsid w:val="00B4142E"/>
    <w:rsid w:val="00B42FD0"/>
    <w:rsid w:val="00B47640"/>
    <w:rsid w:val="00B52BBA"/>
    <w:rsid w:val="00B536DA"/>
    <w:rsid w:val="00B63C63"/>
    <w:rsid w:val="00B70F12"/>
    <w:rsid w:val="00B86B0F"/>
    <w:rsid w:val="00B95FB2"/>
    <w:rsid w:val="00BA212A"/>
    <w:rsid w:val="00BA2A2A"/>
    <w:rsid w:val="00BB2072"/>
    <w:rsid w:val="00BC567F"/>
    <w:rsid w:val="00BD319A"/>
    <w:rsid w:val="00BD4D24"/>
    <w:rsid w:val="00BF1D2D"/>
    <w:rsid w:val="00BF2FF4"/>
    <w:rsid w:val="00BF6DB4"/>
    <w:rsid w:val="00C00475"/>
    <w:rsid w:val="00C0171F"/>
    <w:rsid w:val="00C0718D"/>
    <w:rsid w:val="00C16597"/>
    <w:rsid w:val="00C23144"/>
    <w:rsid w:val="00C25D2E"/>
    <w:rsid w:val="00C30EDF"/>
    <w:rsid w:val="00C565B4"/>
    <w:rsid w:val="00C66ADE"/>
    <w:rsid w:val="00C730EC"/>
    <w:rsid w:val="00C809A1"/>
    <w:rsid w:val="00C86144"/>
    <w:rsid w:val="00C941D2"/>
    <w:rsid w:val="00C975C8"/>
    <w:rsid w:val="00CC6740"/>
    <w:rsid w:val="00CD25F8"/>
    <w:rsid w:val="00CE3415"/>
    <w:rsid w:val="00CE4C0C"/>
    <w:rsid w:val="00CE65EA"/>
    <w:rsid w:val="00CF0142"/>
    <w:rsid w:val="00CF58FA"/>
    <w:rsid w:val="00D01139"/>
    <w:rsid w:val="00D0398C"/>
    <w:rsid w:val="00D162B3"/>
    <w:rsid w:val="00D1770E"/>
    <w:rsid w:val="00D25718"/>
    <w:rsid w:val="00D25A12"/>
    <w:rsid w:val="00D337ED"/>
    <w:rsid w:val="00D355AC"/>
    <w:rsid w:val="00D47988"/>
    <w:rsid w:val="00D6032F"/>
    <w:rsid w:val="00D64E16"/>
    <w:rsid w:val="00D66E72"/>
    <w:rsid w:val="00D70C07"/>
    <w:rsid w:val="00D70E12"/>
    <w:rsid w:val="00D73E89"/>
    <w:rsid w:val="00D82696"/>
    <w:rsid w:val="00D842E5"/>
    <w:rsid w:val="00D8716D"/>
    <w:rsid w:val="00D91F2E"/>
    <w:rsid w:val="00D95002"/>
    <w:rsid w:val="00DA0635"/>
    <w:rsid w:val="00DA1561"/>
    <w:rsid w:val="00DA15F4"/>
    <w:rsid w:val="00DA23C3"/>
    <w:rsid w:val="00DA3726"/>
    <w:rsid w:val="00DA6FB0"/>
    <w:rsid w:val="00DC44CB"/>
    <w:rsid w:val="00DD470D"/>
    <w:rsid w:val="00DE0E2B"/>
    <w:rsid w:val="00DE1152"/>
    <w:rsid w:val="00DF2468"/>
    <w:rsid w:val="00DF7F63"/>
    <w:rsid w:val="00E03AD2"/>
    <w:rsid w:val="00E04D51"/>
    <w:rsid w:val="00E168AE"/>
    <w:rsid w:val="00E16E7B"/>
    <w:rsid w:val="00E2179C"/>
    <w:rsid w:val="00E229A3"/>
    <w:rsid w:val="00E230F0"/>
    <w:rsid w:val="00E346EB"/>
    <w:rsid w:val="00E3792C"/>
    <w:rsid w:val="00E43DE2"/>
    <w:rsid w:val="00E5001F"/>
    <w:rsid w:val="00E52AF3"/>
    <w:rsid w:val="00E551AB"/>
    <w:rsid w:val="00E66273"/>
    <w:rsid w:val="00E7250A"/>
    <w:rsid w:val="00E73D7C"/>
    <w:rsid w:val="00E751C6"/>
    <w:rsid w:val="00E77B3D"/>
    <w:rsid w:val="00E77BB3"/>
    <w:rsid w:val="00E82B00"/>
    <w:rsid w:val="00E839E7"/>
    <w:rsid w:val="00E919C0"/>
    <w:rsid w:val="00E94BD0"/>
    <w:rsid w:val="00E9587A"/>
    <w:rsid w:val="00E972BD"/>
    <w:rsid w:val="00EB3B58"/>
    <w:rsid w:val="00EC19A9"/>
    <w:rsid w:val="00EC56DE"/>
    <w:rsid w:val="00EC7EF8"/>
    <w:rsid w:val="00ED35EA"/>
    <w:rsid w:val="00ED5349"/>
    <w:rsid w:val="00ED547E"/>
    <w:rsid w:val="00EE6C8C"/>
    <w:rsid w:val="00EE7142"/>
    <w:rsid w:val="00EF3D4C"/>
    <w:rsid w:val="00EF7B69"/>
    <w:rsid w:val="00F015F1"/>
    <w:rsid w:val="00F02026"/>
    <w:rsid w:val="00F10420"/>
    <w:rsid w:val="00F104E5"/>
    <w:rsid w:val="00F13D35"/>
    <w:rsid w:val="00F203A4"/>
    <w:rsid w:val="00F2595D"/>
    <w:rsid w:val="00F417B6"/>
    <w:rsid w:val="00F52206"/>
    <w:rsid w:val="00F53617"/>
    <w:rsid w:val="00F60E34"/>
    <w:rsid w:val="00F62E59"/>
    <w:rsid w:val="00F63440"/>
    <w:rsid w:val="00F7034E"/>
    <w:rsid w:val="00F73F77"/>
    <w:rsid w:val="00F74F92"/>
    <w:rsid w:val="00F83013"/>
    <w:rsid w:val="00F92541"/>
    <w:rsid w:val="00F94084"/>
    <w:rsid w:val="00FA05C2"/>
    <w:rsid w:val="00FA2F20"/>
    <w:rsid w:val="00FA40F7"/>
    <w:rsid w:val="00FA7978"/>
    <w:rsid w:val="00FB03A7"/>
    <w:rsid w:val="00FB190A"/>
    <w:rsid w:val="00FD27F2"/>
    <w:rsid w:val="00FD3974"/>
    <w:rsid w:val="00FD5635"/>
    <w:rsid w:val="00FE25DE"/>
    <w:rsid w:val="00FF4D84"/>
    <w:rsid w:val="02373AFE"/>
    <w:rsid w:val="02C831BA"/>
    <w:rsid w:val="03964719"/>
    <w:rsid w:val="042462A6"/>
    <w:rsid w:val="046F6199"/>
    <w:rsid w:val="04A631AC"/>
    <w:rsid w:val="081D7011"/>
    <w:rsid w:val="0908766D"/>
    <w:rsid w:val="092D742F"/>
    <w:rsid w:val="09522D48"/>
    <w:rsid w:val="09540D85"/>
    <w:rsid w:val="097A0D39"/>
    <w:rsid w:val="09B329F7"/>
    <w:rsid w:val="0A3E4EA0"/>
    <w:rsid w:val="0AA46229"/>
    <w:rsid w:val="0BA51709"/>
    <w:rsid w:val="0CDE4D26"/>
    <w:rsid w:val="0DAD37F6"/>
    <w:rsid w:val="0E1A39EB"/>
    <w:rsid w:val="0E6925B3"/>
    <w:rsid w:val="0EDE02CA"/>
    <w:rsid w:val="1053296F"/>
    <w:rsid w:val="11E9565A"/>
    <w:rsid w:val="133A4F8B"/>
    <w:rsid w:val="142B6D93"/>
    <w:rsid w:val="14B86062"/>
    <w:rsid w:val="16854283"/>
    <w:rsid w:val="178955B7"/>
    <w:rsid w:val="18EA0C38"/>
    <w:rsid w:val="18FE63B7"/>
    <w:rsid w:val="190D3283"/>
    <w:rsid w:val="190F52D3"/>
    <w:rsid w:val="19393EA1"/>
    <w:rsid w:val="195C564C"/>
    <w:rsid w:val="1A1A7CC8"/>
    <w:rsid w:val="1B880BBC"/>
    <w:rsid w:val="1BF65CBB"/>
    <w:rsid w:val="1C441431"/>
    <w:rsid w:val="1C7D4685"/>
    <w:rsid w:val="1CA1324E"/>
    <w:rsid w:val="1DED5428"/>
    <w:rsid w:val="1E5B10B4"/>
    <w:rsid w:val="1F8D021C"/>
    <w:rsid w:val="1FAD366C"/>
    <w:rsid w:val="204F6827"/>
    <w:rsid w:val="206802DA"/>
    <w:rsid w:val="2210159B"/>
    <w:rsid w:val="222E064E"/>
    <w:rsid w:val="22C82261"/>
    <w:rsid w:val="22DE70F2"/>
    <w:rsid w:val="23C51A25"/>
    <w:rsid w:val="25072C0B"/>
    <w:rsid w:val="257533AF"/>
    <w:rsid w:val="25AF0C66"/>
    <w:rsid w:val="25C32CED"/>
    <w:rsid w:val="25E062E0"/>
    <w:rsid w:val="26253E71"/>
    <w:rsid w:val="277E7D05"/>
    <w:rsid w:val="28CA218A"/>
    <w:rsid w:val="28E22CD5"/>
    <w:rsid w:val="290E0E37"/>
    <w:rsid w:val="293B4970"/>
    <w:rsid w:val="29DB2423"/>
    <w:rsid w:val="2B63704E"/>
    <w:rsid w:val="2BD03C89"/>
    <w:rsid w:val="2BEE0A5A"/>
    <w:rsid w:val="2C457E7D"/>
    <w:rsid w:val="2C5A1E8A"/>
    <w:rsid w:val="2C701EC8"/>
    <w:rsid w:val="2D547ECE"/>
    <w:rsid w:val="2D9446EC"/>
    <w:rsid w:val="2E1F79F2"/>
    <w:rsid w:val="2F5A4FB1"/>
    <w:rsid w:val="31520047"/>
    <w:rsid w:val="32260C66"/>
    <w:rsid w:val="32FA477A"/>
    <w:rsid w:val="33386759"/>
    <w:rsid w:val="33687E4E"/>
    <w:rsid w:val="339C5040"/>
    <w:rsid w:val="33C50C5A"/>
    <w:rsid w:val="348B6BC2"/>
    <w:rsid w:val="35660B89"/>
    <w:rsid w:val="362021C5"/>
    <w:rsid w:val="36214DCB"/>
    <w:rsid w:val="36876F71"/>
    <w:rsid w:val="37E46C03"/>
    <w:rsid w:val="38233FA5"/>
    <w:rsid w:val="389A0A8D"/>
    <w:rsid w:val="389B43A7"/>
    <w:rsid w:val="38F04633"/>
    <w:rsid w:val="3917645D"/>
    <w:rsid w:val="3AC32D6E"/>
    <w:rsid w:val="3BF4088A"/>
    <w:rsid w:val="3C022CB7"/>
    <w:rsid w:val="3C415E54"/>
    <w:rsid w:val="3CD65A89"/>
    <w:rsid w:val="3CF0245E"/>
    <w:rsid w:val="3D883308"/>
    <w:rsid w:val="3D9F7971"/>
    <w:rsid w:val="3EC239DE"/>
    <w:rsid w:val="403778A6"/>
    <w:rsid w:val="40A830B8"/>
    <w:rsid w:val="40BB2412"/>
    <w:rsid w:val="40E57326"/>
    <w:rsid w:val="410B379B"/>
    <w:rsid w:val="411C4C5D"/>
    <w:rsid w:val="41385B2A"/>
    <w:rsid w:val="42402CAF"/>
    <w:rsid w:val="428732EB"/>
    <w:rsid w:val="43E24A01"/>
    <w:rsid w:val="44085672"/>
    <w:rsid w:val="446F0E28"/>
    <w:rsid w:val="45E90007"/>
    <w:rsid w:val="46620CA9"/>
    <w:rsid w:val="467E37BB"/>
    <w:rsid w:val="46E311DC"/>
    <w:rsid w:val="471214CD"/>
    <w:rsid w:val="477E6146"/>
    <w:rsid w:val="47E91D68"/>
    <w:rsid w:val="48D7295A"/>
    <w:rsid w:val="4B251390"/>
    <w:rsid w:val="4BB61F08"/>
    <w:rsid w:val="4BD93985"/>
    <w:rsid w:val="4BEC3348"/>
    <w:rsid w:val="4CF136EE"/>
    <w:rsid w:val="4D5E7B1A"/>
    <w:rsid w:val="4E210560"/>
    <w:rsid w:val="4E393896"/>
    <w:rsid w:val="4E451AFF"/>
    <w:rsid w:val="4E7B7E3E"/>
    <w:rsid w:val="4FE71F54"/>
    <w:rsid w:val="50C8379A"/>
    <w:rsid w:val="51CA2CC2"/>
    <w:rsid w:val="521C63E1"/>
    <w:rsid w:val="525D7526"/>
    <w:rsid w:val="52B8724B"/>
    <w:rsid w:val="5354511C"/>
    <w:rsid w:val="541C105F"/>
    <w:rsid w:val="543F677F"/>
    <w:rsid w:val="554202BE"/>
    <w:rsid w:val="56061EAF"/>
    <w:rsid w:val="561D7537"/>
    <w:rsid w:val="56AA5349"/>
    <w:rsid w:val="56F0600B"/>
    <w:rsid w:val="573D14CF"/>
    <w:rsid w:val="57C9715E"/>
    <w:rsid w:val="583614B2"/>
    <w:rsid w:val="58740C0A"/>
    <w:rsid w:val="59103A4B"/>
    <w:rsid w:val="59397A58"/>
    <w:rsid w:val="594C7987"/>
    <w:rsid w:val="59803BAA"/>
    <w:rsid w:val="5A3D38B6"/>
    <w:rsid w:val="5BC22C8E"/>
    <w:rsid w:val="5C29446F"/>
    <w:rsid w:val="5CFE002F"/>
    <w:rsid w:val="5D6C6001"/>
    <w:rsid w:val="5DE02246"/>
    <w:rsid w:val="5E210956"/>
    <w:rsid w:val="5F0E2DDC"/>
    <w:rsid w:val="5F7C0BBC"/>
    <w:rsid w:val="5F963F04"/>
    <w:rsid w:val="5FE672A0"/>
    <w:rsid w:val="612122DD"/>
    <w:rsid w:val="61D81735"/>
    <w:rsid w:val="62770DE2"/>
    <w:rsid w:val="63A670BB"/>
    <w:rsid w:val="64574087"/>
    <w:rsid w:val="64AE5726"/>
    <w:rsid w:val="64BC5033"/>
    <w:rsid w:val="64F44DA3"/>
    <w:rsid w:val="676B13B8"/>
    <w:rsid w:val="682B4734"/>
    <w:rsid w:val="69F66D7F"/>
    <w:rsid w:val="6A212FA5"/>
    <w:rsid w:val="6A3107EE"/>
    <w:rsid w:val="6A3A0635"/>
    <w:rsid w:val="6AE65836"/>
    <w:rsid w:val="6B572F86"/>
    <w:rsid w:val="6BCB0EEB"/>
    <w:rsid w:val="6C3A67E2"/>
    <w:rsid w:val="6CD575A3"/>
    <w:rsid w:val="6D0E58FB"/>
    <w:rsid w:val="6E1E7B99"/>
    <w:rsid w:val="6E777E86"/>
    <w:rsid w:val="6EDC4514"/>
    <w:rsid w:val="6F970724"/>
    <w:rsid w:val="6F9B2553"/>
    <w:rsid w:val="70037E6B"/>
    <w:rsid w:val="70A42AD4"/>
    <w:rsid w:val="73A13A63"/>
    <w:rsid w:val="73AE1AE7"/>
    <w:rsid w:val="7401185F"/>
    <w:rsid w:val="744A1B63"/>
    <w:rsid w:val="747032EA"/>
    <w:rsid w:val="749702B6"/>
    <w:rsid w:val="75A03354"/>
    <w:rsid w:val="75A17432"/>
    <w:rsid w:val="76147B68"/>
    <w:rsid w:val="76EF5854"/>
    <w:rsid w:val="76F62E69"/>
    <w:rsid w:val="77A5514F"/>
    <w:rsid w:val="77F14E9B"/>
    <w:rsid w:val="781F12C2"/>
    <w:rsid w:val="78746F29"/>
    <w:rsid w:val="78CF607B"/>
    <w:rsid w:val="794E4A34"/>
    <w:rsid w:val="7950764A"/>
    <w:rsid w:val="797645AC"/>
    <w:rsid w:val="7B0501B8"/>
    <w:rsid w:val="7B6A1D0F"/>
    <w:rsid w:val="7B6E27A9"/>
    <w:rsid w:val="7B9E2046"/>
    <w:rsid w:val="7BF81C50"/>
    <w:rsid w:val="7C407E52"/>
    <w:rsid w:val="7C9A7A50"/>
    <w:rsid w:val="7E643571"/>
    <w:rsid w:val="7EBB5A27"/>
    <w:rsid w:val="7F2B0B58"/>
    <w:rsid w:val="7F7A52D8"/>
    <w:rsid w:val="7F8929D9"/>
    <w:rsid w:val="7FDD1A14"/>
    <w:rsid w:val="7FE83F51"/>
    <w:rsid w:val="7FFE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/>
      <w:b/>
      <w:kern w:val="0"/>
      <w:sz w:val="27"/>
      <w:szCs w:val="27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99"/>
    <w:pPr>
      <w:jc w:val="left"/>
    </w:pPr>
  </w:style>
  <w:style w:type="paragraph" w:styleId="5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9"/>
    <w:unhideWhenUsed/>
    <w:qFormat/>
    <w:uiPriority w:val="99"/>
    <w:rPr>
      <w:rFonts w:ascii="宋体" w:eastAsia="宋体"/>
      <w:sz w:val="18"/>
      <w:szCs w:val="18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annotation subject"/>
    <w:basedOn w:val="4"/>
    <w:next w:val="4"/>
    <w:link w:val="20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22"/>
    <w:rPr>
      <w:b/>
    </w:rPr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character" w:customStyle="1" w:styleId="17">
    <w:name w:val="批注文字 字符"/>
    <w:link w:val="4"/>
    <w:semiHidden/>
    <w:qFormat/>
    <w:uiPriority w:val="99"/>
    <w:rPr>
      <w:rFonts w:ascii="等线" w:hAnsi="等线" w:eastAsia="等线"/>
      <w:kern w:val="2"/>
      <w:sz w:val="21"/>
      <w:szCs w:val="24"/>
    </w:rPr>
  </w:style>
  <w:style w:type="character" w:customStyle="1" w:styleId="18">
    <w:name w:val="日期 字符"/>
    <w:link w:val="5"/>
    <w:semiHidden/>
    <w:qFormat/>
    <w:uiPriority w:val="99"/>
  </w:style>
  <w:style w:type="character" w:customStyle="1" w:styleId="19">
    <w:name w:val="批注框文本 字符"/>
    <w:link w:val="6"/>
    <w:semiHidden/>
    <w:qFormat/>
    <w:uiPriority w:val="99"/>
    <w:rPr>
      <w:rFonts w:ascii="宋体" w:hAnsi="等线"/>
      <w:kern w:val="2"/>
      <w:sz w:val="18"/>
      <w:szCs w:val="18"/>
    </w:rPr>
  </w:style>
  <w:style w:type="character" w:customStyle="1" w:styleId="20">
    <w:name w:val="批注主题 字符"/>
    <w:link w:val="10"/>
    <w:semiHidden/>
    <w:uiPriority w:val="99"/>
    <w:rPr>
      <w:rFonts w:ascii="等线" w:hAnsi="等线" w:eastAsia="等线"/>
      <w:b/>
      <w:bCs/>
      <w:kern w:val="2"/>
      <w:sz w:val="21"/>
      <w:szCs w:val="24"/>
    </w:rPr>
  </w:style>
  <w:style w:type="paragraph" w:customStyle="1" w:styleId="21">
    <w:name w:val="_Style 20"/>
    <w:unhideWhenUsed/>
    <w:qFormat/>
    <w:uiPriority w:val="99"/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标题 2 字符"/>
    <w:basedOn w:val="13"/>
    <w:link w:val="2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24">
    <w:name w:val="Revision"/>
    <w:hidden/>
    <w:semiHidden/>
    <w:qFormat/>
    <w:uiPriority w:val="99"/>
    <w:rPr>
      <w:rFonts w:ascii="等线" w:hAnsi="等线" w:eastAsia="等线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435</Characters>
  <Lines>4</Lines>
  <Paragraphs>1</Paragraphs>
  <TotalTime>19</TotalTime>
  <ScaleCrop>false</ScaleCrop>
  <LinksUpToDate>false</LinksUpToDate>
  <CharactersWithSpaces>507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2026-10-14T23:10:00Z</dcterms:created>
  <dc:creator>Microsoft Office User</dc:creator>
  <cp:lastModifiedBy>Christine</cp:lastModifiedBy>
  <cp:lastPrinted>2026-10-14T07:22:00Z</cp:lastPrinted>
  <dcterms:modified xsi:type="dcterms:W3CDTF">2026-10-19T01:22:31Z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D3DA425FACCB42CAA519A79C78DD825A_13</vt:lpwstr>
  </property>
  <property fmtid="{D5CDD505-2E9C-101B-9397-08002B2CF9AE}" pid="4" name="KSOTemplateDocerSaveRecord">
    <vt:lpwstr>eyJoZGlkIjoiNDM5MDQ5Y2RiMWViYmQwNGY5NTFlNDliZTE2MTJhNjYiLCJ1c2VySWQiOiIyNTc2OTY1NzQifQ==</vt:lpwstr>
  </property>
</Properties>
</file>