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2F" w:rsidRPr="007A3E2F" w:rsidRDefault="007A3E2F" w:rsidP="007A3E2F">
      <w:pPr>
        <w:jc w:val="left"/>
        <w:rPr>
          <w:rFonts w:ascii="黑体" w:eastAsia="黑体" w:hAnsi="宋体" w:cs="黑体"/>
          <w:sz w:val="28"/>
          <w:szCs w:val="28"/>
        </w:rPr>
      </w:pPr>
      <w:r w:rsidRPr="006036D1">
        <w:rPr>
          <w:rFonts w:ascii="黑体" w:eastAsia="黑体" w:hAnsi="宋体" w:cs="黑体" w:hint="eastAsia"/>
          <w:sz w:val="28"/>
          <w:szCs w:val="28"/>
        </w:rPr>
        <w:t>附件</w:t>
      </w:r>
      <w:r w:rsidR="00CE3DFE">
        <w:rPr>
          <w:rFonts w:ascii="黑体" w:eastAsia="黑体" w:hAnsi="宋体" w:cs="黑体" w:hint="eastAsia"/>
          <w:sz w:val="28"/>
          <w:szCs w:val="28"/>
        </w:rPr>
        <w:t>2</w:t>
      </w:r>
    </w:p>
    <w:p w:rsidR="00A57380" w:rsidRPr="005B218E" w:rsidRDefault="00871508" w:rsidP="005B218E">
      <w:pPr>
        <w:spacing w:after="240"/>
        <w:jc w:val="center"/>
        <w:rPr>
          <w:rFonts w:ascii="宋体" w:hAnsi="宋体" w:cs="仿宋"/>
          <w:b/>
          <w:sz w:val="36"/>
          <w:szCs w:val="36"/>
        </w:rPr>
      </w:pPr>
      <w:r w:rsidRPr="00871508">
        <w:rPr>
          <w:rFonts w:ascii="宋体" w:hAnsi="宋体" w:cs="仿宋" w:hint="eastAsia"/>
          <w:b/>
          <w:sz w:val="36"/>
          <w:szCs w:val="36"/>
        </w:rPr>
        <w:t>“红色精神，同心战疫”红色经典书籍诵读活动报名表</w:t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2105"/>
        <w:gridCol w:w="1648"/>
        <w:gridCol w:w="1896"/>
        <w:gridCol w:w="2091"/>
      </w:tblGrid>
      <w:tr w:rsidR="00A57380" w:rsidTr="005B218E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80" w:rsidRDefault="004767CF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作品简介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380" w:rsidRDefault="005A5E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诵读</w:t>
            </w:r>
            <w:r w:rsidR="004767CF">
              <w:rPr>
                <w:rFonts w:ascii="仿宋" w:eastAsia="仿宋" w:hAnsi="仿宋" w:cs="仿宋" w:hint="eastAsia"/>
                <w:sz w:val="28"/>
                <w:szCs w:val="28"/>
              </w:rPr>
              <w:t>书目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380" w:rsidRDefault="00A573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7380" w:rsidTr="005B218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80" w:rsidRDefault="00A57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380" w:rsidRDefault="00284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</w:t>
            </w:r>
            <w:r w:rsidR="004767CF">
              <w:rPr>
                <w:rFonts w:ascii="仿宋" w:eastAsia="仿宋" w:hAnsi="仿宋" w:cs="仿宋" w:hint="eastAsia"/>
                <w:sz w:val="28"/>
                <w:szCs w:val="28"/>
              </w:rPr>
              <w:t>视频时长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380" w:rsidRDefault="00A573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7380" w:rsidTr="005B218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80" w:rsidRDefault="00A57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380" w:rsidRDefault="004767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制作日期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380" w:rsidRDefault="00A573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7380" w:rsidTr="005B218E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80" w:rsidRDefault="00A57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380" w:rsidRDefault="004767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版权声明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380" w:rsidRDefault="00A573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57380" w:rsidRDefault="004767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EF4D78">
              <w:rPr>
                <w:rFonts w:ascii="仿宋" w:eastAsia="仿宋" w:hAnsi="仿宋" w:cs="仿宋" w:hint="eastAsia"/>
                <w:sz w:val="28"/>
                <w:szCs w:val="28"/>
              </w:rPr>
              <w:t>“原创”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="00EF4D78">
              <w:rPr>
                <w:rFonts w:ascii="仿宋" w:eastAsia="仿宋" w:hAnsi="仿宋" w:cs="仿宋" w:hint="eastAsia"/>
                <w:sz w:val="28"/>
                <w:szCs w:val="28"/>
              </w:rPr>
              <w:t>“改编”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，如改编请提供作品著作权所有者授权改编的有效文字材料。）</w:t>
            </w:r>
          </w:p>
          <w:p w:rsidR="00A57380" w:rsidRDefault="00A5738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FA56BD" w:rsidTr="005B218E">
        <w:trPr>
          <w:jc w:val="center"/>
        </w:trPr>
        <w:tc>
          <w:tcPr>
            <w:tcW w:w="1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6BD" w:rsidRDefault="0050547B" w:rsidP="008B74F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红色小组</w:t>
            </w:r>
            <w:r w:rsidR="00FA56BD">
              <w:rPr>
                <w:rFonts w:ascii="仿宋" w:eastAsia="仿宋" w:hAnsi="仿宋" w:cs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D78" w:rsidRDefault="005B218E" w:rsidP="00EF4D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红色</w:t>
            </w:r>
            <w:r w:rsidRPr="005B218E">
              <w:rPr>
                <w:rFonts w:ascii="仿宋" w:eastAsia="仿宋" w:hAnsi="仿宋" w:cs="仿宋" w:hint="eastAsia"/>
                <w:sz w:val="28"/>
                <w:szCs w:val="28"/>
              </w:rPr>
              <w:t>小组名称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6BD" w:rsidTr="005B218E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6BD" w:rsidRDefault="00FA56B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EF4D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所有参与人员</w:t>
            </w:r>
            <w:r w:rsidR="005B218E"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</w:tr>
      <w:tr w:rsidR="00FA56BD" w:rsidTr="005B218E">
        <w:trPr>
          <w:trHeight w:val="20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6BD" w:rsidRDefault="00FA5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负责人姓名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D78" w:rsidTr="005B218E">
        <w:trPr>
          <w:trHeight w:val="20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D78" w:rsidRDefault="00EF4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D78" w:rsidRDefault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218E">
              <w:rPr>
                <w:rFonts w:ascii="仿宋" w:eastAsia="仿宋" w:hAnsi="仿宋" w:cs="仿宋" w:hint="eastAsia"/>
                <w:sz w:val="28"/>
                <w:szCs w:val="28"/>
              </w:rPr>
              <w:t>年级专业学历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D78" w:rsidRDefault="00EF4D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6BD" w:rsidTr="005B218E">
        <w:trPr>
          <w:trHeight w:val="672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6BD" w:rsidRDefault="00FA5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EF4D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成员1</w:t>
            </w:r>
            <w:r w:rsidR="00FA56BD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年级专业学历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6BD" w:rsidTr="005B218E">
        <w:trPr>
          <w:trHeight w:val="20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6BD" w:rsidRDefault="00FA5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EF4D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成员2</w:t>
            </w:r>
            <w:r w:rsidR="00FA56BD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218E">
              <w:rPr>
                <w:rFonts w:ascii="仿宋" w:eastAsia="仿宋" w:hAnsi="仿宋" w:cs="仿宋" w:hint="eastAsia"/>
                <w:sz w:val="28"/>
                <w:szCs w:val="28"/>
              </w:rPr>
              <w:t>年级专业学历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6BD" w:rsidRDefault="00FA56B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218E" w:rsidTr="005B218E">
        <w:trPr>
          <w:trHeight w:val="624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8E" w:rsidRDefault="005B218E" w:rsidP="005B2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成员3姓名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年级专业学历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218E" w:rsidTr="005B218E">
        <w:trPr>
          <w:trHeight w:val="624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8E" w:rsidRDefault="005B218E" w:rsidP="005B2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成员4姓名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年级专业学历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218E" w:rsidTr="005B218E">
        <w:trPr>
          <w:trHeight w:val="624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8E" w:rsidRDefault="005B218E" w:rsidP="005B2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成员5姓名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年级专业学历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218E" w:rsidTr="005B218E">
        <w:trPr>
          <w:trHeight w:val="624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8E" w:rsidRDefault="005B218E" w:rsidP="005B2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成员6姓名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年级专业学历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18E" w:rsidRDefault="005B218E" w:rsidP="005B21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4D78" w:rsidTr="005B218E">
        <w:trPr>
          <w:trHeight w:val="624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78" w:rsidRDefault="00EF4D78" w:rsidP="00EF4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D78" w:rsidRDefault="00EF4D78" w:rsidP="00EF4D7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……</w:t>
            </w:r>
          </w:p>
        </w:tc>
      </w:tr>
    </w:tbl>
    <w:p w:rsidR="00A57380" w:rsidRDefault="00A57380"/>
    <w:sectPr w:rsidR="00A57380" w:rsidSect="005B21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38" w:rsidRDefault="00C64738" w:rsidP="00FA56BD">
      <w:r>
        <w:separator/>
      </w:r>
    </w:p>
  </w:endnote>
  <w:endnote w:type="continuationSeparator" w:id="0">
    <w:p w:rsidR="00C64738" w:rsidRDefault="00C64738" w:rsidP="00FA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38" w:rsidRDefault="00C64738" w:rsidP="00FA56BD">
      <w:r>
        <w:separator/>
      </w:r>
    </w:p>
  </w:footnote>
  <w:footnote w:type="continuationSeparator" w:id="0">
    <w:p w:rsidR="00C64738" w:rsidRDefault="00C64738" w:rsidP="00FA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80"/>
    <w:rsid w:val="001D6BAC"/>
    <w:rsid w:val="00261244"/>
    <w:rsid w:val="00284214"/>
    <w:rsid w:val="002B2A68"/>
    <w:rsid w:val="003F5B0B"/>
    <w:rsid w:val="004767CF"/>
    <w:rsid w:val="0050547B"/>
    <w:rsid w:val="005A5EFE"/>
    <w:rsid w:val="005B218E"/>
    <w:rsid w:val="007A3E2F"/>
    <w:rsid w:val="00871508"/>
    <w:rsid w:val="00A57380"/>
    <w:rsid w:val="00AF3B4D"/>
    <w:rsid w:val="00B20AEE"/>
    <w:rsid w:val="00B83B6D"/>
    <w:rsid w:val="00C64738"/>
    <w:rsid w:val="00CE3DFE"/>
    <w:rsid w:val="00EF4D78"/>
    <w:rsid w:val="00FA56BD"/>
    <w:rsid w:val="614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E3E2FA-B315-40B4-A18C-26C877E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56B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A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56B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</cp:lastModifiedBy>
  <cp:revision>4</cp:revision>
  <dcterms:created xsi:type="dcterms:W3CDTF">2020-03-21T09:10:00Z</dcterms:created>
  <dcterms:modified xsi:type="dcterms:W3CDTF">2020-03-23T08:07:00Z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