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15D09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1353B"/>
          <w:spacing w:val="0"/>
          <w:kern w:val="0"/>
          <w:sz w:val="36"/>
          <w:szCs w:val="36"/>
          <w:lang w:val="en-US" w:eastAsia="zh-CN" w:bidi="ar"/>
        </w:rPr>
      </w:pPr>
    </w:p>
    <w:p w14:paraId="609F14FE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1353B"/>
          <w:spacing w:val="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1353B"/>
          <w:spacing w:val="0"/>
          <w:kern w:val="0"/>
          <w:sz w:val="36"/>
          <w:szCs w:val="36"/>
          <w:lang w:val="en-US" w:eastAsia="zh-CN" w:bidi="ar"/>
        </w:rPr>
        <w:t>实验设备与公用资产移交承诺书</w:t>
      </w:r>
    </w:p>
    <w:p w14:paraId="11380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2"/>
          <w:szCs w:val="32"/>
          <w:lang w:val="en-US" w:eastAsia="zh-CN" w:bidi="ar"/>
        </w:rPr>
        <w:t>人事处：</w:t>
      </w:r>
    </w:p>
    <w:p w14:paraId="7EDE316E">
      <w:pPr>
        <w:ind w:firstLine="64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2"/>
          <w:szCs w:val="32"/>
          <w:lang w:val="en-US" w:eastAsia="zh-CN" w:bidi="ar"/>
        </w:rPr>
        <w:t>本人已收到人事处关于退休事项的相关通知，并计划申请延迟退休，现承诺如下：</w:t>
      </w:r>
    </w:p>
    <w:p w14:paraId="7900BDBC">
      <w:pPr>
        <w:numPr>
          <w:ilvl w:val="0"/>
          <w:numId w:val="1"/>
        </w:numPr>
        <w:ind w:firstLine="64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2"/>
          <w:szCs w:val="32"/>
          <w:lang w:val="en-US" w:eastAsia="zh-CN" w:bidi="ar"/>
        </w:rPr>
        <w:t>半年内本人将名下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  <w:t>实验设备及用房等公用资产移交学院统筹分配使用；</w:t>
      </w:r>
    </w:p>
    <w:p w14:paraId="14CBD648">
      <w:pPr>
        <w:numPr>
          <w:ilvl w:val="0"/>
          <w:numId w:val="1"/>
        </w:numPr>
        <w:ind w:firstLine="64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  <w:t>延迟退休后，若半年内未办理完实验设备及用房等相关移交手续，学院需及时上报，学校将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  <w:t>取消本人延退资格并于次月办理退休手续；</w:t>
      </w:r>
    </w:p>
    <w:p w14:paraId="63F3DD06">
      <w:pPr>
        <w:numPr>
          <w:ilvl w:val="0"/>
          <w:numId w:val="1"/>
        </w:numPr>
        <w:ind w:firstLine="640"/>
        <w:jc w:val="both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  <w:t>若学校未批准本人延迟退休，则按相关规定移交实验设备及用房等公用资产，并办理退休手续。</w:t>
      </w:r>
    </w:p>
    <w:p w14:paraId="31AFC524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</w:pPr>
    </w:p>
    <w:p w14:paraId="0677EEE9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  <w:t xml:space="preserve">                                  本人签字：   </w:t>
      </w:r>
    </w:p>
    <w:p w14:paraId="20AF31CA">
      <w:pPr>
        <w:numPr>
          <w:ilvl w:val="0"/>
          <w:numId w:val="0"/>
        </w:numPr>
        <w:ind w:firstLine="2700" w:firstLineChars="9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  <w:t xml:space="preserve">二级单位领导签字（盖章）：            </w:t>
      </w:r>
    </w:p>
    <w:p w14:paraId="5E3C0A09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  <w:t xml:space="preserve">                                  日    期：</w:t>
      </w:r>
    </w:p>
    <w:p w14:paraId="0BD10390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1353B"/>
          <w:spacing w:val="0"/>
          <w:kern w:val="0"/>
          <w:sz w:val="30"/>
          <w:szCs w:val="30"/>
          <w:lang w:val="en-US" w:eastAsia="zh-CN" w:bidi="ar"/>
        </w:rPr>
        <w:t xml:space="preserve">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357DFF2E-BE6E-4AF3-A162-7F7F9B2C23F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D848F3B-921A-420C-81D6-D1ADB8EF4B0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29EBF7"/>
    <w:multiLevelType w:val="singleLevel"/>
    <w:tmpl w:val="0229EBF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3640D"/>
    <w:rsid w:val="03AF66BC"/>
    <w:rsid w:val="042F2D16"/>
    <w:rsid w:val="11343AC1"/>
    <w:rsid w:val="20795D5C"/>
    <w:rsid w:val="2DE70663"/>
    <w:rsid w:val="314407FC"/>
    <w:rsid w:val="41FA0697"/>
    <w:rsid w:val="48DA3482"/>
    <w:rsid w:val="4FE9441F"/>
    <w:rsid w:val="52652825"/>
    <w:rsid w:val="52F777D3"/>
    <w:rsid w:val="58C3640D"/>
    <w:rsid w:val="6396107C"/>
    <w:rsid w:val="66DC6D4D"/>
    <w:rsid w:val="6AC53F19"/>
    <w:rsid w:val="6D8A13A8"/>
    <w:rsid w:val="6DA87ED9"/>
    <w:rsid w:val="75F0140F"/>
    <w:rsid w:val="78E840CF"/>
    <w:rsid w:val="7F0D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203</Characters>
  <Lines>0</Lines>
  <Paragraphs>0</Paragraphs>
  <TotalTime>0</TotalTime>
  <ScaleCrop>false</ScaleCrop>
  <LinksUpToDate>false</LinksUpToDate>
  <CharactersWithSpaces>311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2025-01-02T07:22:00Z</dcterms:created>
  <dc:creator>李祖帅</dc:creator>
  <cp:lastModifiedBy>李祖帅</cp:lastModifiedBy>
  <cp:lastPrinted>2025-01-06T06:32:00Z</cp:lastPrinted>
  <dcterms:modified xsi:type="dcterms:W3CDTF">2025-01-07T00:39:57Z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2AFF24A1E02C4BD085E1C3375A9B1D18_11</vt:lpwstr>
  </property>
  <property fmtid="{D5CDD505-2E9C-101B-9397-08002B2CF9AE}" pid="4" name="KSOTemplateDocerSaveRecord">
    <vt:lpwstr>eyJoZGlkIjoiNzc3ZTM3MmMyYTUwZWMxZWZkZWQ3MWI2YzMwNmQ2MGQiLCJ1c2VySWQiOiI5MTgyODY5OTQifQ==</vt:lpwstr>
  </property>
</Properties>
</file>