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CB" w:rsidRPr="00A66533" w:rsidRDefault="00C76ECB">
      <w:pPr>
        <w:rPr>
          <w:rFonts w:ascii="Times New Roman" w:eastAsia="仿宋_GB2312" w:hAnsi="Times New Roman" w:cs="Times New Roman"/>
          <w:sz w:val="24"/>
          <w:szCs w:val="24"/>
        </w:rPr>
      </w:pPr>
      <w:r w:rsidRPr="00A66533">
        <w:rPr>
          <w:rFonts w:ascii="Times New Roman" w:eastAsia="仿宋_GB2312" w:hAnsi="Times New Roman" w:cs="Times New Roman"/>
          <w:sz w:val="24"/>
          <w:szCs w:val="24"/>
        </w:rPr>
        <w:t>附件</w:t>
      </w:r>
      <w:r w:rsidRPr="00A66533">
        <w:rPr>
          <w:rFonts w:ascii="Times New Roman" w:eastAsia="仿宋_GB2312" w:hAnsi="Times New Roman" w:cs="Times New Roman"/>
          <w:sz w:val="24"/>
          <w:szCs w:val="24"/>
        </w:rPr>
        <w:t>2</w:t>
      </w:r>
      <w:r w:rsidRPr="00A66533">
        <w:rPr>
          <w:rFonts w:ascii="Times New Roman" w:eastAsia="仿宋_GB2312" w:hAnsi="Times New Roman" w:cs="Times New Roman"/>
          <w:sz w:val="24"/>
          <w:szCs w:val="24"/>
        </w:rPr>
        <w:t>：</w:t>
      </w:r>
    </w:p>
    <w:p w:rsidR="003176FA" w:rsidRPr="00053EF0" w:rsidRDefault="00C76ECB" w:rsidP="00D12F82">
      <w:pPr>
        <w:spacing w:beforeLines="50" w:before="156" w:afterLines="50" w:after="156"/>
        <w:jc w:val="center"/>
        <w:rPr>
          <w:rFonts w:ascii="Times New Roman" w:eastAsia="仿宋_GB2312" w:hAnsi="Times New Roman" w:cs="Times New Roman"/>
          <w:sz w:val="28"/>
          <w:szCs w:val="24"/>
        </w:rPr>
      </w:pPr>
      <w:r w:rsidRPr="00053EF0">
        <w:rPr>
          <w:rFonts w:ascii="Times New Roman" w:eastAsia="仿宋_GB2312" w:hAnsi="Times New Roman" w:cs="Times New Roman"/>
          <w:sz w:val="28"/>
          <w:szCs w:val="24"/>
        </w:rPr>
        <w:t>华南理工大学</w:t>
      </w:r>
      <w:r w:rsidRPr="00053EF0">
        <w:rPr>
          <w:rFonts w:ascii="Times New Roman" w:eastAsia="仿宋_GB2312" w:hAnsi="Times New Roman" w:cs="Times New Roman"/>
          <w:sz w:val="28"/>
          <w:szCs w:val="24"/>
        </w:rPr>
        <w:t>2019</w:t>
      </w:r>
      <w:r w:rsidRPr="00053EF0">
        <w:rPr>
          <w:rFonts w:ascii="Times New Roman" w:eastAsia="仿宋_GB2312" w:hAnsi="Times New Roman" w:cs="Times New Roman"/>
          <w:sz w:val="28"/>
          <w:szCs w:val="24"/>
        </w:rPr>
        <w:t>级工程博士专业学位研究生拟录取人数</w:t>
      </w:r>
      <w:bookmarkStart w:id="0" w:name="_GoBack"/>
      <w:bookmarkEnd w:id="0"/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2675"/>
        <w:gridCol w:w="992"/>
        <w:gridCol w:w="993"/>
        <w:gridCol w:w="992"/>
        <w:gridCol w:w="1719"/>
      </w:tblGrid>
      <w:tr w:rsidR="00D12F82" w:rsidRPr="00A66533" w:rsidTr="00D12F82">
        <w:trPr>
          <w:trHeight w:val="567"/>
          <w:jc w:val="center"/>
        </w:trPr>
        <w:tc>
          <w:tcPr>
            <w:tcW w:w="1431" w:type="dxa"/>
            <w:vMerge w:val="restart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招生领域</w:t>
            </w:r>
          </w:p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2675" w:type="dxa"/>
            <w:vMerge w:val="restart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招生学院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</w:tcPr>
          <w:p w:rsidR="00D12F82" w:rsidRPr="00A66533" w:rsidRDefault="00A03DF9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拟录取</w:t>
            </w:r>
            <w:r w:rsidR="00D12F82"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人数（人）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vMerge/>
            <w:shd w:val="clear" w:color="auto" w:fill="auto"/>
            <w:noWrap/>
            <w:vAlign w:val="center"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定向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非定向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 w:val="restart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电子与信息</w:t>
            </w:r>
          </w:p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085271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同时招收能源</w:t>
            </w:r>
          </w:p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与环保领域</w:t>
            </w: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电子与信息学院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机械与汽车工程学院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同时招收能源</w:t>
            </w:r>
          </w:p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与环保领域</w:t>
            </w: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自动化科学与工程学院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A46A9F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D9D9D9" w:themeFill="background1" w:themeFillShade="D9"/>
            <w:noWrap/>
            <w:vAlign w:val="center"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小</w:t>
            </w:r>
            <w:r w:rsidR="002261E3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 xml:space="preserve"> </w:t>
            </w:r>
            <w:r w:rsidRPr="00A665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计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 w:val="restart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能源与环保</w:t>
            </w:r>
          </w:p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085274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同时招收电子与信息领域</w:t>
            </w: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电力学院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化学与化工学院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环境与能源学院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机械与汽车工程学院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同时招收电子与信息领域</w:t>
            </w: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轻工科学与工程学院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食品科学与工程学院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D12F82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土木与交通学院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2F82" w:rsidRPr="00A66533" w:rsidTr="00A46A9F">
        <w:trPr>
          <w:trHeight w:val="567"/>
          <w:jc w:val="center"/>
        </w:trPr>
        <w:tc>
          <w:tcPr>
            <w:tcW w:w="1431" w:type="dxa"/>
            <w:vMerge/>
            <w:vAlign w:val="center"/>
          </w:tcPr>
          <w:p w:rsidR="00D12F82" w:rsidRPr="00A66533" w:rsidRDefault="00D12F82" w:rsidP="00D12F82">
            <w:pPr>
              <w:widowControl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5" w:type="dxa"/>
            <w:shd w:val="clear" w:color="auto" w:fill="D9D9D9" w:themeFill="background1" w:themeFillShade="D9"/>
            <w:noWrap/>
            <w:vAlign w:val="center"/>
          </w:tcPr>
          <w:p w:rsidR="00D12F82" w:rsidRPr="00A66533" w:rsidRDefault="00D12F82" w:rsidP="00441C7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小</w:t>
            </w:r>
            <w:r w:rsidR="002261E3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 xml:space="preserve"> </w:t>
            </w:r>
            <w:r w:rsidRPr="00A665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计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86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:rsidR="00D12F82" w:rsidRPr="00A66533" w:rsidRDefault="00D12F82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A66533" w:rsidRPr="00A66533" w:rsidTr="00D65316">
        <w:trPr>
          <w:trHeight w:val="567"/>
          <w:jc w:val="center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A66533" w:rsidRPr="00A66533" w:rsidRDefault="00A66533" w:rsidP="00441C7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总</w:t>
            </w:r>
            <w:r w:rsidR="002261E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计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A66533" w:rsidRPr="00A66533" w:rsidRDefault="00A66533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73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:rsidR="00A66533" w:rsidRPr="00A66533" w:rsidRDefault="00A66533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A66533" w:rsidRPr="00A66533" w:rsidRDefault="00A66533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65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129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:rsidR="00A66533" w:rsidRPr="00A66533" w:rsidRDefault="00A66533" w:rsidP="00D12F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C76ECB" w:rsidRPr="00A66533" w:rsidRDefault="00C76ECB">
      <w:pPr>
        <w:rPr>
          <w:rFonts w:ascii="Times New Roman" w:hAnsi="Times New Roman" w:cs="Times New Roman"/>
        </w:rPr>
      </w:pPr>
    </w:p>
    <w:sectPr w:rsidR="00C76ECB" w:rsidRPr="00A66533" w:rsidSect="00053EF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E1" w:rsidRDefault="00D57FE1" w:rsidP="00A66533">
      <w:r>
        <w:separator/>
      </w:r>
    </w:p>
  </w:endnote>
  <w:endnote w:type="continuationSeparator" w:id="0">
    <w:p w:rsidR="00D57FE1" w:rsidRDefault="00D57FE1" w:rsidP="00A6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E1" w:rsidRDefault="00D57FE1" w:rsidP="00A66533">
      <w:r>
        <w:separator/>
      </w:r>
    </w:p>
  </w:footnote>
  <w:footnote w:type="continuationSeparator" w:id="0">
    <w:p w:rsidR="00D57FE1" w:rsidRDefault="00D57FE1" w:rsidP="00A66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2E"/>
    <w:rsid w:val="00030503"/>
    <w:rsid w:val="0004292E"/>
    <w:rsid w:val="00044681"/>
    <w:rsid w:val="00052E96"/>
    <w:rsid w:val="00053EF0"/>
    <w:rsid w:val="0005761A"/>
    <w:rsid w:val="000611F4"/>
    <w:rsid w:val="000663B4"/>
    <w:rsid w:val="00090336"/>
    <w:rsid w:val="00093A68"/>
    <w:rsid w:val="000A2C48"/>
    <w:rsid w:val="000B2BA6"/>
    <w:rsid w:val="000B326E"/>
    <w:rsid w:val="000C7B3E"/>
    <w:rsid w:val="00121D54"/>
    <w:rsid w:val="00133979"/>
    <w:rsid w:val="001453C3"/>
    <w:rsid w:val="00150025"/>
    <w:rsid w:val="001517A5"/>
    <w:rsid w:val="00152F9E"/>
    <w:rsid w:val="00153539"/>
    <w:rsid w:val="001872BA"/>
    <w:rsid w:val="001962D6"/>
    <w:rsid w:val="00197157"/>
    <w:rsid w:val="001A249C"/>
    <w:rsid w:val="001C326F"/>
    <w:rsid w:val="001E3927"/>
    <w:rsid w:val="001F4307"/>
    <w:rsid w:val="00207947"/>
    <w:rsid w:val="00223DE9"/>
    <w:rsid w:val="0022609C"/>
    <w:rsid w:val="002261E3"/>
    <w:rsid w:val="00232122"/>
    <w:rsid w:val="0024232F"/>
    <w:rsid w:val="002462BF"/>
    <w:rsid w:val="002476E7"/>
    <w:rsid w:val="00256F03"/>
    <w:rsid w:val="00264C63"/>
    <w:rsid w:val="00281FE7"/>
    <w:rsid w:val="002872D8"/>
    <w:rsid w:val="002A30D8"/>
    <w:rsid w:val="002B4A72"/>
    <w:rsid w:val="002D1F8B"/>
    <w:rsid w:val="002F2ACA"/>
    <w:rsid w:val="002F2D9D"/>
    <w:rsid w:val="003042FC"/>
    <w:rsid w:val="00305830"/>
    <w:rsid w:val="00315BF6"/>
    <w:rsid w:val="003176FA"/>
    <w:rsid w:val="00331EA8"/>
    <w:rsid w:val="00346257"/>
    <w:rsid w:val="00353DB2"/>
    <w:rsid w:val="00354EE2"/>
    <w:rsid w:val="003644C7"/>
    <w:rsid w:val="003904E2"/>
    <w:rsid w:val="00393E4E"/>
    <w:rsid w:val="003C712C"/>
    <w:rsid w:val="003D059E"/>
    <w:rsid w:val="003D7864"/>
    <w:rsid w:val="003E024A"/>
    <w:rsid w:val="003E7C44"/>
    <w:rsid w:val="003F0F5C"/>
    <w:rsid w:val="004029EF"/>
    <w:rsid w:val="00404FF0"/>
    <w:rsid w:val="00405FD5"/>
    <w:rsid w:val="0042525B"/>
    <w:rsid w:val="004322AB"/>
    <w:rsid w:val="0043595A"/>
    <w:rsid w:val="00441C72"/>
    <w:rsid w:val="00443AF4"/>
    <w:rsid w:val="00445128"/>
    <w:rsid w:val="00452C93"/>
    <w:rsid w:val="0046035B"/>
    <w:rsid w:val="00485669"/>
    <w:rsid w:val="00487451"/>
    <w:rsid w:val="004964C4"/>
    <w:rsid w:val="00496A19"/>
    <w:rsid w:val="004A39C9"/>
    <w:rsid w:val="004A5B8A"/>
    <w:rsid w:val="004A766A"/>
    <w:rsid w:val="004C1598"/>
    <w:rsid w:val="004C726D"/>
    <w:rsid w:val="004D0E7D"/>
    <w:rsid w:val="004D7760"/>
    <w:rsid w:val="004E76E2"/>
    <w:rsid w:val="004F25A4"/>
    <w:rsid w:val="00511F1A"/>
    <w:rsid w:val="0052282E"/>
    <w:rsid w:val="005250F1"/>
    <w:rsid w:val="005418D6"/>
    <w:rsid w:val="005426C1"/>
    <w:rsid w:val="005514DB"/>
    <w:rsid w:val="00570F22"/>
    <w:rsid w:val="0057353D"/>
    <w:rsid w:val="005764C6"/>
    <w:rsid w:val="00585641"/>
    <w:rsid w:val="005970B5"/>
    <w:rsid w:val="00597275"/>
    <w:rsid w:val="005B6E7C"/>
    <w:rsid w:val="005D31DC"/>
    <w:rsid w:val="006117A3"/>
    <w:rsid w:val="00612E88"/>
    <w:rsid w:val="00642FB7"/>
    <w:rsid w:val="0065489B"/>
    <w:rsid w:val="00662FFF"/>
    <w:rsid w:val="00670400"/>
    <w:rsid w:val="00684FFF"/>
    <w:rsid w:val="00686AE9"/>
    <w:rsid w:val="00687BDC"/>
    <w:rsid w:val="00691204"/>
    <w:rsid w:val="0069488D"/>
    <w:rsid w:val="006A143C"/>
    <w:rsid w:val="006A5BDB"/>
    <w:rsid w:val="006D6DE6"/>
    <w:rsid w:val="007025B4"/>
    <w:rsid w:val="00714A2F"/>
    <w:rsid w:val="007249DA"/>
    <w:rsid w:val="00730A0E"/>
    <w:rsid w:val="0073718D"/>
    <w:rsid w:val="00737588"/>
    <w:rsid w:val="0075517D"/>
    <w:rsid w:val="00766BA1"/>
    <w:rsid w:val="00772446"/>
    <w:rsid w:val="00787FB0"/>
    <w:rsid w:val="007C3F52"/>
    <w:rsid w:val="007D1318"/>
    <w:rsid w:val="007E437B"/>
    <w:rsid w:val="007F279F"/>
    <w:rsid w:val="007F3D9B"/>
    <w:rsid w:val="00800F4A"/>
    <w:rsid w:val="00805767"/>
    <w:rsid w:val="008072A6"/>
    <w:rsid w:val="00807681"/>
    <w:rsid w:val="008136AC"/>
    <w:rsid w:val="008139A7"/>
    <w:rsid w:val="00821D4C"/>
    <w:rsid w:val="008247E1"/>
    <w:rsid w:val="00850544"/>
    <w:rsid w:val="008528F4"/>
    <w:rsid w:val="0086517B"/>
    <w:rsid w:val="008771A5"/>
    <w:rsid w:val="00891F27"/>
    <w:rsid w:val="008A3636"/>
    <w:rsid w:val="008B2BD6"/>
    <w:rsid w:val="008B3749"/>
    <w:rsid w:val="008C0914"/>
    <w:rsid w:val="008C5CBA"/>
    <w:rsid w:val="008D5947"/>
    <w:rsid w:val="008E4457"/>
    <w:rsid w:val="008F1A2A"/>
    <w:rsid w:val="008F1E1E"/>
    <w:rsid w:val="008F3B4B"/>
    <w:rsid w:val="008F7EC5"/>
    <w:rsid w:val="00916F1B"/>
    <w:rsid w:val="00925291"/>
    <w:rsid w:val="00925981"/>
    <w:rsid w:val="00926864"/>
    <w:rsid w:val="00932A83"/>
    <w:rsid w:val="00950F9A"/>
    <w:rsid w:val="0095640B"/>
    <w:rsid w:val="009A249A"/>
    <w:rsid w:val="009B3509"/>
    <w:rsid w:val="009B3765"/>
    <w:rsid w:val="009C0435"/>
    <w:rsid w:val="009E3322"/>
    <w:rsid w:val="00A03DF9"/>
    <w:rsid w:val="00A30573"/>
    <w:rsid w:val="00A46A9F"/>
    <w:rsid w:val="00A56B96"/>
    <w:rsid w:val="00A62376"/>
    <w:rsid w:val="00A62759"/>
    <w:rsid w:val="00A64E2C"/>
    <w:rsid w:val="00A66533"/>
    <w:rsid w:val="00A76A3A"/>
    <w:rsid w:val="00A86DB6"/>
    <w:rsid w:val="00A926D8"/>
    <w:rsid w:val="00AA2085"/>
    <w:rsid w:val="00AA3B6E"/>
    <w:rsid w:val="00AD04AA"/>
    <w:rsid w:val="00AE6E64"/>
    <w:rsid w:val="00AF3832"/>
    <w:rsid w:val="00AF79B9"/>
    <w:rsid w:val="00B00960"/>
    <w:rsid w:val="00B127D0"/>
    <w:rsid w:val="00B16BDD"/>
    <w:rsid w:val="00B2050D"/>
    <w:rsid w:val="00B30A94"/>
    <w:rsid w:val="00B30C6E"/>
    <w:rsid w:val="00B36706"/>
    <w:rsid w:val="00B45296"/>
    <w:rsid w:val="00B548CC"/>
    <w:rsid w:val="00B57619"/>
    <w:rsid w:val="00B61A6A"/>
    <w:rsid w:val="00B61D1B"/>
    <w:rsid w:val="00B85AAD"/>
    <w:rsid w:val="00BA4B89"/>
    <w:rsid w:val="00BC79EF"/>
    <w:rsid w:val="00BD115E"/>
    <w:rsid w:val="00BD731A"/>
    <w:rsid w:val="00BF4A22"/>
    <w:rsid w:val="00C075D1"/>
    <w:rsid w:val="00C3102F"/>
    <w:rsid w:val="00C34206"/>
    <w:rsid w:val="00C432A5"/>
    <w:rsid w:val="00C51081"/>
    <w:rsid w:val="00C56AEC"/>
    <w:rsid w:val="00C76ECB"/>
    <w:rsid w:val="00C86C8C"/>
    <w:rsid w:val="00C94D3D"/>
    <w:rsid w:val="00CB0EF0"/>
    <w:rsid w:val="00CB5BE7"/>
    <w:rsid w:val="00CE3EA1"/>
    <w:rsid w:val="00CF3DF5"/>
    <w:rsid w:val="00CF4E7F"/>
    <w:rsid w:val="00D00B2C"/>
    <w:rsid w:val="00D1093F"/>
    <w:rsid w:val="00D12F82"/>
    <w:rsid w:val="00D13519"/>
    <w:rsid w:val="00D305A9"/>
    <w:rsid w:val="00D40CC3"/>
    <w:rsid w:val="00D46412"/>
    <w:rsid w:val="00D507B6"/>
    <w:rsid w:val="00D51532"/>
    <w:rsid w:val="00D57FE1"/>
    <w:rsid w:val="00D7114D"/>
    <w:rsid w:val="00D96D58"/>
    <w:rsid w:val="00DC7FEC"/>
    <w:rsid w:val="00DF2D1A"/>
    <w:rsid w:val="00E52A7E"/>
    <w:rsid w:val="00E560FD"/>
    <w:rsid w:val="00E60A43"/>
    <w:rsid w:val="00E63CC5"/>
    <w:rsid w:val="00E641C6"/>
    <w:rsid w:val="00E6554D"/>
    <w:rsid w:val="00E73983"/>
    <w:rsid w:val="00E76DE0"/>
    <w:rsid w:val="00E908D8"/>
    <w:rsid w:val="00E93793"/>
    <w:rsid w:val="00EA0191"/>
    <w:rsid w:val="00EA296D"/>
    <w:rsid w:val="00EC1EC8"/>
    <w:rsid w:val="00EE2258"/>
    <w:rsid w:val="00EE381F"/>
    <w:rsid w:val="00EE46F0"/>
    <w:rsid w:val="00F0054C"/>
    <w:rsid w:val="00F34E4E"/>
    <w:rsid w:val="00F4483B"/>
    <w:rsid w:val="00F55B1F"/>
    <w:rsid w:val="00F63571"/>
    <w:rsid w:val="00F66A00"/>
    <w:rsid w:val="00F67739"/>
    <w:rsid w:val="00F7039B"/>
    <w:rsid w:val="00F74290"/>
    <w:rsid w:val="00F75655"/>
    <w:rsid w:val="00F8300F"/>
    <w:rsid w:val="00F83D22"/>
    <w:rsid w:val="00F84E6B"/>
    <w:rsid w:val="00FA2F2E"/>
    <w:rsid w:val="00FA5EDC"/>
    <w:rsid w:val="00FB74FE"/>
    <w:rsid w:val="00FC3C32"/>
    <w:rsid w:val="00FE2C7F"/>
    <w:rsid w:val="00FE5D06"/>
    <w:rsid w:val="00FE6384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2D3BD2-388F-4D61-A1CF-A235B04D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02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024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6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653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66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665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418</Characters>
  <Application>Microsoft Office Word</Application>
  <DocSecurity>0</DocSecurity>
  <Lines>3</Lines>
  <Paragraphs>1</Paragraphs>
  <ScaleCrop>false</ScaleCrop>
  <Company> 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张莉莉</dc:creator>
  <cp:keywords/>
  <dc:description/>
  <cp:lastModifiedBy>张莉莉</cp:lastModifiedBy>
  <cp:revision>14</cp:revision>
  <cp:lastPrinted>2019-06-21T02:43:00Z</cp:lastPrinted>
  <dcterms:created xsi:type="dcterms:W3CDTF">2019-06-21T02:21:00Z</dcterms:created>
  <dcterms:modified xsi:type="dcterms:W3CDTF">2019-06-24T03:32:00Z</dcterms:modified>
</cp:coreProperties>
</file>