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3AB2D" w14:textId="77777777" w:rsidR="00CC2A86" w:rsidRPr="004B7601" w:rsidRDefault="00CC2A86" w:rsidP="00CC2A86">
      <w:pPr>
        <w:adjustRightInd w:val="0"/>
        <w:snapToGrid w:val="0"/>
        <w:spacing w:afterLines="50" w:after="156"/>
        <w:ind w:firstLineChars="200" w:firstLine="562"/>
        <w:jc w:val="left"/>
        <w:rPr>
          <w:rFonts w:ascii="Times New Roman" w:eastAsia="黑体" w:hAnsi="Times New Roman"/>
          <w:b/>
          <w:sz w:val="28"/>
          <w:szCs w:val="24"/>
        </w:rPr>
      </w:pPr>
      <w:r w:rsidRPr="004B7601">
        <w:rPr>
          <w:rFonts w:ascii="Times New Roman" w:eastAsia="黑体" w:hAnsi="Times New Roman"/>
          <w:b/>
          <w:sz w:val="28"/>
          <w:szCs w:val="24"/>
        </w:rPr>
        <w:t>实验室发表论文列表</w:t>
      </w:r>
    </w:p>
    <w:tbl>
      <w:tblPr>
        <w:tblW w:w="4992" w:type="pct"/>
        <w:tblInd w:w="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3"/>
        <w:gridCol w:w="3249"/>
        <w:gridCol w:w="1689"/>
        <w:gridCol w:w="867"/>
        <w:gridCol w:w="617"/>
        <w:gridCol w:w="1442"/>
      </w:tblGrid>
      <w:tr w:rsidR="00CC2A86" w:rsidRPr="00CC2A86" w14:paraId="22ACCFA4" w14:textId="77777777" w:rsidTr="00345598">
        <w:trPr>
          <w:trHeight w:val="429"/>
        </w:trPr>
        <w:tc>
          <w:tcPr>
            <w:tcW w:w="256" w:type="pct"/>
            <w:vAlign w:val="center"/>
          </w:tcPr>
          <w:p w14:paraId="6719FC0E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color w:val="000000" w:themeColor="text1"/>
                <w:szCs w:val="18"/>
              </w:rPr>
            </w:pPr>
            <w:bookmarkStart w:id="0" w:name="_GoBack"/>
            <w:r w:rsidRPr="00CC2A86">
              <w:rPr>
                <w:rFonts w:ascii="Times New Roman" w:eastAsia="黑体" w:hAnsi="Times New Roman"/>
                <w:b/>
                <w:color w:val="000000" w:themeColor="text1"/>
                <w:szCs w:val="18"/>
              </w:rPr>
              <w:t>序号</w:t>
            </w:r>
          </w:p>
        </w:tc>
        <w:tc>
          <w:tcPr>
            <w:tcW w:w="1960" w:type="pct"/>
            <w:vAlign w:val="center"/>
          </w:tcPr>
          <w:p w14:paraId="6AE79E05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color w:val="000000" w:themeColor="text1"/>
                <w:szCs w:val="18"/>
              </w:rPr>
            </w:pPr>
            <w:r w:rsidRPr="00CC2A86">
              <w:rPr>
                <w:rFonts w:ascii="Times New Roman" w:eastAsia="黑体" w:hAnsi="Times New Roman"/>
                <w:b/>
                <w:color w:val="000000" w:themeColor="text1"/>
                <w:szCs w:val="18"/>
              </w:rPr>
              <w:t>论文名称</w:t>
            </w:r>
          </w:p>
        </w:tc>
        <w:tc>
          <w:tcPr>
            <w:tcW w:w="1019" w:type="pct"/>
            <w:vAlign w:val="center"/>
          </w:tcPr>
          <w:p w14:paraId="52A6147C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color w:val="000000" w:themeColor="text1"/>
                <w:szCs w:val="18"/>
              </w:rPr>
            </w:pPr>
            <w:r w:rsidRPr="00CC2A86">
              <w:rPr>
                <w:rFonts w:ascii="Times New Roman" w:eastAsia="黑体" w:hAnsi="Times New Roman"/>
                <w:b/>
                <w:color w:val="000000" w:themeColor="text1"/>
                <w:szCs w:val="18"/>
              </w:rPr>
              <w:t>刊物名称</w:t>
            </w:r>
          </w:p>
        </w:tc>
        <w:tc>
          <w:tcPr>
            <w:tcW w:w="523" w:type="pct"/>
            <w:vAlign w:val="center"/>
          </w:tcPr>
          <w:p w14:paraId="486CBDD3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color w:val="000000" w:themeColor="text1"/>
                <w:szCs w:val="18"/>
              </w:rPr>
            </w:pPr>
            <w:r w:rsidRPr="00CC2A86">
              <w:rPr>
                <w:rFonts w:ascii="Times New Roman" w:eastAsia="黑体" w:hAnsi="Times New Roman"/>
                <w:b/>
                <w:color w:val="000000" w:themeColor="text1"/>
                <w:szCs w:val="18"/>
              </w:rPr>
              <w:t>年、卷、期、页或专利号</w:t>
            </w:r>
          </w:p>
        </w:tc>
        <w:tc>
          <w:tcPr>
            <w:tcW w:w="372" w:type="pct"/>
            <w:vAlign w:val="center"/>
          </w:tcPr>
          <w:p w14:paraId="0EBB2D42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color w:val="000000" w:themeColor="text1"/>
                <w:szCs w:val="18"/>
              </w:rPr>
            </w:pPr>
            <w:r w:rsidRPr="00CC2A86">
              <w:rPr>
                <w:rFonts w:ascii="Times New Roman" w:eastAsia="黑体" w:hAnsi="Times New Roman"/>
                <w:b/>
                <w:color w:val="000000" w:themeColor="text1"/>
                <w:szCs w:val="18"/>
              </w:rPr>
              <w:t>SCI/EI/</w:t>
            </w:r>
            <w:r w:rsidRPr="00CC2A86">
              <w:rPr>
                <w:rFonts w:ascii="Times New Roman" w:eastAsia="黑体" w:hAnsi="Times New Roman"/>
                <w:b/>
                <w:color w:val="000000" w:themeColor="text1"/>
                <w:szCs w:val="18"/>
              </w:rPr>
              <w:t>国内期刊</w:t>
            </w:r>
          </w:p>
        </w:tc>
        <w:tc>
          <w:tcPr>
            <w:tcW w:w="870" w:type="pct"/>
            <w:vAlign w:val="center"/>
          </w:tcPr>
          <w:p w14:paraId="3DC3FC24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color w:val="000000" w:themeColor="text1"/>
                <w:szCs w:val="18"/>
              </w:rPr>
            </w:pPr>
            <w:r w:rsidRPr="00CC2A86">
              <w:rPr>
                <w:rFonts w:ascii="Times New Roman" w:eastAsia="黑体" w:hAnsi="Times New Roman"/>
                <w:b/>
                <w:color w:val="000000" w:themeColor="text1"/>
                <w:szCs w:val="18"/>
              </w:rPr>
              <w:t>论文作者</w:t>
            </w:r>
          </w:p>
        </w:tc>
      </w:tr>
      <w:tr w:rsidR="00CC2A86" w:rsidRPr="00CC2A86" w14:paraId="75C2A15E" w14:textId="77777777" w:rsidTr="00345598">
        <w:trPr>
          <w:trHeight w:val="421"/>
        </w:trPr>
        <w:tc>
          <w:tcPr>
            <w:tcW w:w="256" w:type="pct"/>
            <w:vAlign w:val="center"/>
          </w:tcPr>
          <w:p w14:paraId="5AA682E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0F86D7F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Enhancing the Bioactivity of Yttria-Stabilized Tetragonal Zirconia Ceramics via Grain-Boundary Activation</w:t>
            </w:r>
          </w:p>
        </w:tc>
        <w:tc>
          <w:tcPr>
            <w:tcW w:w="1019" w:type="pct"/>
            <w:vAlign w:val="center"/>
          </w:tcPr>
          <w:p w14:paraId="158D86F8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ACS APPLIED MATERIALS &amp; INTERFACES</w:t>
            </w:r>
          </w:p>
        </w:tc>
        <w:tc>
          <w:tcPr>
            <w:tcW w:w="523" w:type="pct"/>
            <w:vAlign w:val="center"/>
          </w:tcPr>
          <w:p w14:paraId="717F85CC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2017,9</w:t>
            </w:r>
          </w:p>
        </w:tc>
        <w:tc>
          <w:tcPr>
            <w:tcW w:w="372" w:type="pct"/>
            <w:vAlign w:val="center"/>
          </w:tcPr>
          <w:p w14:paraId="443CDBAB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DC412FF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Ke, Jinhuan;</w:t>
            </w:r>
          </w:p>
          <w:p w14:paraId="1619C5B6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He, Fupo;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Ye, Jiandong</w:t>
            </w:r>
          </w:p>
        </w:tc>
      </w:tr>
      <w:tr w:rsidR="00CC2A86" w:rsidRPr="00CC2A86" w14:paraId="1DA690DF" w14:textId="77777777" w:rsidTr="00345598">
        <w:trPr>
          <w:trHeight w:val="421"/>
        </w:trPr>
        <w:tc>
          <w:tcPr>
            <w:tcW w:w="256" w:type="pct"/>
            <w:vAlign w:val="center"/>
          </w:tcPr>
          <w:p w14:paraId="46B59393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3EEB5521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Fabrication and characterization of honeycomb beta-tricalcium phosphate scaffolds through an extrusion technique</w:t>
            </w:r>
          </w:p>
        </w:tc>
        <w:tc>
          <w:tcPr>
            <w:tcW w:w="1019" w:type="pct"/>
            <w:vAlign w:val="center"/>
          </w:tcPr>
          <w:p w14:paraId="652DADF3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CERAMICS INTERNATIONAL</w:t>
            </w:r>
          </w:p>
        </w:tc>
        <w:tc>
          <w:tcPr>
            <w:tcW w:w="523" w:type="pct"/>
            <w:vAlign w:val="center"/>
          </w:tcPr>
          <w:p w14:paraId="247730C0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2017,43</w:t>
            </w:r>
          </w:p>
        </w:tc>
        <w:tc>
          <w:tcPr>
            <w:tcW w:w="372" w:type="pct"/>
            <w:vAlign w:val="center"/>
          </w:tcPr>
          <w:p w14:paraId="0B95F7B1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134BEEC9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Feng, Shenglei;</w:t>
            </w:r>
          </w:p>
          <w:p w14:paraId="6314524F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He, Fupo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Ye, Jiandong</w:t>
            </w:r>
          </w:p>
        </w:tc>
      </w:tr>
      <w:tr w:rsidR="00CC2A86" w:rsidRPr="00CC2A86" w14:paraId="2619183F" w14:textId="77777777" w:rsidTr="00345598">
        <w:trPr>
          <w:trHeight w:val="421"/>
        </w:trPr>
        <w:tc>
          <w:tcPr>
            <w:tcW w:w="256" w:type="pct"/>
            <w:vAlign w:val="center"/>
          </w:tcPr>
          <w:p w14:paraId="1A106B4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2EFE8A6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A tracheal scaffold of gelatin-chondroitin sulfate-hyaluronan-polyvinyl alcohol with orientated porous structure</w:t>
            </w:r>
          </w:p>
        </w:tc>
        <w:tc>
          <w:tcPr>
            <w:tcW w:w="1019" w:type="pct"/>
            <w:vAlign w:val="center"/>
          </w:tcPr>
          <w:p w14:paraId="48BCCCB8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CARBOHYDRATE POLYMERS</w:t>
            </w:r>
          </w:p>
        </w:tc>
        <w:tc>
          <w:tcPr>
            <w:tcW w:w="523" w:type="pct"/>
            <w:vAlign w:val="center"/>
          </w:tcPr>
          <w:p w14:paraId="0E069354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2017,159</w:t>
            </w:r>
          </w:p>
        </w:tc>
        <w:tc>
          <w:tcPr>
            <w:tcW w:w="372" w:type="pct"/>
            <w:vAlign w:val="center"/>
          </w:tcPr>
          <w:p w14:paraId="2D4EB7E3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3FF1460C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Yu, Xueping; Qian, Guowen; Chen, Si; Xu, Dong; Zhao, Xiujuan;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Du, Chang</w:t>
            </w:r>
          </w:p>
        </w:tc>
      </w:tr>
      <w:tr w:rsidR="00CC2A86" w:rsidRPr="00CC2A86" w14:paraId="51090C70" w14:textId="77777777" w:rsidTr="00345598">
        <w:trPr>
          <w:trHeight w:val="421"/>
        </w:trPr>
        <w:tc>
          <w:tcPr>
            <w:tcW w:w="256" w:type="pct"/>
            <w:vAlign w:val="center"/>
          </w:tcPr>
          <w:p w14:paraId="2BC3F338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7566604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Osteogenic and tenogenic induction of hBMSCs by an integrated nanofibrous scaffold with chemical and structural mimicry of the bone-ligament connection</w:t>
            </w:r>
          </w:p>
        </w:tc>
        <w:tc>
          <w:tcPr>
            <w:tcW w:w="1019" w:type="pct"/>
            <w:vAlign w:val="center"/>
          </w:tcPr>
          <w:p w14:paraId="6894638B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JOURNAL OF MATERIALS CHEMISTRY B</w:t>
            </w:r>
          </w:p>
        </w:tc>
        <w:tc>
          <w:tcPr>
            <w:tcW w:w="523" w:type="pct"/>
            <w:vAlign w:val="center"/>
          </w:tcPr>
          <w:p w14:paraId="1FBBBF43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2017,5</w:t>
            </w:r>
          </w:p>
        </w:tc>
        <w:tc>
          <w:tcPr>
            <w:tcW w:w="372" w:type="pct"/>
            <w:vAlign w:val="center"/>
          </w:tcPr>
          <w:p w14:paraId="00A5392C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5D8EF991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Lin, Zifeng; Zhao, Xiujuan; Chen, Si;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Du, Chang</w:t>
            </w:r>
          </w:p>
        </w:tc>
      </w:tr>
      <w:tr w:rsidR="00CC2A86" w:rsidRPr="00CC2A86" w14:paraId="1CAE4AE9" w14:textId="77777777" w:rsidTr="00345598">
        <w:trPr>
          <w:trHeight w:val="421"/>
        </w:trPr>
        <w:tc>
          <w:tcPr>
            <w:tcW w:w="256" w:type="pct"/>
            <w:vAlign w:val="center"/>
          </w:tcPr>
          <w:p w14:paraId="632F050B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DE16777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Cationic Polyarginine Conjugated Mesoporous Bioactive Glass Nanoparticles with Polyglycerol Coating for Efficient DNA Delivery</w:t>
            </w:r>
          </w:p>
        </w:tc>
        <w:tc>
          <w:tcPr>
            <w:tcW w:w="1019" w:type="pct"/>
            <w:vAlign w:val="center"/>
          </w:tcPr>
          <w:p w14:paraId="6B4B0C5B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JOURNAL OF BIOMEDICAL NANOTECHNOLOGY</w:t>
            </w:r>
          </w:p>
        </w:tc>
        <w:tc>
          <w:tcPr>
            <w:tcW w:w="523" w:type="pct"/>
            <w:vAlign w:val="center"/>
          </w:tcPr>
          <w:p w14:paraId="3925EDE1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2017,13</w:t>
            </w:r>
          </w:p>
        </w:tc>
        <w:tc>
          <w:tcPr>
            <w:tcW w:w="372" w:type="pct"/>
            <w:vAlign w:val="center"/>
          </w:tcPr>
          <w:p w14:paraId="7F239D16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144E58B8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Li, Xian; Liang, Qiming;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Ye, Jiandong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; Zhang, Qing; Gao, Wendong;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Chen, Xiaofeng</w:t>
            </w:r>
          </w:p>
        </w:tc>
      </w:tr>
      <w:tr w:rsidR="00CC2A86" w:rsidRPr="00CC2A86" w14:paraId="06C01338" w14:textId="77777777" w:rsidTr="00345598">
        <w:trPr>
          <w:trHeight w:val="421"/>
        </w:trPr>
        <w:tc>
          <w:tcPr>
            <w:tcW w:w="256" w:type="pct"/>
            <w:vAlign w:val="center"/>
          </w:tcPr>
          <w:p w14:paraId="657C8BBB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60982E3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Investigation of Radial Mesoporous Bioactive Glass Particles as Drug Carriers for Inhibition of Tumor Cells</w:t>
            </w:r>
          </w:p>
        </w:tc>
        <w:tc>
          <w:tcPr>
            <w:tcW w:w="1019" w:type="pct"/>
            <w:vAlign w:val="center"/>
          </w:tcPr>
          <w:p w14:paraId="65EF2544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SCIENCE OF ADVANCED MATERIALS</w:t>
            </w:r>
          </w:p>
        </w:tc>
        <w:tc>
          <w:tcPr>
            <w:tcW w:w="523" w:type="pct"/>
            <w:vAlign w:val="center"/>
          </w:tcPr>
          <w:p w14:paraId="227583A3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2017, 9</w:t>
            </w:r>
          </w:p>
        </w:tc>
        <w:tc>
          <w:tcPr>
            <w:tcW w:w="372" w:type="pct"/>
            <w:vAlign w:val="center"/>
          </w:tcPr>
          <w:p w14:paraId="1147C734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09B1D835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Li, Xian; Miao, Guohou;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Chen, Xiaofeng;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 Yuan, Guang; Liu, Hui; Mao, Cong; Shen, Xiongjun;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</w:p>
        </w:tc>
      </w:tr>
      <w:tr w:rsidR="00CC2A86" w:rsidRPr="00CC2A86" w14:paraId="44497483" w14:textId="77777777" w:rsidTr="00345598">
        <w:trPr>
          <w:trHeight w:val="421"/>
        </w:trPr>
        <w:tc>
          <w:tcPr>
            <w:tcW w:w="256" w:type="pct"/>
            <w:vAlign w:val="center"/>
          </w:tcPr>
          <w:p w14:paraId="11ADF408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977A295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Characterization of the mechanical behaviors and bioactivity of tetrapod ZnO whiskers reinforced bioactive glass/gelatin composite scaffolds</w:t>
            </w:r>
          </w:p>
        </w:tc>
        <w:tc>
          <w:tcPr>
            <w:tcW w:w="1019" w:type="pct"/>
            <w:vAlign w:val="center"/>
          </w:tcPr>
          <w:p w14:paraId="5DA51980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JOURNAL OF THE MECHANICAL BEHAVIOR OF BIOMEDICAL MATERIALS</w:t>
            </w:r>
          </w:p>
        </w:tc>
        <w:tc>
          <w:tcPr>
            <w:tcW w:w="523" w:type="pct"/>
            <w:vAlign w:val="center"/>
          </w:tcPr>
          <w:p w14:paraId="21D02881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2017,68</w:t>
            </w:r>
          </w:p>
        </w:tc>
        <w:tc>
          <w:tcPr>
            <w:tcW w:w="372" w:type="pct"/>
            <w:vAlign w:val="center"/>
          </w:tcPr>
          <w:p w14:paraId="49AEB102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4DC972E4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Guo, Weihuang; Zhao, Fujian; Wang, Yudong; Tang, Jieyin;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Chen, Xiaofeng</w:t>
            </w:r>
          </w:p>
        </w:tc>
      </w:tr>
      <w:tr w:rsidR="00CC2A86" w:rsidRPr="00CC2A86" w14:paraId="3463B670" w14:textId="77777777" w:rsidTr="00345598">
        <w:trPr>
          <w:trHeight w:val="421"/>
        </w:trPr>
        <w:tc>
          <w:tcPr>
            <w:tcW w:w="256" w:type="pct"/>
            <w:vAlign w:val="center"/>
          </w:tcPr>
          <w:p w14:paraId="51079DB4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C39F39C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Synthesis of magnesium-doped calcium carbonate microcapsules through yeast-regulated mineralization</w:t>
            </w:r>
          </w:p>
        </w:tc>
        <w:tc>
          <w:tcPr>
            <w:tcW w:w="1019" w:type="pct"/>
            <w:vAlign w:val="center"/>
          </w:tcPr>
          <w:p w14:paraId="46436CC1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Materials Letters</w:t>
            </w:r>
          </w:p>
        </w:tc>
        <w:tc>
          <w:tcPr>
            <w:tcW w:w="523" w:type="pct"/>
            <w:vAlign w:val="center"/>
          </w:tcPr>
          <w:p w14:paraId="23B01416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2017,193</w:t>
            </w:r>
          </w:p>
        </w:tc>
        <w:tc>
          <w:tcPr>
            <w:tcW w:w="372" w:type="pct"/>
            <w:vAlign w:val="center"/>
          </w:tcPr>
          <w:p w14:paraId="34FF6004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441352FE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Li, Tianjie; Hao, Lijing;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Du, Chang; Wang, Yingjun;</w:t>
            </w:r>
          </w:p>
        </w:tc>
      </w:tr>
      <w:tr w:rsidR="00CC2A86" w:rsidRPr="00CC2A86" w14:paraId="11A5AB2F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05AAA32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1403341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Preparation, characterization and: In vitro cell performance of anti-washout calcium phosphate cement modified by sodium polyacrylate</w:t>
            </w:r>
          </w:p>
        </w:tc>
        <w:tc>
          <w:tcPr>
            <w:tcW w:w="1019" w:type="pct"/>
            <w:vAlign w:val="center"/>
          </w:tcPr>
          <w:p w14:paraId="76FB1E73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RSC Advances</w:t>
            </w:r>
          </w:p>
        </w:tc>
        <w:tc>
          <w:tcPr>
            <w:tcW w:w="523" w:type="pct"/>
            <w:vAlign w:val="center"/>
          </w:tcPr>
          <w:p w14:paraId="1ACC19D1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2017,7(52)</w:t>
            </w:r>
          </w:p>
        </w:tc>
        <w:tc>
          <w:tcPr>
            <w:tcW w:w="372" w:type="pct"/>
            <w:vAlign w:val="center"/>
          </w:tcPr>
          <w:p w14:paraId="23071A1B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EI </w:t>
            </w:r>
          </w:p>
        </w:tc>
        <w:tc>
          <w:tcPr>
            <w:tcW w:w="870" w:type="pct"/>
            <w:vAlign w:val="center"/>
          </w:tcPr>
          <w:p w14:paraId="6281339B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Li, Xingmei; He, Fupo;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Ye, Jiandong</w:t>
            </w:r>
          </w:p>
        </w:tc>
      </w:tr>
      <w:tr w:rsidR="00CC2A86" w:rsidRPr="00CC2A86" w14:paraId="3DC798F5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BA4F6CE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29CF050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One-shot method for purification of multiple natural amelogenin isoforms</w:t>
            </w:r>
          </w:p>
        </w:tc>
        <w:tc>
          <w:tcPr>
            <w:tcW w:w="1019" w:type="pct"/>
            <w:vAlign w:val="center"/>
          </w:tcPr>
          <w:p w14:paraId="79BBFEBB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Journal of Materials Science and Technology</w:t>
            </w:r>
          </w:p>
        </w:tc>
        <w:tc>
          <w:tcPr>
            <w:tcW w:w="523" w:type="pct"/>
            <w:vAlign w:val="center"/>
          </w:tcPr>
          <w:p w14:paraId="3C284BB0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372" w:type="pct"/>
            <w:vAlign w:val="center"/>
          </w:tcPr>
          <w:p w14:paraId="70EC6D3C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870" w:type="pct"/>
            <w:vAlign w:val="center"/>
          </w:tcPr>
          <w:p w14:paraId="39278FE2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Wang, Chunbao; Zhang, Jing; Yang, Fan;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Du, Chang</w:t>
            </w:r>
          </w:p>
        </w:tc>
      </w:tr>
      <w:tr w:rsidR="00CC2A86" w:rsidRPr="00CC2A86" w14:paraId="3BDF74A2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D43D043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D996B57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Copper-catalyzed click reaction on/in live cells</w:t>
            </w:r>
          </w:p>
        </w:tc>
        <w:tc>
          <w:tcPr>
            <w:tcW w:w="1019" w:type="pct"/>
            <w:vAlign w:val="center"/>
          </w:tcPr>
          <w:p w14:paraId="21B7A9A5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CHEMICAL SCIENCE</w:t>
            </w:r>
          </w:p>
        </w:tc>
        <w:tc>
          <w:tcPr>
            <w:tcW w:w="523" w:type="pct"/>
            <w:vAlign w:val="center"/>
          </w:tcPr>
          <w:p w14:paraId="1DF3EBE5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2017,8</w:t>
            </w:r>
          </w:p>
        </w:tc>
        <w:tc>
          <w:tcPr>
            <w:tcW w:w="372" w:type="pct"/>
            <w:vAlign w:val="center"/>
          </w:tcPr>
          <w:p w14:paraId="31AD7893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6F764B5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Li, Siheng; Wang, Lin; Yu, Fei; Zhu, Zhiling; Shobaki, Dema; Chen, Haoqing; Wang, Mu; Wang, Jun; Qin, Guoting; Erasquin, Uriel J.; Cai, Chengzhi;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Wang, Lin; Ren, Li; Wang, Yingjun</w:t>
            </w:r>
          </w:p>
        </w:tc>
      </w:tr>
      <w:tr w:rsidR="00CC2A86" w:rsidRPr="00CC2A86" w14:paraId="1666B018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68A2E84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E273240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A Mussel-Inspired Conductive, Self-Adhesive, and Self-Healable Tough Hydrogel as Cell Stimulators and Implantable Bioelectronics</w:t>
            </w:r>
          </w:p>
        </w:tc>
        <w:tc>
          <w:tcPr>
            <w:tcW w:w="1019" w:type="pct"/>
            <w:vAlign w:val="center"/>
          </w:tcPr>
          <w:p w14:paraId="40BFB936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SMALL</w:t>
            </w:r>
          </w:p>
        </w:tc>
        <w:tc>
          <w:tcPr>
            <w:tcW w:w="523" w:type="pct"/>
            <w:vAlign w:val="center"/>
          </w:tcPr>
          <w:p w14:paraId="16311F1E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2017,13</w:t>
            </w:r>
          </w:p>
        </w:tc>
        <w:tc>
          <w:tcPr>
            <w:tcW w:w="372" w:type="pct"/>
            <w:vAlign w:val="center"/>
          </w:tcPr>
          <w:p w14:paraId="758374D9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4F269674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Han, Lu; Lu, Xiong; Wang, Menghao; Gan, Donglin; Deng, Weili; Liu, Kezhi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Lu, Xiong; Wang, Kefeng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Fang, Liming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Chan, Chun Wai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Tang, Youhong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Weng, Lu-Tao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Yuan, Huipin</w:t>
            </w:r>
          </w:p>
        </w:tc>
      </w:tr>
      <w:tr w:rsidR="00CC2A86" w:rsidRPr="00CC2A86" w14:paraId="66CD9183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C7E34EC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0C14862" w14:textId="77777777" w:rsidR="00CC2A86" w:rsidRPr="00CC2A86" w:rsidRDefault="00CC2A86" w:rsidP="00345598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Hierarchical and reversible assembly of graphene oxide/polyvinyl alcohol hybrid stabilized Pickering emulsions and their templating for macroporous composite hydrogels</w:t>
            </w:r>
          </w:p>
        </w:tc>
        <w:tc>
          <w:tcPr>
            <w:tcW w:w="1019" w:type="pct"/>
            <w:vAlign w:val="center"/>
          </w:tcPr>
          <w:p w14:paraId="62029ACF" w14:textId="77777777" w:rsidR="00CC2A86" w:rsidRPr="00CC2A86" w:rsidRDefault="00CC2A86" w:rsidP="00345598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CARBON</w:t>
            </w:r>
          </w:p>
        </w:tc>
        <w:tc>
          <w:tcPr>
            <w:tcW w:w="523" w:type="pct"/>
            <w:vAlign w:val="center"/>
          </w:tcPr>
          <w:p w14:paraId="18F9F4C8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2017,111</w:t>
            </w:r>
          </w:p>
        </w:tc>
        <w:tc>
          <w:tcPr>
            <w:tcW w:w="372" w:type="pct"/>
          </w:tcPr>
          <w:p w14:paraId="4830609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02F75D93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Chen, Yunhua; Wang, Yilin;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Shi, Xuetao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; Jin, Min; Cheng, Wenhua;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Ren, Li; Wang, Yingjun</w:t>
            </w:r>
          </w:p>
        </w:tc>
      </w:tr>
      <w:tr w:rsidR="00CC2A86" w:rsidRPr="00CC2A86" w14:paraId="700B654C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75448DF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77C94A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Fabrication of Anion-Exchange Polymer Layered Graphene-Melamine Electrodes for Membrane Capacitive Deionization</w:t>
            </w:r>
          </w:p>
        </w:tc>
        <w:tc>
          <w:tcPr>
            <w:tcW w:w="1019" w:type="pct"/>
            <w:vAlign w:val="center"/>
          </w:tcPr>
          <w:p w14:paraId="015F145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ACS SUSTAINABLE CHEMISTRY &amp; ENGINEERING</w:t>
            </w:r>
          </w:p>
        </w:tc>
        <w:tc>
          <w:tcPr>
            <w:tcW w:w="523" w:type="pct"/>
            <w:vAlign w:val="center"/>
          </w:tcPr>
          <w:p w14:paraId="379C59CC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2017,5</w:t>
            </w:r>
          </w:p>
        </w:tc>
        <w:tc>
          <w:tcPr>
            <w:tcW w:w="372" w:type="pct"/>
          </w:tcPr>
          <w:p w14:paraId="042DBB2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972B15E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Gu, Xiaoyu;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Deng, Yonghong</w:t>
            </w:r>
          </w:p>
        </w:tc>
      </w:tr>
      <w:tr w:rsidR="00CC2A86" w:rsidRPr="00CC2A86" w14:paraId="3E5BD0B9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03A0202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C6BC1B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Graphene oxide/PVA inorganic/organic interpenetrating hydrogels with excellent mechanical properties and biocompatibility</w:t>
            </w:r>
          </w:p>
        </w:tc>
        <w:tc>
          <w:tcPr>
            <w:tcW w:w="1019" w:type="pct"/>
            <w:vAlign w:val="center"/>
          </w:tcPr>
          <w:p w14:paraId="5CF2A1A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CARBON</w:t>
            </w:r>
          </w:p>
        </w:tc>
        <w:tc>
          <w:tcPr>
            <w:tcW w:w="523" w:type="pct"/>
            <w:vAlign w:val="center"/>
          </w:tcPr>
          <w:p w14:paraId="632F8F27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2017,111</w:t>
            </w:r>
          </w:p>
        </w:tc>
        <w:tc>
          <w:tcPr>
            <w:tcW w:w="372" w:type="pct"/>
          </w:tcPr>
          <w:p w14:paraId="3293BA1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855CB0E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Chen, Jiongrun;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Shi, Xuetao; Ren, Li; Wang, Yingjun</w:t>
            </w:r>
          </w:p>
        </w:tc>
      </w:tr>
      <w:tr w:rsidR="00CC2A86" w:rsidRPr="00CC2A86" w14:paraId="310B681D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3630D9D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A0E3A0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TNF-alpha inhibits the migration of oral squamous cancer cells mediated by miR-765-EMP3-p66Shc axis</w:t>
            </w:r>
          </w:p>
        </w:tc>
        <w:tc>
          <w:tcPr>
            <w:tcW w:w="1019" w:type="pct"/>
            <w:vAlign w:val="center"/>
          </w:tcPr>
          <w:p w14:paraId="3ED4A09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CELLULAR SIGNALLING</w:t>
            </w:r>
          </w:p>
        </w:tc>
        <w:tc>
          <w:tcPr>
            <w:tcW w:w="523" w:type="pct"/>
            <w:vAlign w:val="center"/>
          </w:tcPr>
          <w:p w14:paraId="7E20B0D7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2017,34</w:t>
            </w:r>
          </w:p>
        </w:tc>
        <w:tc>
          <w:tcPr>
            <w:tcW w:w="372" w:type="pct"/>
          </w:tcPr>
          <w:p w14:paraId="472D23F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29C977F3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Zheng, Zhichao; Zha, Jun; Li, Zhengmao; Wu, Lihong; Yan, Yongyong; Wang, Haiyan; Hou, Dan; Huang, Liwen; Huang, Feng; Ge, Linhu; Guan, Hongbing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Luan, Xiuwen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Zheng, Huade</w:t>
            </w:r>
          </w:p>
        </w:tc>
      </w:tr>
      <w:tr w:rsidR="00CC2A86" w:rsidRPr="00CC2A86" w14:paraId="454F7D79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DA5FB47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3A5850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Polyurethane conjugating TGF-beta on surface impacts local inflammation and endoplasmic reticulum stress in skeletal muscle</w:t>
            </w:r>
          </w:p>
        </w:tc>
        <w:tc>
          <w:tcPr>
            <w:tcW w:w="1019" w:type="pct"/>
            <w:vAlign w:val="center"/>
          </w:tcPr>
          <w:p w14:paraId="7FEBF8E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BIOMEDICAL MATERIALS RESEARCH PART A</w:t>
            </w:r>
          </w:p>
        </w:tc>
        <w:tc>
          <w:tcPr>
            <w:tcW w:w="523" w:type="pct"/>
            <w:vAlign w:val="center"/>
          </w:tcPr>
          <w:p w14:paraId="1AB9E1E9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2017,105</w:t>
            </w:r>
          </w:p>
        </w:tc>
        <w:tc>
          <w:tcPr>
            <w:tcW w:w="372" w:type="pct"/>
          </w:tcPr>
          <w:p w14:paraId="681C6F8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25EE62C2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Shi, Dandan; Xiao, Jiangwei; Gu, Ruicai; Liao, Hua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Wu, Gang</w:t>
            </w:r>
          </w:p>
        </w:tc>
      </w:tr>
      <w:tr w:rsidR="00CC2A86" w:rsidRPr="00CC2A86" w14:paraId="22C81C9B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58D725C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E69005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Surface modification of melamine sponges for pH-responsive oil absorption and desorption</w:t>
            </w:r>
          </w:p>
        </w:tc>
        <w:tc>
          <w:tcPr>
            <w:tcW w:w="1019" w:type="pct"/>
            <w:vAlign w:val="center"/>
          </w:tcPr>
          <w:p w14:paraId="4D402B4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APPLIED SURFACE SCIENCE</w:t>
            </w:r>
          </w:p>
        </w:tc>
        <w:tc>
          <w:tcPr>
            <w:tcW w:w="523" w:type="pct"/>
            <w:vAlign w:val="center"/>
          </w:tcPr>
          <w:p w14:paraId="31C84870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2017,416</w:t>
            </w:r>
          </w:p>
        </w:tc>
        <w:tc>
          <w:tcPr>
            <w:tcW w:w="372" w:type="pct"/>
          </w:tcPr>
          <w:p w14:paraId="6B8FB2C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02CA37B7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Lei, Zhiwen; Zhang, Guangzhao;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</w:p>
        </w:tc>
      </w:tr>
      <w:tr w:rsidR="00CC2A86" w:rsidRPr="00CC2A86" w14:paraId="7F68C5D3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1FE37D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0B0C8D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Thermoresponsive Melamine Sponges with Switchable Wettability by Interface-Initiated Atom Transfer Radical Polymerization for Oil/Water Separation</w:t>
            </w:r>
          </w:p>
        </w:tc>
        <w:tc>
          <w:tcPr>
            <w:tcW w:w="1019" w:type="pct"/>
            <w:vAlign w:val="center"/>
          </w:tcPr>
          <w:p w14:paraId="5915874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ACS APPLIED MATERIALS &amp; INTERFACES</w:t>
            </w:r>
          </w:p>
        </w:tc>
        <w:tc>
          <w:tcPr>
            <w:tcW w:w="523" w:type="pct"/>
            <w:vAlign w:val="center"/>
          </w:tcPr>
          <w:p w14:paraId="29F42203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2017,9</w:t>
            </w:r>
          </w:p>
        </w:tc>
        <w:tc>
          <w:tcPr>
            <w:tcW w:w="372" w:type="pct"/>
          </w:tcPr>
          <w:p w14:paraId="15C997C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1D12441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Lei, Zhiwen; Zhang, Guangzhao;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</w:p>
        </w:tc>
      </w:tr>
      <w:tr w:rsidR="00CC2A86" w:rsidRPr="00CC2A86" w14:paraId="6B64F97C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17A255D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5F8486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Corrosion behaviour of microarc-oxidised magnesium alloy in Earle's balanced salt solution</w:t>
            </w:r>
          </w:p>
        </w:tc>
        <w:tc>
          <w:tcPr>
            <w:tcW w:w="1019" w:type="pct"/>
            <w:vAlign w:val="center"/>
          </w:tcPr>
          <w:p w14:paraId="50FEC61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SURFACE INNOVATIONS</w:t>
            </w:r>
          </w:p>
        </w:tc>
        <w:tc>
          <w:tcPr>
            <w:tcW w:w="523" w:type="pct"/>
            <w:vAlign w:val="center"/>
          </w:tcPr>
          <w:p w14:paraId="5901B053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2017,5</w:t>
            </w:r>
          </w:p>
        </w:tc>
        <w:tc>
          <w:tcPr>
            <w:tcW w:w="372" w:type="pct"/>
          </w:tcPr>
          <w:p w14:paraId="30D64FC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28C01150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Zhang, Junqing; Zhang, Lei; Wilke, Benjamin M.; Chowdhury, Tonoy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Li, 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lastRenderedPageBreak/>
              <w:t xml:space="preserve">Weiping;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</w:p>
        </w:tc>
      </w:tr>
      <w:tr w:rsidR="00CC2A86" w:rsidRPr="00CC2A86" w14:paraId="4ED12706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BC3F892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823A98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Fabrication of Biocompatible Potassium Sodium Niobate Piezoelectric Ceramic as an Electroactive Implant</w:t>
            </w:r>
          </w:p>
        </w:tc>
        <w:tc>
          <w:tcPr>
            <w:tcW w:w="1019" w:type="pct"/>
            <w:vAlign w:val="center"/>
          </w:tcPr>
          <w:p w14:paraId="1B2B1AC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</w:t>
            </w:r>
          </w:p>
        </w:tc>
        <w:tc>
          <w:tcPr>
            <w:tcW w:w="523" w:type="pct"/>
            <w:vAlign w:val="center"/>
          </w:tcPr>
          <w:p w14:paraId="5FAFE8E3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2017,10</w:t>
            </w:r>
          </w:p>
        </w:tc>
        <w:tc>
          <w:tcPr>
            <w:tcW w:w="372" w:type="pct"/>
          </w:tcPr>
          <w:p w14:paraId="7A86321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093B9BB5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Chen, Wei; Pang, Jinshan; Yu, Peng;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Yu, Zunxiong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Tan, Guoxin</w:t>
            </w:r>
          </w:p>
        </w:tc>
      </w:tr>
      <w:tr w:rsidR="00CC2A86" w:rsidRPr="00CC2A86" w14:paraId="2F136C53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8D2FAD4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0ED753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Improvement of Uveal and Capsular Biocompatibility of Hydrophobic Acrylic Intraocular Lens by Surface Grafting with 2-Methacryloyloxyethyl Phosphorylcholine-Methacrylic Acid Copolymer</w:t>
            </w:r>
          </w:p>
        </w:tc>
        <w:tc>
          <w:tcPr>
            <w:tcW w:w="1019" w:type="pct"/>
            <w:vAlign w:val="center"/>
          </w:tcPr>
          <w:p w14:paraId="10B60BB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SCIENTIFIC REPORTS</w:t>
            </w:r>
          </w:p>
        </w:tc>
        <w:tc>
          <w:tcPr>
            <w:tcW w:w="523" w:type="pct"/>
            <w:vAlign w:val="center"/>
          </w:tcPr>
          <w:p w14:paraId="32ECD57C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2017,7</w:t>
            </w:r>
          </w:p>
        </w:tc>
        <w:tc>
          <w:tcPr>
            <w:tcW w:w="372" w:type="pct"/>
          </w:tcPr>
          <w:p w14:paraId="42C6B3A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5BE659E4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Tan, Xuhua; Zhu, Yi; Liu, Zhenzhen; Liu, Yizhi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Zhan, Jiezhao;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Wang, Lin; Liu, Sa; Wang, Yingjun; Ren, Li</w:t>
            </w:r>
          </w:p>
        </w:tc>
      </w:tr>
      <w:tr w:rsidR="00CC2A86" w:rsidRPr="00CC2A86" w14:paraId="6BA94B92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72F8698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54B31E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Preparation, characterization and in vitro cell performance of anti-washout calcium phosphate cement modified by sodium polyacrylate</w:t>
            </w:r>
          </w:p>
        </w:tc>
        <w:tc>
          <w:tcPr>
            <w:tcW w:w="1019" w:type="pct"/>
            <w:vAlign w:val="center"/>
          </w:tcPr>
          <w:p w14:paraId="00C6966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RSC ADVANCES</w:t>
            </w:r>
          </w:p>
        </w:tc>
        <w:tc>
          <w:tcPr>
            <w:tcW w:w="523" w:type="pct"/>
            <w:vAlign w:val="center"/>
          </w:tcPr>
          <w:p w14:paraId="5D85CB2F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2017,7</w:t>
            </w:r>
          </w:p>
        </w:tc>
        <w:tc>
          <w:tcPr>
            <w:tcW w:w="372" w:type="pct"/>
          </w:tcPr>
          <w:p w14:paraId="70D0A00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0E97ABDF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Li, Xingmei;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Ye, Jiandong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He, Fupo</w:t>
            </w:r>
          </w:p>
        </w:tc>
      </w:tr>
      <w:tr w:rsidR="00CC2A86" w:rsidRPr="00CC2A86" w14:paraId="5C9B4F04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8C51DC4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D13E09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Application of Collagen-beta-Tricalcium Phosphate Complex for Repairing Articular Cartilage Defects</w:t>
            </w:r>
          </w:p>
        </w:tc>
        <w:tc>
          <w:tcPr>
            <w:tcW w:w="1019" w:type="pct"/>
            <w:vAlign w:val="center"/>
          </w:tcPr>
          <w:p w14:paraId="1E9CBCE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BIOMATERIALS AND TISSUE ENGINEERING</w:t>
            </w:r>
          </w:p>
        </w:tc>
        <w:tc>
          <w:tcPr>
            <w:tcW w:w="523" w:type="pct"/>
            <w:vAlign w:val="center"/>
          </w:tcPr>
          <w:p w14:paraId="7E07C9E6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2017,7</w:t>
            </w:r>
          </w:p>
        </w:tc>
        <w:tc>
          <w:tcPr>
            <w:tcW w:w="372" w:type="pct"/>
          </w:tcPr>
          <w:p w14:paraId="0BD9708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2FBF653B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Zha, Guoqing; Li, Xiang; Niu, Xiaofeng; Liao, Weiming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Wu, Gang</w:t>
            </w:r>
          </w:p>
        </w:tc>
      </w:tr>
      <w:tr w:rsidR="00CC2A86" w:rsidRPr="00CC2A86" w14:paraId="67B8B635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D332A56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3EEC15E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Dynamic Supramolecular Hydrogels: Regulating Hydrogel Properties through Self-Complementary Quadruple Hydrogen Bonds and Thermo-Switch</w:t>
            </w:r>
          </w:p>
        </w:tc>
        <w:tc>
          <w:tcPr>
            <w:tcW w:w="1019" w:type="pct"/>
            <w:vAlign w:val="center"/>
          </w:tcPr>
          <w:p w14:paraId="021252D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ACS MACRO LETTERS</w:t>
            </w:r>
          </w:p>
        </w:tc>
        <w:tc>
          <w:tcPr>
            <w:tcW w:w="523" w:type="pct"/>
            <w:vAlign w:val="center"/>
          </w:tcPr>
          <w:p w14:paraId="14017E04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2017,6</w:t>
            </w:r>
          </w:p>
        </w:tc>
        <w:tc>
          <w:tcPr>
            <w:tcW w:w="372" w:type="pct"/>
          </w:tcPr>
          <w:p w14:paraId="184C2CD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3D61B064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Zhang, Guangzhao;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Chen, Yunhua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Deng, Yonghong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Ngai, To</w:t>
            </w:r>
          </w:p>
        </w:tc>
      </w:tr>
      <w:tr w:rsidR="00CC2A86" w:rsidRPr="00CC2A86" w14:paraId="65B4D34F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432ECD7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0B4C8E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Self-Healing Gelatin Hydrogels Cross-Linked by Combining Multiple Hydrogen Bonding and Ionic Coordination</w:t>
            </w:r>
          </w:p>
        </w:tc>
        <w:tc>
          <w:tcPr>
            <w:tcW w:w="1019" w:type="pct"/>
            <w:vAlign w:val="center"/>
          </w:tcPr>
          <w:p w14:paraId="528CF74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MACROMOLECULAR RAPID COMMUNICATIONS</w:t>
            </w:r>
          </w:p>
        </w:tc>
        <w:tc>
          <w:tcPr>
            <w:tcW w:w="523" w:type="pct"/>
            <w:vAlign w:val="center"/>
          </w:tcPr>
          <w:p w14:paraId="04F63336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2017,38</w:t>
            </w:r>
          </w:p>
        </w:tc>
        <w:tc>
          <w:tcPr>
            <w:tcW w:w="372" w:type="pct"/>
          </w:tcPr>
          <w:p w14:paraId="741753B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3DF4718C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Zhang, Guangzhao;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Lv, Lei; Deng, Yonghong</w:t>
            </w:r>
          </w:p>
        </w:tc>
      </w:tr>
      <w:tr w:rsidR="00CC2A86" w:rsidRPr="00CC2A86" w14:paraId="3C2B3CDB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51B7A87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A387E6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Simple fabrication of multi-functional melamine sponges</w:t>
            </w:r>
          </w:p>
        </w:tc>
        <w:tc>
          <w:tcPr>
            <w:tcW w:w="1019" w:type="pct"/>
            <w:vAlign w:val="center"/>
          </w:tcPr>
          <w:p w14:paraId="1456552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 LETTERS</w:t>
            </w:r>
          </w:p>
        </w:tc>
        <w:tc>
          <w:tcPr>
            <w:tcW w:w="523" w:type="pct"/>
            <w:vAlign w:val="center"/>
          </w:tcPr>
          <w:p w14:paraId="4F0E0FFD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2017,190</w:t>
            </w:r>
          </w:p>
        </w:tc>
        <w:tc>
          <w:tcPr>
            <w:tcW w:w="372" w:type="pct"/>
          </w:tcPr>
          <w:p w14:paraId="69882DA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284D6512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Lei, Zhiwen; Zhang, Guangzhao; Liang, Yuling;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Deng, Yonghong</w:t>
            </w:r>
          </w:p>
        </w:tc>
      </w:tr>
      <w:tr w:rsidR="00CC2A86" w:rsidRPr="00CC2A86" w14:paraId="4D824AC5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1CA64D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C8A75C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One-Pot Fabrication of Poly(epsilon-Caprolactone)-Incorporated Bovine Serum Albumin/Calcium Alginate/Hydroxyapatite Nanocomposite Scaffolds by High Internal Phase Emulsion Templates</w:t>
            </w:r>
          </w:p>
        </w:tc>
        <w:tc>
          <w:tcPr>
            <w:tcW w:w="1019" w:type="pct"/>
            <w:vAlign w:val="center"/>
          </w:tcPr>
          <w:p w14:paraId="56D6051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MACROMOLECULAR MATERIALS AND ENGINEERING</w:t>
            </w:r>
          </w:p>
        </w:tc>
        <w:tc>
          <w:tcPr>
            <w:tcW w:w="523" w:type="pct"/>
            <w:vAlign w:val="center"/>
          </w:tcPr>
          <w:p w14:paraId="6B8D8E4E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2017,302</w:t>
            </w:r>
          </w:p>
        </w:tc>
        <w:tc>
          <w:tcPr>
            <w:tcW w:w="372" w:type="pct"/>
          </w:tcPr>
          <w:p w14:paraId="30992F7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FBE95B5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Hu, Yang; Chen, Yanling; Zou, Ruixuan; Zhou, Wuyi; Yang, Zhuohong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Hu, Yang;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Han, Wenfang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Ouyang, Yi</w:t>
            </w:r>
          </w:p>
        </w:tc>
      </w:tr>
      <w:tr w:rsidR="00CC2A86" w:rsidRPr="00CC2A86" w14:paraId="7E5A19BC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A7B57E3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8E75DA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Preparation and characterization of iron/beta-tricalcium phosphate bio-cermets for load-bearing bone substitutes</w:t>
            </w:r>
          </w:p>
        </w:tc>
        <w:tc>
          <w:tcPr>
            <w:tcW w:w="1019" w:type="pct"/>
            <w:vAlign w:val="center"/>
          </w:tcPr>
          <w:p w14:paraId="2F00C6B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CERAMICS INTERNATIONAL</w:t>
            </w:r>
          </w:p>
        </w:tc>
        <w:tc>
          <w:tcPr>
            <w:tcW w:w="523" w:type="pct"/>
            <w:vAlign w:val="center"/>
          </w:tcPr>
          <w:p w14:paraId="4BD4BF76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2017,43</w:t>
            </w:r>
          </w:p>
        </w:tc>
        <w:tc>
          <w:tcPr>
            <w:tcW w:w="372" w:type="pct"/>
          </w:tcPr>
          <w:p w14:paraId="3BC1EF4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1A064A39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He, Fupo; Ren, Weiwei; Cheng, Yanling; Wu, Shanghua; Deng, Xin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Qian, Guowen; Ke, Jinhuan; Fan, Peirong;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 xml:space="preserve">Shi,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lastRenderedPageBreak/>
              <w:t>Xuetao; Ye, Jiandong</w:t>
            </w:r>
          </w:p>
        </w:tc>
      </w:tr>
      <w:tr w:rsidR="00CC2A86" w:rsidRPr="00CC2A86" w14:paraId="7517DB48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19A47DE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6C3F22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Fabrication of beta-tricalcium phosphate composite ceramic sphere-based scaffolds with hierarchical pore structure for bone regeneration</w:t>
            </w:r>
          </w:p>
        </w:tc>
        <w:tc>
          <w:tcPr>
            <w:tcW w:w="1019" w:type="pct"/>
            <w:vAlign w:val="center"/>
          </w:tcPr>
          <w:p w14:paraId="562EA31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BIOFABRICATION</w:t>
            </w:r>
          </w:p>
        </w:tc>
        <w:tc>
          <w:tcPr>
            <w:tcW w:w="523" w:type="pct"/>
            <w:vAlign w:val="center"/>
          </w:tcPr>
          <w:p w14:paraId="5633247C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2017,9</w:t>
            </w:r>
          </w:p>
        </w:tc>
        <w:tc>
          <w:tcPr>
            <w:tcW w:w="372" w:type="pct"/>
          </w:tcPr>
          <w:p w14:paraId="030B8A4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CC5A355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He, Fupo; Ren, Weiwei; Deng, Xin; Wu, Shanghua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Qian, Guowen; Fan, Peirong;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Shi, Xuetao; Ye, Jiandong</w:t>
            </w:r>
          </w:p>
        </w:tc>
      </w:tr>
      <w:tr w:rsidR="00CC2A86" w:rsidRPr="00CC2A86" w14:paraId="10D28B23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F443D3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7EC20C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The effects of dissociated rods and rod-surfaced microspheres on bone mesenchymal stem cellular viability</w:t>
            </w:r>
          </w:p>
        </w:tc>
        <w:tc>
          <w:tcPr>
            <w:tcW w:w="1019" w:type="pct"/>
            <w:vAlign w:val="center"/>
          </w:tcPr>
          <w:p w14:paraId="68B2FB1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RSC ADVANCES</w:t>
            </w:r>
          </w:p>
        </w:tc>
        <w:tc>
          <w:tcPr>
            <w:tcW w:w="523" w:type="pct"/>
            <w:vAlign w:val="center"/>
          </w:tcPr>
          <w:p w14:paraId="3557780C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2017,7</w:t>
            </w:r>
          </w:p>
        </w:tc>
        <w:tc>
          <w:tcPr>
            <w:tcW w:w="372" w:type="pct"/>
          </w:tcPr>
          <w:p w14:paraId="77A5444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1A38D1BA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Liu, Xiao; Zhao, Naru; Duan, Haibo; Ma, Yijuan; Guo, Xiaoheng; Diao, Jingjing; Shi, Xuetao; Wang, Yingjun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Liu, Xiao;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Zhao, Naru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; Guo, Xiaoheng; Diao, Jingjing;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Shi, Xuetao; Wang, Yingjun</w:t>
            </w:r>
          </w:p>
        </w:tc>
      </w:tr>
      <w:tr w:rsidR="00CC2A86" w:rsidRPr="00CC2A86" w14:paraId="11B58296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8308AE3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94D2A1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Porous Li-containing biphasic calcium phosphate scaffolds fabricated by three-dimensional plotting for bone repair</w:t>
            </w:r>
          </w:p>
        </w:tc>
        <w:tc>
          <w:tcPr>
            <w:tcW w:w="1019" w:type="pct"/>
            <w:vAlign w:val="center"/>
          </w:tcPr>
          <w:p w14:paraId="205579E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RSC ADVANCES</w:t>
            </w:r>
          </w:p>
        </w:tc>
        <w:tc>
          <w:tcPr>
            <w:tcW w:w="523" w:type="pct"/>
            <w:vAlign w:val="center"/>
          </w:tcPr>
          <w:p w14:paraId="0A330F0E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2017,7</w:t>
            </w:r>
          </w:p>
        </w:tc>
        <w:tc>
          <w:tcPr>
            <w:tcW w:w="372" w:type="pct"/>
          </w:tcPr>
          <w:p w14:paraId="63D5480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08391A60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Guo, Xiaoheng; Liu, Xiao; Diao, Jingjing; Shi, Xuetao;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Zhao, Naru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; Wang, Yingjun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Guo, Xiaoheng; Liu, Xiao;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Shi, Xuetao; Wang, Yingjun</w:t>
            </w:r>
          </w:p>
        </w:tc>
      </w:tr>
      <w:tr w:rsidR="00CC2A86" w:rsidRPr="00CC2A86" w14:paraId="56311FB5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B5F6052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4FF33F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Preparation of an antimicrobial surface by direct assembly of antimicrobial peptide with its surface binding activity</w:t>
            </w:r>
          </w:p>
        </w:tc>
        <w:tc>
          <w:tcPr>
            <w:tcW w:w="1019" w:type="pct"/>
            <w:vAlign w:val="center"/>
          </w:tcPr>
          <w:p w14:paraId="1D7915B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MATERIALS CHEMISTRY B</w:t>
            </w:r>
          </w:p>
        </w:tc>
        <w:tc>
          <w:tcPr>
            <w:tcW w:w="523" w:type="pct"/>
            <w:vAlign w:val="center"/>
          </w:tcPr>
          <w:p w14:paraId="49440EC3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2017,5</w:t>
            </w:r>
          </w:p>
        </w:tc>
        <w:tc>
          <w:tcPr>
            <w:tcW w:w="372" w:type="pct"/>
          </w:tcPr>
          <w:p w14:paraId="52F7288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EDAAD24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Chen, Junjian;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Shi, Xuetao; Wang, Yingjun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Zhu, Yuchen; Zhan, Jiezhao; Zheng, Jian;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Liu, Sa; Ren, Li</w:t>
            </w:r>
          </w:p>
        </w:tc>
      </w:tr>
      <w:tr w:rsidR="00CC2A86" w:rsidRPr="00CC2A86" w14:paraId="2797F90C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59A56AB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CFBB7E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Incorporation of well-dispersed calcium phosphate nanoparticles into PLGA electrospun nanofibers to enhance the osteogenic induction potential</w:t>
            </w:r>
          </w:p>
        </w:tc>
        <w:tc>
          <w:tcPr>
            <w:tcW w:w="1019" w:type="pct"/>
            <w:vAlign w:val="center"/>
          </w:tcPr>
          <w:p w14:paraId="5FCA4A2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RSC ADVANCES</w:t>
            </w:r>
          </w:p>
        </w:tc>
        <w:tc>
          <w:tcPr>
            <w:tcW w:w="523" w:type="pct"/>
            <w:vAlign w:val="center"/>
          </w:tcPr>
          <w:p w14:paraId="6E8C3134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2017,7</w:t>
            </w:r>
          </w:p>
        </w:tc>
        <w:tc>
          <w:tcPr>
            <w:tcW w:w="372" w:type="pct"/>
          </w:tcPr>
          <w:p w14:paraId="1348931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23F0B0E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Wang, Dandan; Xuan, Liuyang; Zhong, Huixiang; Gong, Yihong; Li, Yan; Jiang, Qing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Shi, Xuetao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Ye, Feng</w:t>
            </w:r>
          </w:p>
        </w:tc>
      </w:tr>
      <w:tr w:rsidR="00CC2A86" w:rsidRPr="00CC2A86" w14:paraId="4363346A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C39F67D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6B1C49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Effects for rapid conversion from abalone shell to hydroxyapaptite nanosheets by ionic surfactants</w:t>
            </w:r>
          </w:p>
        </w:tc>
        <w:tc>
          <w:tcPr>
            <w:tcW w:w="1019" w:type="pct"/>
            <w:vAlign w:val="center"/>
          </w:tcPr>
          <w:p w14:paraId="0CCEE07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 SCIENCE &amp; ENGINEERING C-MATERIALS FOR BIOLOGICAL APPLICATIONS</w:t>
            </w:r>
          </w:p>
        </w:tc>
        <w:tc>
          <w:tcPr>
            <w:tcW w:w="523" w:type="pct"/>
            <w:vAlign w:val="center"/>
          </w:tcPr>
          <w:p w14:paraId="7787183D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2017,77</w:t>
            </w:r>
          </w:p>
        </w:tc>
        <w:tc>
          <w:tcPr>
            <w:tcW w:w="372" w:type="pct"/>
          </w:tcPr>
          <w:p w14:paraId="14B9CD8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370E8724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Zhong, Shengnan; Wen, Zhenliang; Chen, Jingdi; Li, Qian; Zhang, Qiqing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Shi, Xuetao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Ding, Shinnjyh</w:t>
            </w:r>
          </w:p>
        </w:tc>
      </w:tr>
      <w:tr w:rsidR="00CC2A86" w:rsidRPr="00CC2A86" w14:paraId="76D1E5C0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FDE9329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8C05EC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Assembly synthesis of spherical hydroxyapatite with hierarchical structure</w:t>
            </w:r>
          </w:p>
        </w:tc>
        <w:tc>
          <w:tcPr>
            <w:tcW w:w="1019" w:type="pct"/>
            <w:vAlign w:val="center"/>
          </w:tcPr>
          <w:p w14:paraId="77005AF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 LETTERS</w:t>
            </w:r>
          </w:p>
        </w:tc>
        <w:tc>
          <w:tcPr>
            <w:tcW w:w="523" w:type="pct"/>
            <w:vAlign w:val="center"/>
          </w:tcPr>
          <w:p w14:paraId="63AFC1A6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2017,194</w:t>
            </w:r>
          </w:p>
        </w:tc>
        <w:tc>
          <w:tcPr>
            <w:tcW w:w="372" w:type="pct"/>
          </w:tcPr>
          <w:p w14:paraId="68A4F56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1B67C3DE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Zhong, Shengnan; Chen, Jingdi; Li, Qian; Wang, Zihao; Zhang, Qiqing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Shi, Xuetao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Lin, Kaili</w:t>
            </w:r>
          </w:p>
        </w:tc>
      </w:tr>
      <w:tr w:rsidR="00CC2A86" w:rsidRPr="00CC2A86" w14:paraId="1B2FE12E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D67E93D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66BB7F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Designing biocompatible Ti-based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amorphous thin films with no toxic element</w:t>
            </w:r>
          </w:p>
        </w:tc>
        <w:tc>
          <w:tcPr>
            <w:tcW w:w="1019" w:type="pct"/>
            <w:vAlign w:val="center"/>
          </w:tcPr>
          <w:p w14:paraId="2D7DE48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JOURNAL OF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ALLOYS AND COMPOUNDS</w:t>
            </w:r>
          </w:p>
        </w:tc>
        <w:tc>
          <w:tcPr>
            <w:tcW w:w="523" w:type="pct"/>
            <w:vAlign w:val="center"/>
          </w:tcPr>
          <w:p w14:paraId="51B53921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lastRenderedPageBreak/>
              <w:t>2017,707</w:t>
            </w:r>
          </w:p>
        </w:tc>
        <w:tc>
          <w:tcPr>
            <w:tcW w:w="372" w:type="pct"/>
          </w:tcPr>
          <w:p w14:paraId="305D8D4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10014139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Zhao, Delin; Yao, 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lastRenderedPageBreak/>
              <w:t>Kefu; Chen, Na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Chen, Chunlin; Wang, Zhongchang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Shi, Xuetao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Hahn, Horst; Gleiter, Herbert</w:t>
            </w:r>
          </w:p>
        </w:tc>
      </w:tr>
      <w:tr w:rsidR="00CC2A86" w:rsidRPr="00CC2A86" w14:paraId="6CE6B31B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6DE6167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C4B6F0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Symmetrically Substituted Xanthone Amphiphiles Combat Gram-Positive Bacterial Resistance with Enhanced Membrane Selectivity</w:t>
            </w:r>
          </w:p>
        </w:tc>
        <w:tc>
          <w:tcPr>
            <w:tcW w:w="1019" w:type="pct"/>
            <w:vAlign w:val="center"/>
          </w:tcPr>
          <w:p w14:paraId="24EF4BB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MEDICINAL CHEMISTRY</w:t>
            </w:r>
          </w:p>
        </w:tc>
        <w:tc>
          <w:tcPr>
            <w:tcW w:w="523" w:type="pct"/>
            <w:vAlign w:val="center"/>
          </w:tcPr>
          <w:p w14:paraId="0B397698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2017,60</w:t>
            </w:r>
          </w:p>
        </w:tc>
        <w:tc>
          <w:tcPr>
            <w:tcW w:w="372" w:type="pct"/>
          </w:tcPr>
          <w:p w14:paraId="36874C0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F7CAC30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Lin, Shuimu;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Wang, Lin; Wang, Yingjun; Ren, Li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Koh, Jun-Jie; Thet Tun Aung; Lim, Fanghui; Li, Jianguo; Zou, Hanxun; Lakshminarayanan, Rajamani; Verma, Chandra; Tan, Donald T. H.; Beuerman, Roger W.; Liu, Shouping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</w:p>
        </w:tc>
      </w:tr>
      <w:tr w:rsidR="00CC2A86" w:rsidRPr="00CC2A86" w14:paraId="2C97040B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97214CF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89528B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Semisynthetic Flavone-Derived Antimicrobials with Therapeutic Potential against Methicillin-Resistant Staphylococcus aureus (MRSA)</w:t>
            </w:r>
          </w:p>
        </w:tc>
        <w:tc>
          <w:tcPr>
            <w:tcW w:w="1019" w:type="pct"/>
            <w:vAlign w:val="center"/>
          </w:tcPr>
          <w:p w14:paraId="6D487E7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MEDICINAL CHEMISTRY</w:t>
            </w:r>
          </w:p>
        </w:tc>
        <w:tc>
          <w:tcPr>
            <w:tcW w:w="523" w:type="pct"/>
            <w:vAlign w:val="center"/>
          </w:tcPr>
          <w:p w14:paraId="1128E16B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2017,60</w:t>
            </w:r>
          </w:p>
        </w:tc>
        <w:tc>
          <w:tcPr>
            <w:tcW w:w="372" w:type="pct"/>
          </w:tcPr>
          <w:p w14:paraId="685C8A4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4131BFC7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Lin, Shuimu;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Wang, Lin; Ren, Li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Koh, Jun-Jie; Aung, Thet Tun; Sin, Wan Ling Wendy; Lim, Fanghui; Lakshminarayanan, Rajamani; Zhou, Lei; Tan, Donald T. H.; Beuerman, Roger W.; Liu, Shouping</w:t>
            </w:r>
          </w:p>
        </w:tc>
      </w:tr>
      <w:tr w:rsidR="00CC2A86" w:rsidRPr="00CC2A86" w14:paraId="3DEFF093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882F02A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24450C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Bitter-Sweet Polymeric Micelles Formed by Block Copolymers from Glucosamine and Cholic Acid</w:t>
            </w:r>
          </w:p>
        </w:tc>
        <w:tc>
          <w:tcPr>
            <w:tcW w:w="1019" w:type="pct"/>
            <w:vAlign w:val="center"/>
          </w:tcPr>
          <w:p w14:paraId="61DAB94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BIOMACROMOLECULES</w:t>
            </w:r>
          </w:p>
        </w:tc>
        <w:tc>
          <w:tcPr>
            <w:tcW w:w="523" w:type="pct"/>
            <w:vAlign w:val="center"/>
          </w:tcPr>
          <w:p w14:paraId="1F01D4D9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2017,18</w:t>
            </w:r>
          </w:p>
        </w:tc>
        <w:tc>
          <w:tcPr>
            <w:tcW w:w="372" w:type="pct"/>
          </w:tcPr>
          <w:p w14:paraId="244F415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0F8A0BB6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Zhang, Kun; Jia, Yong-Guang; Tsai, I-Huang; Strandman, Satu; Zhu, X. X.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Ren, Li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; Hong, Liangzhi; Zhang, Guangzhao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Guan, Ying; Zhang, Yongjun</w:t>
            </w:r>
          </w:p>
        </w:tc>
      </w:tr>
      <w:tr w:rsidR="00CC2A86" w:rsidRPr="00CC2A86" w14:paraId="4415834E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8ED1EBB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BC0B1E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Spatial charge manipulated set-selective apatite deposition on micropatterned piezoceramic</w:t>
            </w:r>
          </w:p>
        </w:tc>
        <w:tc>
          <w:tcPr>
            <w:tcW w:w="1019" w:type="pct"/>
            <w:vAlign w:val="center"/>
          </w:tcPr>
          <w:p w14:paraId="2A7650E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RSC ADVANCES</w:t>
            </w:r>
          </w:p>
        </w:tc>
        <w:tc>
          <w:tcPr>
            <w:tcW w:w="523" w:type="pct"/>
            <w:vAlign w:val="center"/>
          </w:tcPr>
          <w:p w14:paraId="18096663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2017,7</w:t>
            </w:r>
          </w:p>
        </w:tc>
        <w:tc>
          <w:tcPr>
            <w:tcW w:w="372" w:type="pct"/>
          </w:tcPr>
          <w:p w14:paraId="3BA9A29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5CFE873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Zhai, Jinxia; Chen, Junqi;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Shi, Zhifeng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; Yu, Peng;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Wang, Qiyou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Zeng, Jinquan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Yi, Xin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Tan, Guoxin</w:t>
            </w:r>
          </w:p>
        </w:tc>
      </w:tr>
      <w:tr w:rsidR="00CC2A86" w:rsidRPr="00CC2A86" w14:paraId="168AE200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85B272C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BFA82A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Electrically Reversible Redox-Switchable Polydopamine Films for Regulating Cell Behavior</w:t>
            </w:r>
          </w:p>
        </w:tc>
        <w:tc>
          <w:tcPr>
            <w:tcW w:w="1019" w:type="pct"/>
            <w:vAlign w:val="center"/>
          </w:tcPr>
          <w:p w14:paraId="4473E97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ELECTROCHIMICA ACTA</w:t>
            </w:r>
          </w:p>
        </w:tc>
        <w:tc>
          <w:tcPr>
            <w:tcW w:w="523" w:type="pct"/>
            <w:vAlign w:val="center"/>
          </w:tcPr>
          <w:p w14:paraId="2DD019B4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2017,228</w:t>
            </w:r>
          </w:p>
        </w:tc>
        <w:tc>
          <w:tcPr>
            <w:tcW w:w="372" w:type="pct"/>
          </w:tcPr>
          <w:p w14:paraId="2376CCF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1FA1A02F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Tan, Guoxin; Liu, Yan; Ouyang, Kongyou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Wu, Yuxuan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Zhou, Lei; Yu, Peng;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 xml:space="preserve">Ning,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lastRenderedPageBreak/>
              <w:t>Chengyun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Liao, Jinwen</w:t>
            </w:r>
          </w:p>
        </w:tc>
      </w:tr>
      <w:tr w:rsidR="00CC2A86" w:rsidRPr="00CC2A86" w14:paraId="6653046F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90CD2F1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C05698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 Dual-Bonded Approach for Improving Hydrogel Implant Stability in Cartilage Defects</w:t>
            </w:r>
          </w:p>
        </w:tc>
        <w:tc>
          <w:tcPr>
            <w:tcW w:w="1019" w:type="pct"/>
            <w:vAlign w:val="center"/>
          </w:tcPr>
          <w:p w14:paraId="66AF25A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</w:t>
            </w:r>
          </w:p>
        </w:tc>
        <w:tc>
          <w:tcPr>
            <w:tcW w:w="523" w:type="pct"/>
            <w:vAlign w:val="center"/>
          </w:tcPr>
          <w:p w14:paraId="68456DC8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2017,10</w:t>
            </w:r>
          </w:p>
        </w:tc>
        <w:tc>
          <w:tcPr>
            <w:tcW w:w="372" w:type="pct"/>
          </w:tcPr>
          <w:p w14:paraId="4A918F3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4D30DB1F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Liu, Yan; Dai, Cong; Tan, Guoxin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Wu, Yuxuan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Zhou, Lei; Wang, Zhengao;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</w:p>
        </w:tc>
      </w:tr>
      <w:tr w:rsidR="00CC2A86" w:rsidRPr="00CC2A86" w14:paraId="47864867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9DDFDCE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45E756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Bone-Inspired Spatially Specific Piezoelectricity Induces Bone Regeneration</w:t>
            </w:r>
          </w:p>
        </w:tc>
        <w:tc>
          <w:tcPr>
            <w:tcW w:w="1019" w:type="pct"/>
            <w:vAlign w:val="center"/>
          </w:tcPr>
          <w:p w14:paraId="66CA67F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THERANOSTICS</w:t>
            </w:r>
          </w:p>
        </w:tc>
        <w:tc>
          <w:tcPr>
            <w:tcW w:w="523" w:type="pct"/>
            <w:vAlign w:val="center"/>
          </w:tcPr>
          <w:p w14:paraId="7E02C165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2017,7</w:t>
            </w:r>
          </w:p>
        </w:tc>
        <w:tc>
          <w:tcPr>
            <w:tcW w:w="372" w:type="pct"/>
          </w:tcPr>
          <w:p w14:paraId="4AC2440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19B81EE7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Yu, Peng;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; Yi, Xin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Zhang, Yu; Lin, Zefeng; Liu, Shaoxiang; Wang, Xiaolan; Yang, Haoqi; Li, Kang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Tan, Guoxin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Zhu, Ye; Mao, Chuanbin</w:t>
            </w:r>
          </w:p>
        </w:tc>
      </w:tr>
      <w:tr w:rsidR="00CC2A86" w:rsidRPr="00CC2A86" w14:paraId="1174191C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5947203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AE6815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Directing Stem Cell Differentiation via Electrochemical Reversible Switching between Nanotubes and Nanotips of Polypyrrole Array</w:t>
            </w:r>
          </w:p>
        </w:tc>
        <w:tc>
          <w:tcPr>
            <w:tcW w:w="1019" w:type="pct"/>
            <w:vAlign w:val="center"/>
          </w:tcPr>
          <w:p w14:paraId="67FD569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ACS NANO</w:t>
            </w:r>
          </w:p>
        </w:tc>
        <w:tc>
          <w:tcPr>
            <w:tcW w:w="523" w:type="pct"/>
            <w:vAlign w:val="center"/>
          </w:tcPr>
          <w:p w14:paraId="7CF023EA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2017,11</w:t>
            </w:r>
          </w:p>
        </w:tc>
        <w:tc>
          <w:tcPr>
            <w:tcW w:w="372" w:type="pct"/>
          </w:tcPr>
          <w:p w14:paraId="239EBD4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1BCFE440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Wei, Yan; Mo, Xiaoju; Deng, Xuliang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Zhang, Pengchao; Li, Yingying; Wang, Shutao; Jiang, Lei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Liao, Jingwen;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Li, Yongjun; Zhang, Jinxing</w:t>
            </w:r>
          </w:p>
        </w:tc>
      </w:tr>
      <w:tr w:rsidR="00CC2A86" w:rsidRPr="00CC2A86" w14:paraId="475A6F6E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DF400F1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4D4F91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Effect of mechanical activation on solid-state synthesis process of neodymium disilicate ceramic pigment</w:t>
            </w:r>
          </w:p>
        </w:tc>
        <w:tc>
          <w:tcPr>
            <w:tcW w:w="1019" w:type="pct"/>
            <w:vAlign w:val="center"/>
          </w:tcPr>
          <w:p w14:paraId="7965A60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DYES AND PIGMENTS</w:t>
            </w:r>
          </w:p>
        </w:tc>
        <w:tc>
          <w:tcPr>
            <w:tcW w:w="523" w:type="pct"/>
            <w:vAlign w:val="center"/>
          </w:tcPr>
          <w:p w14:paraId="4B9F21E0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2017,145</w:t>
            </w:r>
          </w:p>
        </w:tc>
        <w:tc>
          <w:tcPr>
            <w:tcW w:w="372" w:type="pct"/>
          </w:tcPr>
          <w:p w14:paraId="32E3653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58AEDCD3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Ke, Shanjun; Pan, Zhidong; Wang, Yanmin;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Zheng, Shulong; Huang, Jianqi</w:t>
            </w:r>
          </w:p>
        </w:tc>
      </w:tr>
      <w:tr w:rsidR="00CC2A86" w:rsidRPr="00CC2A86" w14:paraId="4D817DFA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371B49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C28DDD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Thermoresponsive Self-Assembled beta-Cyclodextrin-Modified Surface for Blood Purification</w:t>
            </w:r>
          </w:p>
        </w:tc>
        <w:tc>
          <w:tcPr>
            <w:tcW w:w="1019" w:type="pct"/>
            <w:vAlign w:val="center"/>
          </w:tcPr>
          <w:p w14:paraId="76D35FB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ACS BIOMATERIALS SCIENCE &amp; ENGINEERING</w:t>
            </w:r>
          </w:p>
        </w:tc>
        <w:tc>
          <w:tcPr>
            <w:tcW w:w="523" w:type="pct"/>
            <w:vAlign w:val="center"/>
          </w:tcPr>
          <w:p w14:paraId="260CBF63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2017,3</w:t>
            </w:r>
          </w:p>
        </w:tc>
        <w:tc>
          <w:tcPr>
            <w:tcW w:w="372" w:type="pct"/>
          </w:tcPr>
          <w:p w14:paraId="5216F7D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562E6910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Liu, Sa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; Chen, Junjian; Zhu, Yuchen;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Wang, Yingjun; Ren, Li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Zhong, Chunting; Zhan, Jiezhao; He, Jingcai;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Wang, Lin</w:t>
            </w:r>
          </w:p>
        </w:tc>
      </w:tr>
      <w:tr w:rsidR="00CC2A86" w:rsidRPr="00CC2A86" w14:paraId="57701F7B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BCAC0A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C4CAE0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To prepare the collagen-based artificial cornea with improved mechanical and biological property by ultraviolet-A/riboflavin crosslinking</w:t>
            </w:r>
          </w:p>
        </w:tc>
        <w:tc>
          <w:tcPr>
            <w:tcW w:w="1019" w:type="pct"/>
            <w:vAlign w:val="center"/>
          </w:tcPr>
          <w:p w14:paraId="14BD8F7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APPLIED POLYMER SCIENCE</w:t>
            </w:r>
          </w:p>
        </w:tc>
        <w:tc>
          <w:tcPr>
            <w:tcW w:w="523" w:type="pct"/>
            <w:vAlign w:val="center"/>
          </w:tcPr>
          <w:p w14:paraId="4735E6A1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2017,134</w:t>
            </w:r>
          </w:p>
        </w:tc>
        <w:tc>
          <w:tcPr>
            <w:tcW w:w="372" w:type="pct"/>
          </w:tcPr>
          <w:p w14:paraId="79DD87E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42B290F7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Zhao, Xuan; Long, Kai; Liu, Yang; Li, Weichang;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Liu, Sa; Wang, Lin; Ren, Li</w:t>
            </w:r>
          </w:p>
        </w:tc>
      </w:tr>
      <w:tr w:rsidR="00CC2A86" w:rsidRPr="00CC2A86" w14:paraId="2FB6BA95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374A407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CC55B1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 novel antibacterial cellulose based biomaterial for hernia mesh applications</w:t>
            </w:r>
          </w:p>
        </w:tc>
        <w:tc>
          <w:tcPr>
            <w:tcW w:w="1019" w:type="pct"/>
            <w:vAlign w:val="center"/>
          </w:tcPr>
          <w:p w14:paraId="2A43495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RSC ADVANCES</w:t>
            </w:r>
          </w:p>
        </w:tc>
        <w:tc>
          <w:tcPr>
            <w:tcW w:w="523" w:type="pct"/>
            <w:vAlign w:val="center"/>
          </w:tcPr>
          <w:p w14:paraId="72611785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2017,7</w:t>
            </w:r>
          </w:p>
        </w:tc>
        <w:tc>
          <w:tcPr>
            <w:tcW w:w="372" w:type="pct"/>
          </w:tcPr>
          <w:p w14:paraId="11D03AC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C6AFE9D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Liu, Sa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; Chu, Minglei; Zhu, Yongjun; Li, Lifeng;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Wang, Lin; Ren, Li</w:t>
            </w:r>
          </w:p>
        </w:tc>
      </w:tr>
      <w:tr w:rsidR="00CC2A86" w:rsidRPr="00CC2A86" w14:paraId="04AF24DF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020AF3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0ED7BB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Collagen membranes crosslinked by beta-cyclodextrin polyrotaxane monoaldehyde with good biocompatibilities and repair capabilities for cornea repair</w:t>
            </w:r>
          </w:p>
        </w:tc>
        <w:tc>
          <w:tcPr>
            <w:tcW w:w="1019" w:type="pct"/>
            <w:vAlign w:val="center"/>
          </w:tcPr>
          <w:p w14:paraId="41B0B71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RSC ADVANCES</w:t>
            </w:r>
          </w:p>
        </w:tc>
        <w:tc>
          <w:tcPr>
            <w:tcW w:w="523" w:type="pct"/>
            <w:vAlign w:val="center"/>
          </w:tcPr>
          <w:p w14:paraId="336C8E06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2017,7</w:t>
            </w:r>
          </w:p>
        </w:tc>
        <w:tc>
          <w:tcPr>
            <w:tcW w:w="372" w:type="pct"/>
          </w:tcPr>
          <w:p w14:paraId="66915D8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1BD428E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Zhao, Xuan;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Song, Wenjing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; Li, Weichang;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Liu, Sa; Wang, Lin; Ren, Li</w:t>
            </w:r>
          </w:p>
        </w:tc>
      </w:tr>
      <w:tr w:rsidR="00CC2A86" w:rsidRPr="00CC2A86" w14:paraId="3A9CC098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E26260C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88E8C8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Glucosamine-modified polyethylene glycol hydrogel-mediated chondrogenic differentiation of human mesenchymal stem cells</w:t>
            </w:r>
          </w:p>
        </w:tc>
        <w:tc>
          <w:tcPr>
            <w:tcW w:w="1019" w:type="pct"/>
            <w:vAlign w:val="center"/>
          </w:tcPr>
          <w:p w14:paraId="7FB2D02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 SCIENCE &amp; ENGINEERING C-MATERIALS FOR BIOLOGICAL APPLICATIONS</w:t>
            </w:r>
          </w:p>
        </w:tc>
        <w:tc>
          <w:tcPr>
            <w:tcW w:w="523" w:type="pct"/>
            <w:vAlign w:val="center"/>
          </w:tcPr>
          <w:p w14:paraId="09E8DE63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2017,79</w:t>
            </w:r>
          </w:p>
        </w:tc>
        <w:tc>
          <w:tcPr>
            <w:tcW w:w="372" w:type="pct"/>
          </w:tcPr>
          <w:p w14:paraId="45A82AA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5F78DBFF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Yao, Hang; Xue, Jingchen; Wang, Qunfang; Xie, Renjian; Li, Weichang;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Liu, Sa; Ren, Li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Cai, Jinglei; Qin, Dajiang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Wang, Dong-An</w:t>
            </w:r>
          </w:p>
        </w:tc>
      </w:tr>
      <w:tr w:rsidR="00CC2A86" w:rsidRPr="00CC2A86" w14:paraId="5E10786C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A9563D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023A95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High internal phase emulsions stabilised by supramolecular cellulose nanocrystals and their application as cell-adhesive macroporous hydrogel monoliths</w:t>
            </w:r>
          </w:p>
        </w:tc>
        <w:tc>
          <w:tcPr>
            <w:tcW w:w="1019" w:type="pct"/>
            <w:vAlign w:val="center"/>
          </w:tcPr>
          <w:p w14:paraId="3324229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MATERIALS CHEMISTRY B</w:t>
            </w:r>
          </w:p>
        </w:tc>
        <w:tc>
          <w:tcPr>
            <w:tcW w:w="523" w:type="pct"/>
            <w:vAlign w:val="center"/>
          </w:tcPr>
          <w:p w14:paraId="0C507066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2017,5</w:t>
            </w:r>
          </w:p>
        </w:tc>
        <w:tc>
          <w:tcPr>
            <w:tcW w:w="372" w:type="pct"/>
          </w:tcPr>
          <w:p w14:paraId="04F4B59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3AE77F6E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Liu, Sa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; Jin, Min; Chen, Yunhua; Cheng, Wenhua;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Ren, Li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Gao, Huichang;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Shi, Xuetao; Wang, Yingjun</w:t>
            </w:r>
          </w:p>
        </w:tc>
      </w:tr>
      <w:tr w:rsidR="00CC2A86" w:rsidRPr="00CC2A86" w14:paraId="6AC2F89B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8E8C2CB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485AD6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Conversion Discriminative Analysis on Mild Cognitive Impairment Using Multiple Cortical Features from MR Images</w:t>
            </w:r>
          </w:p>
        </w:tc>
        <w:tc>
          <w:tcPr>
            <w:tcW w:w="1019" w:type="pct"/>
            <w:vAlign w:val="center"/>
          </w:tcPr>
          <w:p w14:paraId="27592E9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FRONTIERS IN AGING NEUROSCIENCE</w:t>
            </w:r>
          </w:p>
        </w:tc>
        <w:tc>
          <w:tcPr>
            <w:tcW w:w="523" w:type="pct"/>
            <w:vAlign w:val="center"/>
          </w:tcPr>
          <w:p w14:paraId="235D3438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2017,9</w:t>
            </w:r>
          </w:p>
        </w:tc>
        <w:tc>
          <w:tcPr>
            <w:tcW w:w="372" w:type="pct"/>
          </w:tcPr>
          <w:p w14:paraId="49A9084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4AEA37D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Guo, Shengwen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; Lai, Chunren; Wu, Congling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Cen, Guiyin</w:t>
            </w:r>
          </w:p>
        </w:tc>
      </w:tr>
      <w:tr w:rsidR="00CC2A86" w:rsidRPr="00CC2A86" w14:paraId="2BB9C996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4C8386F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029EA4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Tough, self-healable and tissue-adhesive hydrogel with tunable multifunctionality</w:t>
            </w:r>
          </w:p>
        </w:tc>
        <w:tc>
          <w:tcPr>
            <w:tcW w:w="1019" w:type="pct"/>
            <w:vAlign w:val="center"/>
          </w:tcPr>
          <w:p w14:paraId="030D1AC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NPG ASIA MATERIALS</w:t>
            </w:r>
          </w:p>
        </w:tc>
        <w:tc>
          <w:tcPr>
            <w:tcW w:w="523" w:type="pct"/>
            <w:vAlign w:val="center"/>
          </w:tcPr>
          <w:p w14:paraId="28C92999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2017,9</w:t>
            </w:r>
          </w:p>
        </w:tc>
        <w:tc>
          <w:tcPr>
            <w:tcW w:w="372" w:type="pct"/>
          </w:tcPr>
          <w:p w14:paraId="484D9C3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46FAFD7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Han, Lu; Yan, Liwei; Xu, Jielong; Weng, Jie; Lu, Xiong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Wang, Kefeng;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Fang, Liming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Zhang, Hongping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Tang, Youhong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Ding, Yonghui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Weng, Lu-Tao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Liu, Yujie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Ren, Fuzeng </w:t>
            </w:r>
          </w:p>
        </w:tc>
      </w:tr>
      <w:tr w:rsidR="00CC2A86" w:rsidRPr="00CC2A86" w14:paraId="56059286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1774A59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86BFD6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Synthesis of magnesium-doped calcium carbonate microcapsules through yeast-regulated mineralization</w:t>
            </w:r>
          </w:p>
        </w:tc>
        <w:tc>
          <w:tcPr>
            <w:tcW w:w="1019" w:type="pct"/>
            <w:vAlign w:val="center"/>
          </w:tcPr>
          <w:p w14:paraId="51E5B77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 LETTERS</w:t>
            </w:r>
          </w:p>
        </w:tc>
        <w:tc>
          <w:tcPr>
            <w:tcW w:w="523" w:type="pct"/>
            <w:vAlign w:val="center"/>
          </w:tcPr>
          <w:p w14:paraId="74BCB9B4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2017,193</w:t>
            </w:r>
          </w:p>
        </w:tc>
        <w:tc>
          <w:tcPr>
            <w:tcW w:w="372" w:type="pct"/>
          </w:tcPr>
          <w:p w14:paraId="072D2E4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B55CF7B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Li, Tianjie; Hao, Lijing;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Du, Chang; Wang, Yingjun</w:t>
            </w:r>
          </w:p>
        </w:tc>
      </w:tr>
      <w:tr w:rsidR="00CC2A86" w:rsidRPr="00CC2A86" w14:paraId="4FC3D94D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ED30DCD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1C53342" w14:textId="77777777" w:rsidR="00CC2A86" w:rsidRPr="00CC2A86" w:rsidRDefault="00CC2A86" w:rsidP="00345598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The correlation between osteopontin adsorption and cell adhesion to mixed self-assembled monolayers of varying charges and wettability</w:t>
            </w:r>
          </w:p>
        </w:tc>
        <w:tc>
          <w:tcPr>
            <w:tcW w:w="1019" w:type="pct"/>
            <w:vAlign w:val="center"/>
          </w:tcPr>
          <w:p w14:paraId="354C574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BIOMATERIALS SCIENCE</w:t>
            </w:r>
          </w:p>
        </w:tc>
        <w:tc>
          <w:tcPr>
            <w:tcW w:w="523" w:type="pct"/>
            <w:vAlign w:val="center"/>
          </w:tcPr>
          <w:p w14:paraId="4CBBF7DC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2017,5</w:t>
            </w:r>
          </w:p>
        </w:tc>
        <w:tc>
          <w:tcPr>
            <w:tcW w:w="372" w:type="pct"/>
          </w:tcPr>
          <w:p w14:paraId="622082F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144C5775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Hao, Lijing; Li, Tianjie; Yang, Fan;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Zhao, Naru; Shi, Xuetao; Du, Chang; Wang, Yingjun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Cui, Fuzhai</w:t>
            </w:r>
          </w:p>
        </w:tc>
      </w:tr>
      <w:tr w:rsidR="00CC2A86" w:rsidRPr="00CC2A86" w14:paraId="1BBE359D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77448D9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331B798F" w14:textId="77777777" w:rsidR="00CC2A86" w:rsidRPr="00CC2A86" w:rsidRDefault="00CC2A86" w:rsidP="00345598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Facile synthesis of hollow mesoporous bioactive glasses with tunable shell thickness and good monodispersity by micro-emulsion method</w:t>
            </w:r>
          </w:p>
        </w:tc>
        <w:tc>
          <w:tcPr>
            <w:tcW w:w="1019" w:type="pct"/>
            <w:vAlign w:val="center"/>
          </w:tcPr>
          <w:p w14:paraId="40133CC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 LETTERS</w:t>
            </w:r>
          </w:p>
        </w:tc>
        <w:tc>
          <w:tcPr>
            <w:tcW w:w="523" w:type="pct"/>
            <w:vAlign w:val="center"/>
          </w:tcPr>
          <w:p w14:paraId="3D0FE30E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2017,189</w:t>
            </w:r>
          </w:p>
        </w:tc>
        <w:tc>
          <w:tcPr>
            <w:tcW w:w="372" w:type="pct"/>
          </w:tcPr>
          <w:p w14:paraId="2586697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30893B8C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Wang, Yudong;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Chen, Xiaofeng</w:t>
            </w:r>
          </w:p>
        </w:tc>
      </w:tr>
      <w:tr w:rsidR="00CC2A86" w:rsidRPr="00CC2A86" w14:paraId="430DD1EB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B1B9403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C0A17FA" w14:textId="77777777" w:rsidR="00CC2A86" w:rsidRPr="00CC2A86" w:rsidRDefault="00CC2A86" w:rsidP="00345598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Facile synthesis and in vitro bioactivity of radial mesoporous bioactive glasses</w:t>
            </w:r>
          </w:p>
        </w:tc>
        <w:tc>
          <w:tcPr>
            <w:tcW w:w="1019" w:type="pct"/>
            <w:vAlign w:val="center"/>
          </w:tcPr>
          <w:p w14:paraId="4A46800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 LETTERS</w:t>
            </w:r>
          </w:p>
        </w:tc>
        <w:tc>
          <w:tcPr>
            <w:tcW w:w="523" w:type="pct"/>
            <w:vAlign w:val="center"/>
          </w:tcPr>
          <w:p w14:paraId="0DAB4F56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2017,206</w:t>
            </w:r>
          </w:p>
        </w:tc>
        <w:tc>
          <w:tcPr>
            <w:tcW w:w="372" w:type="pct"/>
          </w:tcPr>
          <w:p w14:paraId="000F5D3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87747E4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Chen, Xiaofeng</w:t>
            </w:r>
          </w:p>
        </w:tc>
      </w:tr>
      <w:tr w:rsidR="00CC2A86" w:rsidRPr="00CC2A86" w14:paraId="223EDB3D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43AEE8E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3DE6A5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 novel nano-sized bioactive glass stimulates osteogenesis via the MAPK pathway</w:t>
            </w:r>
          </w:p>
        </w:tc>
        <w:tc>
          <w:tcPr>
            <w:tcW w:w="1019" w:type="pct"/>
            <w:vAlign w:val="center"/>
          </w:tcPr>
          <w:p w14:paraId="66A1901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RSC ADVANCES</w:t>
            </w:r>
          </w:p>
        </w:tc>
        <w:tc>
          <w:tcPr>
            <w:tcW w:w="523" w:type="pct"/>
            <w:vAlign w:val="center"/>
          </w:tcPr>
          <w:p w14:paraId="5F22E846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2017,7</w:t>
            </w:r>
          </w:p>
        </w:tc>
        <w:tc>
          <w:tcPr>
            <w:tcW w:w="372" w:type="pct"/>
          </w:tcPr>
          <w:p w14:paraId="5935BEA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DE0558C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Gong, Weiyu; Dong, Yanmei; Wang, Sainan; Gao, Xuejun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Chen, Xiaofeng</w:t>
            </w:r>
          </w:p>
        </w:tc>
      </w:tr>
      <w:tr w:rsidR="00CC2A86" w:rsidRPr="00CC2A86" w14:paraId="6D54BC90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06D84E8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49098A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Mineralization of a superficially porous microsphere scaffold via plasma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modification</w:t>
            </w:r>
          </w:p>
        </w:tc>
        <w:tc>
          <w:tcPr>
            <w:tcW w:w="1019" w:type="pct"/>
            <w:vAlign w:val="center"/>
          </w:tcPr>
          <w:p w14:paraId="1A3C95A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RSC ADVANCES</w:t>
            </w:r>
          </w:p>
        </w:tc>
        <w:tc>
          <w:tcPr>
            <w:tcW w:w="523" w:type="pct"/>
            <w:vAlign w:val="center"/>
          </w:tcPr>
          <w:p w14:paraId="214726B4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2017,7</w:t>
            </w:r>
          </w:p>
        </w:tc>
        <w:tc>
          <w:tcPr>
            <w:tcW w:w="372" w:type="pct"/>
          </w:tcPr>
          <w:p w14:paraId="41A48FD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12F441B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Hou, Jie; Zhang, Fen;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 xml:space="preserve">Shi, Xuetao;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lastRenderedPageBreak/>
              <w:t>Cao, Xiaodong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Cheng, Delin</w:t>
            </w:r>
          </w:p>
        </w:tc>
      </w:tr>
      <w:tr w:rsidR="00CC2A86" w:rsidRPr="00CC2A86" w14:paraId="671A3214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6D2CAB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3FB77F4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High strength, biocompatible hydrogels with designable shapes and special hollow-formed character using chitosan and gelatin</w:t>
            </w:r>
          </w:p>
        </w:tc>
        <w:tc>
          <w:tcPr>
            <w:tcW w:w="1019" w:type="pct"/>
            <w:vAlign w:val="center"/>
          </w:tcPr>
          <w:p w14:paraId="7D99EA5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CARBOHYDRATE POLYMERS</w:t>
            </w:r>
          </w:p>
        </w:tc>
        <w:tc>
          <w:tcPr>
            <w:tcW w:w="523" w:type="pct"/>
            <w:vAlign w:val="center"/>
          </w:tcPr>
          <w:p w14:paraId="14BF932D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2017,168</w:t>
            </w:r>
          </w:p>
        </w:tc>
        <w:tc>
          <w:tcPr>
            <w:tcW w:w="372" w:type="pct"/>
          </w:tcPr>
          <w:p w14:paraId="147DE62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3CF3914E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Wu, Shuiping;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Dong, Hua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; Li, Qingtao; Wang, Gang;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Cao, Xiaodong</w:t>
            </w:r>
          </w:p>
        </w:tc>
      </w:tr>
      <w:tr w:rsidR="00CC2A86" w:rsidRPr="00CC2A86" w14:paraId="48147FB2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30013D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504F7A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Patterning Electrospun Nanofibers via Agarose Hydrogel Stamps to Spatially Coordinate Cell Orientation in Microfluidic Device</w:t>
            </w:r>
          </w:p>
        </w:tc>
        <w:tc>
          <w:tcPr>
            <w:tcW w:w="1019" w:type="pct"/>
            <w:vAlign w:val="center"/>
          </w:tcPr>
          <w:p w14:paraId="0A9D29C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SMALL</w:t>
            </w:r>
          </w:p>
        </w:tc>
        <w:tc>
          <w:tcPr>
            <w:tcW w:w="523" w:type="pct"/>
            <w:vAlign w:val="center"/>
          </w:tcPr>
          <w:p w14:paraId="4A582037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2017,13</w:t>
            </w:r>
          </w:p>
        </w:tc>
        <w:tc>
          <w:tcPr>
            <w:tcW w:w="372" w:type="pct"/>
          </w:tcPr>
          <w:p w14:paraId="31D8B9E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2614157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Hu, Tao;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Dong, Hua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; Xiao, Wenwu; Li, Ling;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Cao, Xiaodong</w:t>
            </w:r>
          </w:p>
        </w:tc>
      </w:tr>
      <w:tr w:rsidR="00CC2A86" w:rsidRPr="00CC2A86" w14:paraId="23A52387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573A861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10F6D7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Reversible Programing of Soft Matter with Reconfigurable Mechanical Properties</w:t>
            </w:r>
          </w:p>
        </w:tc>
        <w:tc>
          <w:tcPr>
            <w:tcW w:w="1019" w:type="pct"/>
            <w:vAlign w:val="center"/>
          </w:tcPr>
          <w:p w14:paraId="57E7ABC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ADVANCED FUNCTIONAL MATERIALS</w:t>
            </w:r>
          </w:p>
        </w:tc>
        <w:tc>
          <w:tcPr>
            <w:tcW w:w="523" w:type="pct"/>
            <w:vAlign w:val="center"/>
          </w:tcPr>
          <w:p w14:paraId="6DB6A013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2017,27</w:t>
            </w:r>
          </w:p>
        </w:tc>
        <w:tc>
          <w:tcPr>
            <w:tcW w:w="372" w:type="pct"/>
          </w:tcPr>
          <w:p w14:paraId="1227F97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229AB1D6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He, Huimin;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Cao, Xiaodong; Dong, Hua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; Ma, Ting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Payne, Gregory F.</w:t>
            </w:r>
          </w:p>
        </w:tc>
      </w:tr>
      <w:tr w:rsidR="00CC2A86" w:rsidRPr="00CC2A86" w14:paraId="063EFD3E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150C22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234BF9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Customized a Ti6Al4V Bone Plate for Complex Pelvic Fracture by Selective Laser Melting</w:t>
            </w:r>
          </w:p>
        </w:tc>
        <w:tc>
          <w:tcPr>
            <w:tcW w:w="1019" w:type="pct"/>
            <w:vAlign w:val="center"/>
          </w:tcPr>
          <w:p w14:paraId="1CA6B58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</w:t>
            </w:r>
          </w:p>
        </w:tc>
        <w:tc>
          <w:tcPr>
            <w:tcW w:w="523" w:type="pct"/>
            <w:vAlign w:val="center"/>
          </w:tcPr>
          <w:p w14:paraId="428F0CA8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2017,10</w:t>
            </w:r>
          </w:p>
        </w:tc>
        <w:tc>
          <w:tcPr>
            <w:tcW w:w="372" w:type="pct"/>
          </w:tcPr>
          <w:p w14:paraId="04E5523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C90B364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Wang, Di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; Wang, Yimeng; Wu, Shibiao; Lin, Hui;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Yang, Yongqiang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; Song, Changhui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Fan, Shicai; Gu, Cheng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Wang, Jianhua</w:t>
            </w:r>
          </w:p>
        </w:tc>
      </w:tr>
      <w:tr w:rsidR="00CC2A86" w:rsidRPr="00CC2A86" w14:paraId="3522722D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985D504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E49DBB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The design and manufacturing of a titanium alloy beak for Grus japonensis using additive manufacturing</w:t>
            </w:r>
          </w:p>
        </w:tc>
        <w:tc>
          <w:tcPr>
            <w:tcW w:w="1019" w:type="pct"/>
            <w:vAlign w:val="center"/>
          </w:tcPr>
          <w:p w14:paraId="527EA61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 &amp; DESIGN</w:t>
            </w:r>
          </w:p>
        </w:tc>
        <w:tc>
          <w:tcPr>
            <w:tcW w:w="523" w:type="pct"/>
            <w:vAlign w:val="center"/>
          </w:tcPr>
          <w:p w14:paraId="5FB78DEF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2017,117</w:t>
            </w:r>
          </w:p>
        </w:tc>
        <w:tc>
          <w:tcPr>
            <w:tcW w:w="372" w:type="pct"/>
          </w:tcPr>
          <w:p w14:paraId="1FCCFD2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16181676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Song, Changhui; Wang, Anming;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Yang, Yongqiang; Wang, Di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Wu, Zijun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Chen, Ziyu</w:t>
            </w:r>
          </w:p>
        </w:tc>
      </w:tr>
      <w:tr w:rsidR="00CC2A86" w:rsidRPr="00CC2A86" w14:paraId="5E100066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58302DD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E119BF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Modeling and Manufacturing Technology for Personalized Biological Fixed Implants</w:t>
            </w:r>
          </w:p>
        </w:tc>
        <w:tc>
          <w:tcPr>
            <w:tcW w:w="1019" w:type="pct"/>
            <w:vAlign w:val="center"/>
          </w:tcPr>
          <w:p w14:paraId="54986D9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MEDICAL AND BIOLOGICAL ENGINEERING</w:t>
            </w:r>
          </w:p>
        </w:tc>
        <w:tc>
          <w:tcPr>
            <w:tcW w:w="523" w:type="pct"/>
            <w:vAlign w:val="center"/>
          </w:tcPr>
          <w:p w14:paraId="76B0985C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2017,37</w:t>
            </w:r>
          </w:p>
        </w:tc>
        <w:tc>
          <w:tcPr>
            <w:tcW w:w="372" w:type="pct"/>
          </w:tcPr>
          <w:p w14:paraId="6FD1FA3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5789599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Zhang Guoqing;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Yang Yongqiang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; Lin Hui; Xiao Ran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Song Changhui; Yu Jiakuo</w:t>
            </w:r>
          </w:p>
        </w:tc>
      </w:tr>
      <w:tr w:rsidR="00CC2A86" w:rsidRPr="00CC2A86" w14:paraId="4F957966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6EC1F86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B8222A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Study on the Quality and Performance of CoCrMo Alloy Parts Manufactured by Selective Laser Melting</w:t>
            </w:r>
          </w:p>
        </w:tc>
        <w:tc>
          <w:tcPr>
            <w:tcW w:w="1019" w:type="pct"/>
            <w:vAlign w:val="center"/>
          </w:tcPr>
          <w:p w14:paraId="5A79669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MATERIALS ENGINEERING AND PERFORMANCE</w:t>
            </w:r>
          </w:p>
        </w:tc>
        <w:tc>
          <w:tcPr>
            <w:tcW w:w="523" w:type="pct"/>
            <w:vAlign w:val="center"/>
          </w:tcPr>
          <w:p w14:paraId="7E61B8F2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2017,26</w:t>
            </w:r>
          </w:p>
        </w:tc>
        <w:tc>
          <w:tcPr>
            <w:tcW w:w="372" w:type="pct"/>
          </w:tcPr>
          <w:p w14:paraId="0601130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244AC5E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Zhang Guoqing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Yang Yongqiang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; Lin Hui; Song Changhui; Zhang Zimian</w:t>
            </w:r>
          </w:p>
        </w:tc>
      </w:tr>
      <w:tr w:rsidR="00CC2A86" w:rsidRPr="00CC2A86" w14:paraId="732485B4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45F239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0E4E9B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Study on the influence of process parameters on the clearance feature in non-assembly mechanism manufactured by selective laser melting</w:t>
            </w:r>
          </w:p>
        </w:tc>
        <w:tc>
          <w:tcPr>
            <w:tcW w:w="1019" w:type="pct"/>
            <w:vAlign w:val="center"/>
          </w:tcPr>
          <w:p w14:paraId="28E5E79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MANUFACTURING PROCESSES</w:t>
            </w:r>
          </w:p>
        </w:tc>
        <w:tc>
          <w:tcPr>
            <w:tcW w:w="523" w:type="pct"/>
            <w:vAlign w:val="center"/>
          </w:tcPr>
          <w:p w14:paraId="16F37AB5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2017,27</w:t>
            </w:r>
          </w:p>
        </w:tc>
        <w:tc>
          <w:tcPr>
            <w:tcW w:w="372" w:type="pct"/>
          </w:tcPr>
          <w:p w14:paraId="15B7313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2FE8056A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Liu, Yang; Li, Jinbang; Chen, Jianbin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Zhang, Jian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Yang, Yongqiang</w:t>
            </w:r>
          </w:p>
        </w:tc>
      </w:tr>
      <w:tr w:rsidR="00CC2A86" w:rsidRPr="00CC2A86" w14:paraId="218FDE21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B2A2E32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C3B0BE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Investigation into the shrinkage in Z-direction of components manufactured by selective laser melting (SLM)</w:t>
            </w:r>
          </w:p>
        </w:tc>
        <w:tc>
          <w:tcPr>
            <w:tcW w:w="1019" w:type="pct"/>
            <w:vAlign w:val="center"/>
          </w:tcPr>
          <w:p w14:paraId="004491A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INTERNATIONAL JOURNAL OF ADVANCED MANUFACTURING TECHNOLOGY</w:t>
            </w:r>
          </w:p>
        </w:tc>
        <w:tc>
          <w:tcPr>
            <w:tcW w:w="523" w:type="pct"/>
            <w:vAlign w:val="center"/>
          </w:tcPr>
          <w:p w14:paraId="6194B3DE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2017,90</w:t>
            </w:r>
          </w:p>
        </w:tc>
        <w:tc>
          <w:tcPr>
            <w:tcW w:w="372" w:type="pct"/>
          </w:tcPr>
          <w:p w14:paraId="20C543B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4AC27859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Liu, Yang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Yang, Yongqiang; Wang, Di</w:t>
            </w:r>
          </w:p>
        </w:tc>
      </w:tr>
      <w:tr w:rsidR="00CC2A86" w:rsidRPr="00CC2A86" w14:paraId="0472177D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7494BC4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1EC656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Mechanisms and characteristics of spatter generation in SLM processing and its effect on the properties</w:t>
            </w:r>
          </w:p>
        </w:tc>
        <w:tc>
          <w:tcPr>
            <w:tcW w:w="1019" w:type="pct"/>
            <w:vAlign w:val="center"/>
          </w:tcPr>
          <w:p w14:paraId="24FA4FD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 &amp; DESIGN</w:t>
            </w:r>
          </w:p>
        </w:tc>
        <w:tc>
          <w:tcPr>
            <w:tcW w:w="523" w:type="pct"/>
            <w:vAlign w:val="center"/>
          </w:tcPr>
          <w:p w14:paraId="31D6EDBD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2017,117</w:t>
            </w:r>
          </w:p>
        </w:tc>
        <w:tc>
          <w:tcPr>
            <w:tcW w:w="372" w:type="pct"/>
          </w:tcPr>
          <w:p w14:paraId="1D6B295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331D41CD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Wang, Di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; Wu, Shibiao; Fu, Fan; Mai, Shuzhen;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Yang, Yongqiang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; Song, Changhui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Liu, Yang</w:t>
            </w:r>
          </w:p>
        </w:tc>
      </w:tr>
      <w:tr w:rsidR="00CC2A86" w:rsidRPr="00CC2A86" w14:paraId="16843AB2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7FBCADD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1A2397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Characteristics of typical geometrical features shaped by selective laser melting</w:t>
            </w:r>
          </w:p>
        </w:tc>
        <w:tc>
          <w:tcPr>
            <w:tcW w:w="1019" w:type="pct"/>
            <w:vAlign w:val="center"/>
          </w:tcPr>
          <w:p w14:paraId="478307A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LASER APPLICATIONS</w:t>
            </w:r>
          </w:p>
        </w:tc>
        <w:tc>
          <w:tcPr>
            <w:tcW w:w="523" w:type="pct"/>
            <w:vAlign w:val="center"/>
          </w:tcPr>
          <w:p w14:paraId="08CA97AD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2017,29</w:t>
            </w:r>
          </w:p>
        </w:tc>
        <w:tc>
          <w:tcPr>
            <w:tcW w:w="372" w:type="pct"/>
          </w:tcPr>
          <w:p w14:paraId="5F29714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53EBC227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Wang, Di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; Wu, Shibiao; Bai, Yuchao; Lin, Hui;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Yang, Yongqiang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; Song, Changhui</w:t>
            </w:r>
          </w:p>
        </w:tc>
      </w:tr>
      <w:tr w:rsidR="00CC2A86" w:rsidRPr="00CC2A86" w14:paraId="35A61643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9CC810C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57FA703" w14:textId="77777777" w:rsidR="00CC2A86" w:rsidRPr="00CC2A86" w:rsidRDefault="00CC2A86" w:rsidP="00345598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Conversion Discriminative Analysis on Mild Cognitive Impairment Using Multiple Cortical Features from MR Images (vol 9, pg 146, 2017)</w:t>
            </w:r>
          </w:p>
        </w:tc>
        <w:tc>
          <w:tcPr>
            <w:tcW w:w="1019" w:type="pct"/>
            <w:vAlign w:val="center"/>
          </w:tcPr>
          <w:p w14:paraId="6D370F6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FRONTIERS IN AGING NEUROSCIENCE</w:t>
            </w:r>
          </w:p>
        </w:tc>
        <w:tc>
          <w:tcPr>
            <w:tcW w:w="523" w:type="pct"/>
            <w:vAlign w:val="center"/>
          </w:tcPr>
          <w:p w14:paraId="7455EEA7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2017,9</w:t>
            </w:r>
          </w:p>
        </w:tc>
        <w:tc>
          <w:tcPr>
            <w:tcW w:w="372" w:type="pct"/>
          </w:tcPr>
          <w:p w14:paraId="1FB1649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36CF2A8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Guo, Shengwen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; Lai, Chunren; Wu, Congling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Cen, Guiyin</w:t>
            </w:r>
          </w:p>
        </w:tc>
      </w:tr>
      <w:tr w:rsidR="00CC2A86" w:rsidRPr="00CC2A86" w14:paraId="6565A1D6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FB0CC4D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C9A762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 hydrogel actuator with flexible folding deformation and shape programming via using sodium carboxymethyl cellulose and acrylic acid</w:t>
            </w:r>
          </w:p>
        </w:tc>
        <w:tc>
          <w:tcPr>
            <w:tcW w:w="1019" w:type="pct"/>
            <w:vAlign w:val="center"/>
          </w:tcPr>
          <w:p w14:paraId="4CB350E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CARBOHYDRATE POLYMERS</w:t>
            </w:r>
          </w:p>
        </w:tc>
        <w:tc>
          <w:tcPr>
            <w:tcW w:w="523" w:type="pct"/>
            <w:vAlign w:val="center"/>
          </w:tcPr>
          <w:p w14:paraId="16341B5E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2017,173</w:t>
            </w:r>
          </w:p>
        </w:tc>
        <w:tc>
          <w:tcPr>
            <w:tcW w:w="372" w:type="pct"/>
          </w:tcPr>
          <w:p w14:paraId="680AB06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D1D3ACC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Wu, Shuiping;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Dong, Hua; Cao, Xiaodong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Yu, Feng</w:t>
            </w:r>
          </w:p>
        </w:tc>
      </w:tr>
      <w:tr w:rsidR="00CC2A86" w:rsidRPr="00CC2A86" w14:paraId="4D6BDE04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6FE8728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D93B90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Facile synthesis of mesoporous bioactive glass nanospheres with large mesopore via biphase delamination method</w:t>
            </w:r>
          </w:p>
        </w:tc>
        <w:tc>
          <w:tcPr>
            <w:tcW w:w="1019" w:type="pct"/>
            <w:vAlign w:val="center"/>
          </w:tcPr>
          <w:p w14:paraId="572E6E4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 LETTERS</w:t>
            </w:r>
          </w:p>
        </w:tc>
        <w:tc>
          <w:tcPr>
            <w:tcW w:w="523" w:type="pct"/>
            <w:vAlign w:val="center"/>
          </w:tcPr>
          <w:p w14:paraId="2B488151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2017,209</w:t>
            </w:r>
          </w:p>
        </w:tc>
        <w:tc>
          <w:tcPr>
            <w:tcW w:w="372" w:type="pct"/>
          </w:tcPr>
          <w:p w14:paraId="1795C1C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7373EAA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Tang, Jieyin;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Chen, Xiaofeng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Fu, Xiaoling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Dong, Yanmei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Hu, Qing</w:t>
            </w:r>
          </w:p>
        </w:tc>
      </w:tr>
      <w:tr w:rsidR="00CC2A86" w:rsidRPr="00CC2A86" w14:paraId="195868A0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E312CA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F89C28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Crystal structure analysis of selenium-doped hydroxyapatite samples and their thermal stability</w:t>
            </w:r>
          </w:p>
        </w:tc>
        <w:tc>
          <w:tcPr>
            <w:tcW w:w="1019" w:type="pct"/>
            <w:vAlign w:val="center"/>
          </w:tcPr>
          <w:p w14:paraId="62F97F8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CERAMICS INTERNATIONAL</w:t>
            </w:r>
          </w:p>
        </w:tc>
        <w:tc>
          <w:tcPr>
            <w:tcW w:w="523" w:type="pct"/>
            <w:vAlign w:val="center"/>
          </w:tcPr>
          <w:p w14:paraId="189F2675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2017,43</w:t>
            </w:r>
          </w:p>
        </w:tc>
        <w:tc>
          <w:tcPr>
            <w:tcW w:w="372" w:type="pct"/>
          </w:tcPr>
          <w:p w14:paraId="2C930F0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20B34B31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Wei, Luxi; Pang, Dongwen; He, Liyong;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Deng, Chunlin</w:t>
            </w:r>
          </w:p>
        </w:tc>
      </w:tr>
      <w:tr w:rsidR="00CC2A86" w:rsidRPr="00CC2A86" w14:paraId="7CA86ED2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FB28316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E5BCF5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Discriminant Analysis of Multiple Cortical Changes in Mild Cognitive Impairment</w:t>
            </w:r>
          </w:p>
        </w:tc>
        <w:tc>
          <w:tcPr>
            <w:tcW w:w="1019" w:type="pct"/>
            <w:vAlign w:val="center"/>
          </w:tcPr>
          <w:p w14:paraId="132E094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EIGHTH INTERNATIONAL CONFERENCE ON GRAPHIC AND IMAGE PROCESSING (ICGIP 2016)</w:t>
            </w:r>
          </w:p>
        </w:tc>
        <w:tc>
          <w:tcPr>
            <w:tcW w:w="523" w:type="pct"/>
            <w:vAlign w:val="center"/>
          </w:tcPr>
          <w:p w14:paraId="6825FBD8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2017,10225</w:t>
            </w:r>
          </w:p>
        </w:tc>
        <w:tc>
          <w:tcPr>
            <w:tcW w:w="372" w:type="pct"/>
          </w:tcPr>
          <w:p w14:paraId="143B89A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4B1B9824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Wu, Congling;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Guo, Shengwen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; Lai, Chunren; Wu, Yupeng; Zhao, Di; Jiang, Xingjun; Alzheimer's Dis Neuroimaging</w:t>
            </w:r>
          </w:p>
        </w:tc>
      </w:tr>
      <w:tr w:rsidR="00CC2A86" w:rsidRPr="00CC2A86" w14:paraId="0F2405E1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4B07502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085BE5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Evaluation of Feature Selection Algorithms for Classification in Temporal Lobe Epilepsy Based on MR Images</w:t>
            </w:r>
          </w:p>
        </w:tc>
        <w:tc>
          <w:tcPr>
            <w:tcW w:w="1019" w:type="pct"/>
            <w:vAlign w:val="center"/>
          </w:tcPr>
          <w:p w14:paraId="05E4100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EIGHTH INTERNATIONAL CONFERENCE ON GRAPHIC AND IMAGE PROCESSING (ICGIP 2016)</w:t>
            </w:r>
          </w:p>
        </w:tc>
        <w:tc>
          <w:tcPr>
            <w:tcW w:w="523" w:type="pct"/>
            <w:vAlign w:val="center"/>
          </w:tcPr>
          <w:p w14:paraId="1947E97C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2017,10225</w:t>
            </w:r>
          </w:p>
        </w:tc>
        <w:tc>
          <w:tcPr>
            <w:tcW w:w="372" w:type="pct"/>
          </w:tcPr>
          <w:p w14:paraId="76D5071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57D3340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Lai, Chunren;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Guo, Shengwen; Wu, Kai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Cheng, Lina; Wang, Wensheng</w:t>
            </w:r>
          </w:p>
        </w:tc>
      </w:tr>
      <w:tr w:rsidR="00CC2A86" w:rsidRPr="00CC2A86" w14:paraId="65DAA162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402443A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6006DD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 novel glucosamine derivative with low cytotoxicity enhances chondrogenic differentiation of ATDC5</w:t>
            </w:r>
          </w:p>
        </w:tc>
        <w:tc>
          <w:tcPr>
            <w:tcW w:w="1019" w:type="pct"/>
            <w:vAlign w:val="center"/>
          </w:tcPr>
          <w:p w14:paraId="2981B16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MATERIALS SCIENCE-MATERIALS IN MEDICINE</w:t>
            </w:r>
          </w:p>
        </w:tc>
        <w:tc>
          <w:tcPr>
            <w:tcW w:w="523" w:type="pct"/>
            <w:vAlign w:val="center"/>
          </w:tcPr>
          <w:p w14:paraId="6F80C63D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2017,28</w:t>
            </w:r>
          </w:p>
        </w:tc>
        <w:tc>
          <w:tcPr>
            <w:tcW w:w="372" w:type="pct"/>
          </w:tcPr>
          <w:p w14:paraId="3A4206F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12125F31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Yao, Hang; Xue, Jingchen; Xie, Renjian;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Liu, Sa; Wang, Yingjun; Song, Wenjing; Ren, Li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Wang, Dong-An</w:t>
            </w:r>
          </w:p>
        </w:tc>
      </w:tr>
      <w:tr w:rsidR="00CC2A86" w:rsidRPr="00CC2A86" w14:paraId="4A6FD568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F6E0A7D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B9527B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Transportation and release of Janus micromotors by two-stage rocket hydrogel</w:t>
            </w:r>
          </w:p>
        </w:tc>
        <w:tc>
          <w:tcPr>
            <w:tcW w:w="1019" w:type="pct"/>
            <w:vAlign w:val="center"/>
          </w:tcPr>
          <w:p w14:paraId="74225EB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MATERIALS CHEMISTRY A</w:t>
            </w:r>
          </w:p>
        </w:tc>
        <w:tc>
          <w:tcPr>
            <w:tcW w:w="523" w:type="pct"/>
            <w:vAlign w:val="center"/>
          </w:tcPr>
          <w:p w14:paraId="65978EC1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2017,5</w:t>
            </w:r>
          </w:p>
        </w:tc>
        <w:tc>
          <w:tcPr>
            <w:tcW w:w="372" w:type="pct"/>
          </w:tcPr>
          <w:p w14:paraId="024C760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4A58C44F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Liang, Yuling; Wang, Hui; Yao, Dahua;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Chen, Yunhua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Deng, Yonghong</w:t>
            </w:r>
          </w:p>
        </w:tc>
      </w:tr>
      <w:tr w:rsidR="00CC2A86" w:rsidRPr="00CC2A86" w14:paraId="3B287FAE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F5AC4EF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841C99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Fabrication of Hierarchical Macroporous Biocompatible Scaffolds by Combining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Pickering High Internal Phase Emulsion Templates with Three-Dimensional Printing</w:t>
            </w:r>
          </w:p>
        </w:tc>
        <w:tc>
          <w:tcPr>
            <w:tcW w:w="1019" w:type="pct"/>
            <w:vAlign w:val="center"/>
          </w:tcPr>
          <w:p w14:paraId="2EE035C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ACS APPLIED MATERIALS &amp;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INTERFACES</w:t>
            </w:r>
          </w:p>
        </w:tc>
        <w:tc>
          <w:tcPr>
            <w:tcW w:w="523" w:type="pct"/>
            <w:vAlign w:val="center"/>
          </w:tcPr>
          <w:p w14:paraId="6A7BA712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lastRenderedPageBreak/>
              <w:t>2017,9</w:t>
            </w:r>
          </w:p>
        </w:tc>
        <w:tc>
          <w:tcPr>
            <w:tcW w:w="372" w:type="pct"/>
          </w:tcPr>
          <w:p w14:paraId="24C55BF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426516CD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Yang, Ting;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Hu, 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lastRenderedPageBreak/>
              <w:t>Yang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Binks, Bernard P.</w:t>
            </w:r>
          </w:p>
        </w:tc>
      </w:tr>
      <w:tr w:rsidR="00CC2A86" w:rsidRPr="00CC2A86" w14:paraId="1934BF0B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BB6FB72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5D917F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Graphene/cyclodextrin-based nanocomposite hydrogel with enhanced strength and thermo-responsive ability</w:t>
            </w:r>
          </w:p>
        </w:tc>
        <w:tc>
          <w:tcPr>
            <w:tcW w:w="1019" w:type="pct"/>
            <w:vAlign w:val="center"/>
          </w:tcPr>
          <w:p w14:paraId="0479002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CARBOHYDRATE POLYMERS</w:t>
            </w:r>
          </w:p>
        </w:tc>
        <w:tc>
          <w:tcPr>
            <w:tcW w:w="523" w:type="pct"/>
            <w:vAlign w:val="center"/>
          </w:tcPr>
          <w:p w14:paraId="31078C18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2017,174</w:t>
            </w:r>
          </w:p>
        </w:tc>
        <w:tc>
          <w:tcPr>
            <w:tcW w:w="372" w:type="pct"/>
          </w:tcPr>
          <w:p w14:paraId="099649D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59B7DC4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Zhu, Pang;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Deng, Yonghong</w:t>
            </w:r>
          </w:p>
        </w:tc>
      </w:tr>
      <w:tr w:rsidR="00CC2A86" w:rsidRPr="00CC2A86" w14:paraId="6DE7BED8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791BF9F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D70FA3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Assembling of electrospun meshes into three-dimensional porous scaffolds for bone repair</w:t>
            </w:r>
          </w:p>
        </w:tc>
        <w:tc>
          <w:tcPr>
            <w:tcW w:w="1019" w:type="pct"/>
            <w:vAlign w:val="center"/>
          </w:tcPr>
          <w:p w14:paraId="023B3C4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BIOFABRICATION</w:t>
            </w:r>
          </w:p>
        </w:tc>
        <w:tc>
          <w:tcPr>
            <w:tcW w:w="523" w:type="pct"/>
            <w:vAlign w:val="center"/>
          </w:tcPr>
          <w:p w14:paraId="35849A7B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2017,9</w:t>
            </w:r>
          </w:p>
        </w:tc>
        <w:tc>
          <w:tcPr>
            <w:tcW w:w="372" w:type="pct"/>
          </w:tcPr>
          <w:p w14:paraId="3B2731F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9B55E18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Song, Juqing; Zhu, Guanglin;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Wang, Yingjun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Shi, Xuetao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An, Geng</w:t>
            </w:r>
          </w:p>
        </w:tc>
      </w:tr>
      <w:tr w:rsidR="00CC2A86" w:rsidRPr="00CC2A86" w14:paraId="27D7F7FD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E915588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88B465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Heart rate variability in patients with major depression disorder during a clinical autonomic test</w:t>
            </w:r>
          </w:p>
        </w:tc>
        <w:tc>
          <w:tcPr>
            <w:tcW w:w="1019" w:type="pct"/>
            <w:vAlign w:val="center"/>
          </w:tcPr>
          <w:p w14:paraId="7216E5F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PSYCHIATRY RESEARCH</w:t>
            </w:r>
          </w:p>
        </w:tc>
        <w:tc>
          <w:tcPr>
            <w:tcW w:w="523" w:type="pct"/>
            <w:vAlign w:val="center"/>
          </w:tcPr>
          <w:p w14:paraId="738093C2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2017,256</w:t>
            </w:r>
          </w:p>
        </w:tc>
        <w:tc>
          <w:tcPr>
            <w:tcW w:w="372" w:type="pct"/>
          </w:tcPr>
          <w:p w14:paraId="26B17CA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0208D4CA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Chen, Xiuwen;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Yang, Rongqian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; Kuang, Danni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Zhang, Lei; Lv, Ruixue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Huang, Xiong; Wu, Fengchun; Lao, Guohui</w:t>
            </w:r>
          </w:p>
        </w:tc>
      </w:tr>
      <w:tr w:rsidR="00CC2A86" w:rsidRPr="00CC2A86" w14:paraId="335723BB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3517E01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85BB5B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Depression recognition according to heart rate variability using Bayesian Networks</w:t>
            </w:r>
          </w:p>
        </w:tc>
        <w:tc>
          <w:tcPr>
            <w:tcW w:w="1019" w:type="pct"/>
            <w:vAlign w:val="center"/>
          </w:tcPr>
          <w:p w14:paraId="4157270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PSYCHIATRIC RESEARCH</w:t>
            </w:r>
          </w:p>
        </w:tc>
        <w:tc>
          <w:tcPr>
            <w:tcW w:w="523" w:type="pct"/>
            <w:vAlign w:val="center"/>
          </w:tcPr>
          <w:p w14:paraId="47808FC2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2017,95</w:t>
            </w:r>
          </w:p>
        </w:tc>
        <w:tc>
          <w:tcPr>
            <w:tcW w:w="372" w:type="pct"/>
          </w:tcPr>
          <w:p w14:paraId="2A17CE0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E46F5F8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Kuang, Danni;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Yang, Rongqian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; Chen, Xiuwen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Lv, Ruixue; Zhang, Lei; Song, Chuanxu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Lao, Guohui; Wu, Fengchun; Huang, Xiong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Ou, Shanxing</w:t>
            </w:r>
          </w:p>
        </w:tc>
      </w:tr>
      <w:tr w:rsidR="00CC2A86" w:rsidRPr="00CC2A86" w14:paraId="216D75B8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102817F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82EA05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Heart rate variability analysis during hypnosis using wavelet transformation</w:t>
            </w:r>
          </w:p>
        </w:tc>
        <w:tc>
          <w:tcPr>
            <w:tcW w:w="1019" w:type="pct"/>
            <w:vAlign w:val="center"/>
          </w:tcPr>
          <w:p w14:paraId="3FC9A36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BIOMEDICAL SIGNAL PROCESSING AND CONTROL</w:t>
            </w:r>
          </w:p>
        </w:tc>
        <w:tc>
          <w:tcPr>
            <w:tcW w:w="523" w:type="pct"/>
            <w:vAlign w:val="center"/>
          </w:tcPr>
          <w:p w14:paraId="358DE3E2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2017,31</w:t>
            </w:r>
          </w:p>
        </w:tc>
        <w:tc>
          <w:tcPr>
            <w:tcW w:w="372" w:type="pct"/>
          </w:tcPr>
          <w:p w14:paraId="1F6C238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129CB8E2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Chen, Xiuwen;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Yang, Rongqian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Ge, Lulu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Zhang, Lei; Lv, Ruixue</w:t>
            </w:r>
          </w:p>
        </w:tc>
      </w:tr>
      <w:tr w:rsidR="00CC2A86" w:rsidRPr="00CC2A86" w14:paraId="637D3FC1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F49CF7C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DA9B85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Hypnosis in the Treatment of Major Depression: An Analysis of Heart Rate Variability</w:t>
            </w:r>
          </w:p>
        </w:tc>
        <w:tc>
          <w:tcPr>
            <w:tcW w:w="1019" w:type="pct"/>
            <w:vAlign w:val="center"/>
          </w:tcPr>
          <w:p w14:paraId="0312AC6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INTERNATIONAL JOURNAL OF CLINICAL AND EXPERIMENTAL HYPNOSIS</w:t>
            </w:r>
          </w:p>
        </w:tc>
        <w:tc>
          <w:tcPr>
            <w:tcW w:w="523" w:type="pct"/>
            <w:vAlign w:val="center"/>
          </w:tcPr>
          <w:p w14:paraId="7E6D362C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2017,65</w:t>
            </w:r>
          </w:p>
        </w:tc>
        <w:tc>
          <w:tcPr>
            <w:tcW w:w="372" w:type="pct"/>
          </w:tcPr>
          <w:p w14:paraId="3EC423C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059C97EE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Chen, Xiuwen;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Yang, Rongqian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Ge, Lulu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Luo, Jie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Lv, Ruixue</w:t>
            </w:r>
          </w:p>
        </w:tc>
      </w:tr>
      <w:tr w:rsidR="00CC2A86" w:rsidRPr="00CC2A86" w14:paraId="1AE734E1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703B517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447155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 framework combining window width-level adjustment and Gaussian filter-based multi-resolution for automatic whole heart segmentation</w:t>
            </w:r>
          </w:p>
        </w:tc>
        <w:tc>
          <w:tcPr>
            <w:tcW w:w="1019" w:type="pct"/>
            <w:vAlign w:val="center"/>
          </w:tcPr>
          <w:p w14:paraId="760B5AB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NEUROCOMPUTING</w:t>
            </w:r>
          </w:p>
        </w:tc>
        <w:tc>
          <w:tcPr>
            <w:tcW w:w="523" w:type="pct"/>
            <w:vAlign w:val="center"/>
          </w:tcPr>
          <w:p w14:paraId="2CA4E937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2017,220</w:t>
            </w:r>
          </w:p>
        </w:tc>
        <w:tc>
          <w:tcPr>
            <w:tcW w:w="372" w:type="pct"/>
          </w:tcPr>
          <w:p w14:paraId="4D93B3D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3666A57B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Cai, Ken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Yang, Rongqian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; Li, Lihua; Zhou, Jing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Chen, Huazhou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Ou, Shanxing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Liu, Feng</w:t>
            </w:r>
          </w:p>
        </w:tc>
      </w:tr>
      <w:tr w:rsidR="00CC2A86" w:rsidRPr="00CC2A86" w14:paraId="7B74FE91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2E4635F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EC4FFD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Dynamic updating atlas for heart segmentation with a nonlinear field-based model</w:t>
            </w:r>
          </w:p>
        </w:tc>
        <w:tc>
          <w:tcPr>
            <w:tcW w:w="1019" w:type="pct"/>
            <w:vAlign w:val="center"/>
          </w:tcPr>
          <w:p w14:paraId="66989EA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INTERNATIONAL JOURNAL OF MEDICAL ROBOTICS AND COMPUTER ASSISTED SURGERY</w:t>
            </w:r>
          </w:p>
        </w:tc>
        <w:tc>
          <w:tcPr>
            <w:tcW w:w="523" w:type="pct"/>
            <w:vAlign w:val="center"/>
          </w:tcPr>
          <w:p w14:paraId="080B065F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2017,13</w:t>
            </w:r>
          </w:p>
        </w:tc>
        <w:tc>
          <w:tcPr>
            <w:tcW w:w="372" w:type="pct"/>
          </w:tcPr>
          <w:p w14:paraId="2A00299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348D089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Cai, Ken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Yang, Rongqian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; Li, Lihua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Yue, Hongwei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Ou, Shanxing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Liu, Feng</w:t>
            </w:r>
          </w:p>
        </w:tc>
      </w:tr>
      <w:tr w:rsidR="00CC2A86" w:rsidRPr="00CC2A86" w14:paraId="63ADF936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25708F8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FFFFB8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Nonrigid registration with corresponding points constraint for automatic segmentation of cardiac DSCT images</w:t>
            </w:r>
          </w:p>
        </w:tc>
        <w:tc>
          <w:tcPr>
            <w:tcW w:w="1019" w:type="pct"/>
            <w:vAlign w:val="center"/>
          </w:tcPr>
          <w:p w14:paraId="4A60E69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BIOMEDICAL ENGINEERING ONLINE</w:t>
            </w:r>
          </w:p>
        </w:tc>
        <w:tc>
          <w:tcPr>
            <w:tcW w:w="523" w:type="pct"/>
            <w:vAlign w:val="center"/>
          </w:tcPr>
          <w:p w14:paraId="027B47F0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2017,16</w:t>
            </w:r>
          </w:p>
        </w:tc>
        <w:tc>
          <w:tcPr>
            <w:tcW w:w="372" w:type="pct"/>
          </w:tcPr>
          <w:p w14:paraId="4E83792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24CCE65B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Lu, Xuesong; Xie, Qinlan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Yang, Rongqian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Ou, Shanxing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Zha, Yunfei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Wang, Defeng</w:t>
            </w:r>
          </w:p>
        </w:tc>
      </w:tr>
      <w:tr w:rsidR="00CC2A86" w:rsidRPr="00CC2A86" w14:paraId="41670C50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43E89C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E374B4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Influence mechanism of parameters process and mechanical properties evolution mechanism of maraging steel 300 by selective laser melting</w:t>
            </w:r>
          </w:p>
        </w:tc>
        <w:tc>
          <w:tcPr>
            <w:tcW w:w="1019" w:type="pct"/>
            <w:vAlign w:val="center"/>
          </w:tcPr>
          <w:p w14:paraId="7A4F323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 SCIENCE AND ENGINEERING A-STRUCTURAL MATERIALS PROPERTIES MICROSTRUCTURE AND PROCESSING</w:t>
            </w:r>
          </w:p>
        </w:tc>
        <w:tc>
          <w:tcPr>
            <w:tcW w:w="523" w:type="pct"/>
            <w:vAlign w:val="center"/>
          </w:tcPr>
          <w:p w14:paraId="4B473363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2017,703</w:t>
            </w:r>
          </w:p>
        </w:tc>
        <w:tc>
          <w:tcPr>
            <w:tcW w:w="372" w:type="pct"/>
          </w:tcPr>
          <w:p w14:paraId="058B461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4B0CB420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Bai, Yuchao;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Yang, Yongqiang; Wang, Di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; Zhang, Mingkang</w:t>
            </w:r>
          </w:p>
        </w:tc>
      </w:tr>
      <w:tr w:rsidR="00CC2A86" w:rsidRPr="00CC2A86" w14:paraId="309454D5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95026FD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2F48E2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Palladium nanoparticles entrapped in a self-supporting nanoporous gold wire as sensitive dopamine biosensor</w:t>
            </w:r>
          </w:p>
        </w:tc>
        <w:tc>
          <w:tcPr>
            <w:tcW w:w="1019" w:type="pct"/>
            <w:vAlign w:val="center"/>
          </w:tcPr>
          <w:p w14:paraId="7AFE4AA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SCIENTIFIC REPORTS</w:t>
            </w:r>
          </w:p>
        </w:tc>
        <w:tc>
          <w:tcPr>
            <w:tcW w:w="523" w:type="pct"/>
            <w:vAlign w:val="center"/>
          </w:tcPr>
          <w:p w14:paraId="0881E1E1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2017,7</w:t>
            </w:r>
          </w:p>
        </w:tc>
        <w:tc>
          <w:tcPr>
            <w:tcW w:w="372" w:type="pct"/>
          </w:tcPr>
          <w:p w14:paraId="79C3219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4DEDA308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Yi, Xin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Yu, Peng; Zhou, Lei; Zhou, Zhengnan; Chen, Junqi; Wang, Zhengao; Pang, Jinshan;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Tan, Guoxin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Wu, Yuxuan</w:t>
            </w:r>
          </w:p>
        </w:tc>
      </w:tr>
      <w:tr w:rsidR="00CC2A86" w:rsidRPr="00CC2A86" w14:paraId="6777AF8A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5872A92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D790FE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Numerical analysis of impact failure of automotive laminated glass: A review</w:t>
            </w:r>
          </w:p>
        </w:tc>
        <w:tc>
          <w:tcPr>
            <w:tcW w:w="1019" w:type="pct"/>
            <w:vAlign w:val="center"/>
          </w:tcPr>
          <w:p w14:paraId="5864348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COMPOSITES PART B-ENGINEERING</w:t>
            </w:r>
          </w:p>
        </w:tc>
        <w:tc>
          <w:tcPr>
            <w:tcW w:w="523" w:type="pct"/>
            <w:vAlign w:val="center"/>
          </w:tcPr>
          <w:p w14:paraId="174146C4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2017,122</w:t>
            </w:r>
          </w:p>
        </w:tc>
        <w:tc>
          <w:tcPr>
            <w:tcW w:w="372" w:type="pct"/>
          </w:tcPr>
          <w:p w14:paraId="3E44877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60EF91D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Chen, Shunhua; Zang, Mengyan;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Wang, Di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Yoshimura, Shinobu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Yamada, Tomonori</w:t>
            </w:r>
          </w:p>
        </w:tc>
      </w:tr>
      <w:tr w:rsidR="00CC2A86" w:rsidRPr="00CC2A86" w14:paraId="5655D7A3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5963173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DF3ED5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Effect of energy input on the UHMWPE fabricating process by selective laser sintering</w:t>
            </w:r>
          </w:p>
        </w:tc>
        <w:tc>
          <w:tcPr>
            <w:tcW w:w="1019" w:type="pct"/>
            <w:vAlign w:val="center"/>
          </w:tcPr>
          <w:p w14:paraId="31E4A6B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RAPID PROTOTYPING JOURNAL</w:t>
            </w:r>
          </w:p>
        </w:tc>
        <w:tc>
          <w:tcPr>
            <w:tcW w:w="523" w:type="pct"/>
            <w:vAlign w:val="center"/>
          </w:tcPr>
          <w:p w14:paraId="2BDD0709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2017,23</w:t>
            </w:r>
          </w:p>
        </w:tc>
        <w:tc>
          <w:tcPr>
            <w:tcW w:w="372" w:type="pct"/>
          </w:tcPr>
          <w:p w14:paraId="5963B97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1CED1DC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Song, Changhui;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Yang, Yongqiang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; Xiao, Zefeng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Huang, Aibing; Yu, Jia-kuo</w:t>
            </w:r>
          </w:p>
        </w:tc>
      </w:tr>
      <w:tr w:rsidR="00CC2A86" w:rsidRPr="00CC2A86" w14:paraId="59AB42DF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63E6594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2CB9EA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Injectable hydrogel cross-linked by quadruple hydrogen bonding for drug encapsulation and delivery</w:t>
            </w:r>
          </w:p>
        </w:tc>
        <w:tc>
          <w:tcPr>
            <w:tcW w:w="1019" w:type="pct"/>
            <w:vAlign w:val="center"/>
          </w:tcPr>
          <w:p w14:paraId="289350B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CONTROLLED RELEASE</w:t>
            </w:r>
          </w:p>
        </w:tc>
        <w:tc>
          <w:tcPr>
            <w:tcW w:w="523" w:type="pct"/>
            <w:vAlign w:val="center"/>
          </w:tcPr>
          <w:p w14:paraId="368CCF68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2017,259</w:t>
            </w:r>
          </w:p>
        </w:tc>
        <w:tc>
          <w:tcPr>
            <w:tcW w:w="372" w:type="pct"/>
          </w:tcPr>
          <w:p w14:paraId="52FD887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3694C91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Zhang, Guangzhao;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Ngai, To</w:t>
            </w:r>
          </w:p>
        </w:tc>
      </w:tr>
      <w:tr w:rsidR="00CC2A86" w:rsidRPr="00CC2A86" w14:paraId="4840B299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A3149F1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FEE6FB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Modified collagen-based materials with MicroRNA for enhanced corneal tissue repair by the regulation of corneal wound healing</w:t>
            </w:r>
          </w:p>
        </w:tc>
        <w:tc>
          <w:tcPr>
            <w:tcW w:w="1019" w:type="pct"/>
            <w:vAlign w:val="center"/>
          </w:tcPr>
          <w:p w14:paraId="29410FD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CONTROLLED RELEASE</w:t>
            </w:r>
          </w:p>
        </w:tc>
        <w:tc>
          <w:tcPr>
            <w:tcW w:w="523" w:type="pct"/>
            <w:vAlign w:val="center"/>
          </w:tcPr>
          <w:p w14:paraId="400A23F1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2017,259</w:t>
            </w:r>
          </w:p>
        </w:tc>
        <w:tc>
          <w:tcPr>
            <w:tcW w:w="372" w:type="pct"/>
          </w:tcPr>
          <w:p w14:paraId="6011B72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22AC54DF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Zhao, Xuan;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Song, Wenjing; Ren, Li</w:t>
            </w:r>
          </w:p>
        </w:tc>
      </w:tr>
      <w:tr w:rsidR="00CC2A86" w:rsidRPr="00CC2A86" w14:paraId="070F2F00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5106B46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1F0588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Modification of chitosan film via surface grafting of gentamicin molecular to improve the antibacterial property</w:t>
            </w:r>
          </w:p>
        </w:tc>
        <w:tc>
          <w:tcPr>
            <w:tcW w:w="1019" w:type="pct"/>
            <w:vAlign w:val="center"/>
          </w:tcPr>
          <w:p w14:paraId="4C806BA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CONTROLLED RELEASE</w:t>
            </w:r>
          </w:p>
        </w:tc>
        <w:tc>
          <w:tcPr>
            <w:tcW w:w="523" w:type="pct"/>
            <w:vAlign w:val="center"/>
          </w:tcPr>
          <w:p w14:paraId="75AE2214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2017,259</w:t>
            </w:r>
          </w:p>
        </w:tc>
        <w:tc>
          <w:tcPr>
            <w:tcW w:w="372" w:type="pct"/>
          </w:tcPr>
          <w:p w14:paraId="345E5F9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2386D7BD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Liu, Yang; Lv, Huilin; Qin, Yong; Deng, Linhong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Wang, Yingjun</w:t>
            </w:r>
          </w:p>
        </w:tc>
      </w:tr>
      <w:tr w:rsidR="00CC2A86" w:rsidRPr="00CC2A86" w14:paraId="117D57CB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C8AD576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52BEE2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Effects of atomic-level nano-structured hydroxyapatite on adsorption of bone morphogenetic protein-7 and its derived peptide by computer simulation</w:t>
            </w:r>
          </w:p>
        </w:tc>
        <w:tc>
          <w:tcPr>
            <w:tcW w:w="1019" w:type="pct"/>
            <w:vAlign w:val="center"/>
          </w:tcPr>
          <w:p w14:paraId="215B2EF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SCIENTIFIC REPORTS</w:t>
            </w:r>
          </w:p>
        </w:tc>
        <w:tc>
          <w:tcPr>
            <w:tcW w:w="523" w:type="pct"/>
            <w:vAlign w:val="center"/>
          </w:tcPr>
          <w:p w14:paraId="4224D447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2017,7</w:t>
            </w:r>
          </w:p>
        </w:tc>
        <w:tc>
          <w:tcPr>
            <w:tcW w:w="372" w:type="pct"/>
          </w:tcPr>
          <w:p w14:paraId="19F083E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3B0031A5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Wang, Qun; Wang, Menghao; Lu, Xiong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Wang, Kefeng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Fang, Liming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Ren, Fuzeng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Lu, Guoming</w:t>
            </w:r>
          </w:p>
        </w:tc>
      </w:tr>
      <w:tr w:rsidR="00CC2A86" w:rsidRPr="00CC2A86" w14:paraId="36C386C8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09DB9DA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DEF8F0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Combined effects of dopants and electric field on interactions of dopamine with graphene</w:t>
            </w:r>
          </w:p>
        </w:tc>
        <w:tc>
          <w:tcPr>
            <w:tcW w:w="1019" w:type="pct"/>
            <w:vAlign w:val="center"/>
          </w:tcPr>
          <w:p w14:paraId="3A4EC72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CHEMICAL PHYSICS LETTERS</w:t>
            </w:r>
          </w:p>
        </w:tc>
        <w:tc>
          <w:tcPr>
            <w:tcW w:w="523" w:type="pct"/>
            <w:vAlign w:val="center"/>
          </w:tcPr>
          <w:p w14:paraId="7B3BD5B2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2017,685</w:t>
            </w:r>
          </w:p>
        </w:tc>
        <w:tc>
          <w:tcPr>
            <w:tcW w:w="372" w:type="pct"/>
          </w:tcPr>
          <w:p w14:paraId="4182116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35E1E965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Wang, Qun; Wang, Meng-hao; Lu, Xiong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Wang, Ke-feng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Fang, Li-ming</w:t>
            </w:r>
          </w:p>
        </w:tc>
      </w:tr>
      <w:tr w:rsidR="00CC2A86" w:rsidRPr="00CC2A86" w14:paraId="15F95705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6167E4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7F61DB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Highly flexible polymer-carbon dot-ferric ion nanocomposite hydrogels displaying super stretchability, ultrahigh toughness, good self-recovery and shape memory performance</w:t>
            </w:r>
          </w:p>
        </w:tc>
        <w:tc>
          <w:tcPr>
            <w:tcW w:w="1019" w:type="pct"/>
            <w:vAlign w:val="center"/>
          </w:tcPr>
          <w:p w14:paraId="27DDCAD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EUROPEAN POLYMER JOURNAL</w:t>
            </w:r>
          </w:p>
        </w:tc>
        <w:tc>
          <w:tcPr>
            <w:tcW w:w="523" w:type="pct"/>
            <w:vAlign w:val="center"/>
          </w:tcPr>
          <w:p w14:paraId="02BC9000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2017,95</w:t>
            </w:r>
          </w:p>
        </w:tc>
        <w:tc>
          <w:tcPr>
            <w:tcW w:w="372" w:type="pct"/>
          </w:tcPr>
          <w:p w14:paraId="16ED125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1FE45764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Hu, Yang; Li, Yaozong; Wang, Di; Zhou, Wuyi; Dong, Xianming; Zhou, Shiyao; Yang, Zhuohong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</w:p>
        </w:tc>
      </w:tr>
      <w:tr w:rsidR="00CC2A86" w:rsidRPr="00CC2A86" w14:paraId="2200D08E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98C1D6E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F51CAC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Polydopamine mediated assembly of hydroxyapatite nanoparticles and bone morphogenetic protein-2 on magnesium alloys for enhanced corrosion resistance and bone regeneration</w:t>
            </w:r>
          </w:p>
        </w:tc>
        <w:tc>
          <w:tcPr>
            <w:tcW w:w="1019" w:type="pct"/>
            <w:vAlign w:val="center"/>
          </w:tcPr>
          <w:p w14:paraId="6FDDB2A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BIOMEDICAL MATERIALS RESEARCH PART A</w:t>
            </w:r>
          </w:p>
        </w:tc>
        <w:tc>
          <w:tcPr>
            <w:tcW w:w="523" w:type="pct"/>
            <w:vAlign w:val="center"/>
          </w:tcPr>
          <w:p w14:paraId="271C6407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2017,105</w:t>
            </w:r>
          </w:p>
        </w:tc>
        <w:tc>
          <w:tcPr>
            <w:tcW w:w="372" w:type="pct"/>
          </w:tcPr>
          <w:p w14:paraId="0736179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4134CF48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Jiang, Yanan; Wang, Bi; Ren, Fuzeng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Jia, Zhanrong; Lu, Xiong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Fang, Liming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Wang, Kefeng</w:t>
            </w:r>
          </w:p>
        </w:tc>
      </w:tr>
      <w:tr w:rsidR="00CC2A86" w:rsidRPr="00CC2A86" w14:paraId="0C2F0A59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44D916F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ED10B7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Mussel-inspired nano-multilayered coating on magnesium alloys for enhanced corrosion resistance and antibacterial property</w:t>
            </w:r>
          </w:p>
        </w:tc>
        <w:tc>
          <w:tcPr>
            <w:tcW w:w="1019" w:type="pct"/>
            <w:vAlign w:val="center"/>
          </w:tcPr>
          <w:p w14:paraId="34B2B52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COLLOIDS AND SURFACES B-BIOINTERFACES</w:t>
            </w:r>
          </w:p>
        </w:tc>
        <w:tc>
          <w:tcPr>
            <w:tcW w:w="523" w:type="pct"/>
            <w:vAlign w:val="center"/>
          </w:tcPr>
          <w:p w14:paraId="46DC144C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2017,157</w:t>
            </w:r>
          </w:p>
        </w:tc>
        <w:tc>
          <w:tcPr>
            <w:tcW w:w="372" w:type="pct"/>
          </w:tcPr>
          <w:p w14:paraId="040388D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16A67DA6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Wang, Bi; Zhu, Weiwei; Ren, Fuzeng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Zhao, Liang;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Fang, Liming</w:t>
            </w:r>
          </w:p>
        </w:tc>
      </w:tr>
      <w:tr w:rsidR="00CC2A86" w:rsidRPr="00CC2A86" w14:paraId="57E1E50B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3AC9EED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0598C1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Antibacterial activity, corrosion resistance and wear behavior of spark plasma sintered Ta-5Cu alloy for biomedical applications</w:t>
            </w:r>
          </w:p>
        </w:tc>
        <w:tc>
          <w:tcPr>
            <w:tcW w:w="1019" w:type="pct"/>
            <w:vAlign w:val="center"/>
          </w:tcPr>
          <w:p w14:paraId="5661203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THE MECHANICAL BEHAVIOR OF BIOMEDICAL MATERIALS</w:t>
            </w:r>
          </w:p>
        </w:tc>
        <w:tc>
          <w:tcPr>
            <w:tcW w:w="523" w:type="pct"/>
            <w:vAlign w:val="center"/>
          </w:tcPr>
          <w:p w14:paraId="671D6BC4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2017,74</w:t>
            </w:r>
          </w:p>
        </w:tc>
        <w:tc>
          <w:tcPr>
            <w:tcW w:w="372" w:type="pct"/>
          </w:tcPr>
          <w:p w14:paraId="6EBC283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436013BC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Cui, Jing; Zhu, Weiwei; Wang, Bi; Zhao, Cancan; Ren, Fuzeng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Zhao, Liang;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 xml:space="preserve"> Fang, Liming</w:t>
            </w:r>
          </w:p>
        </w:tc>
      </w:tr>
      <w:tr w:rsidR="00CC2A86" w:rsidRPr="00CC2A86" w14:paraId="498F3A53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01CB75B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38B2E82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Interaction Behaviors of Fibrinopeptide-A and Graphene with Different Functional Groups: A Molecular Dynamics Simulation Approach</w:t>
            </w:r>
          </w:p>
        </w:tc>
        <w:tc>
          <w:tcPr>
            <w:tcW w:w="1019" w:type="pct"/>
            <w:vAlign w:val="center"/>
          </w:tcPr>
          <w:p w14:paraId="42815F6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PHYSICAL CHEMISTRY B</w:t>
            </w:r>
          </w:p>
        </w:tc>
        <w:tc>
          <w:tcPr>
            <w:tcW w:w="523" w:type="pct"/>
            <w:vAlign w:val="center"/>
          </w:tcPr>
          <w:p w14:paraId="7835216B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2017,121</w:t>
            </w:r>
          </w:p>
        </w:tc>
        <w:tc>
          <w:tcPr>
            <w:tcW w:w="372" w:type="pct"/>
          </w:tcPr>
          <w:p w14:paraId="294FF88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BFD9021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Wang, Meng-hao; Wang, Qun; Lu, Xiong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Wang, Ke-feng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Fang, Liming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Ren, Fuzeng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Lu, Guoming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Zhang, Hongping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Wang, Qun</w:t>
            </w:r>
          </w:p>
        </w:tc>
      </w:tr>
      <w:tr w:rsidR="00CC2A86" w:rsidRPr="00CC2A86" w14:paraId="39A59E16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6BD5134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7E1039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Biocompatible beta-SrHPO4 clusters with dandelion-like structure as an alternative drug carrier</w:t>
            </w:r>
          </w:p>
        </w:tc>
        <w:tc>
          <w:tcPr>
            <w:tcW w:w="1019" w:type="pct"/>
            <w:vAlign w:val="center"/>
          </w:tcPr>
          <w:p w14:paraId="0E52BD0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 SCIENCE &amp; ENGINEERING C-MATERIALS FOR BIOLOGICAL APPLICATIONS</w:t>
            </w:r>
          </w:p>
        </w:tc>
        <w:tc>
          <w:tcPr>
            <w:tcW w:w="523" w:type="pct"/>
            <w:vAlign w:val="center"/>
          </w:tcPr>
          <w:p w14:paraId="172B5A71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2017,81</w:t>
            </w:r>
          </w:p>
        </w:tc>
        <w:tc>
          <w:tcPr>
            <w:tcW w:w="372" w:type="pct"/>
          </w:tcPr>
          <w:p w14:paraId="753955C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339D6E84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Shi, Haishan; Wu, Tingting; Zeng, Shenghui; Liu, Xu; Yu, Tao; Zhou, Changren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Zhang, Jing; Ye, Xiaoling;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Ye, Jiandong</w:t>
            </w:r>
          </w:p>
        </w:tc>
      </w:tr>
      <w:tr w:rsidR="00CC2A86" w:rsidRPr="00CC2A86" w14:paraId="3802039A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1AE8D8F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079591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High internal phase emulsion-based porous scaffolds consisting of poly(epsilon-caprolactone)/bovine serum albumin/calcium alginate/hydroxyapatite for biomedical aplications</w:t>
            </w:r>
          </w:p>
        </w:tc>
        <w:tc>
          <w:tcPr>
            <w:tcW w:w="1019" w:type="pct"/>
            <w:vAlign w:val="center"/>
          </w:tcPr>
          <w:p w14:paraId="0A5B1B9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CONTROLLED RELEASE</w:t>
            </w:r>
          </w:p>
        </w:tc>
        <w:tc>
          <w:tcPr>
            <w:tcW w:w="523" w:type="pct"/>
            <w:vAlign w:val="center"/>
          </w:tcPr>
          <w:p w14:paraId="643E936C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2017,259</w:t>
            </w:r>
          </w:p>
        </w:tc>
        <w:tc>
          <w:tcPr>
            <w:tcW w:w="372" w:type="pct"/>
          </w:tcPr>
          <w:p w14:paraId="4FAA841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5B99D80B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Hu, Yang; Wang, Di; Zhou, Wuyi; Dong, Xianming; Yang, Zhuohong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</w:p>
        </w:tc>
      </w:tr>
      <w:tr w:rsidR="00CC2A86" w:rsidRPr="00CC2A86" w14:paraId="4A7DE917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050EA1C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B3212B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 Triblock Copolymer Design Leads to Robust Hybrid Hydrogels for High-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Performance Flexible Supercapacitors</w:t>
            </w:r>
          </w:p>
        </w:tc>
        <w:tc>
          <w:tcPr>
            <w:tcW w:w="1019" w:type="pct"/>
            <w:vAlign w:val="center"/>
          </w:tcPr>
          <w:p w14:paraId="4B05729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ACS APPLIED MATERIALS &amp;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INTERFACES</w:t>
            </w:r>
          </w:p>
        </w:tc>
        <w:tc>
          <w:tcPr>
            <w:tcW w:w="523" w:type="pct"/>
            <w:vAlign w:val="center"/>
          </w:tcPr>
          <w:p w14:paraId="2B0AD36B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lastRenderedPageBreak/>
              <w:t>2017,9</w:t>
            </w:r>
          </w:p>
        </w:tc>
        <w:tc>
          <w:tcPr>
            <w:tcW w:w="372" w:type="pct"/>
          </w:tcPr>
          <w:p w14:paraId="595D764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1905E48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Zhang, Guangzhao; Deng, Yonghong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lastRenderedPageBreak/>
              <w:t>Wang, Chaoyang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Chen, Yunhua</w:t>
            </w:r>
          </w:p>
        </w:tc>
      </w:tr>
      <w:tr w:rsidR="00CC2A86" w:rsidRPr="00CC2A86" w14:paraId="42AD2397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B63F7C9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525D17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Biomimetic mineralized hierarchical hybrid scaffolds based on in situ synthesis of nano-hydroxyapatite/chitosan/chondroitin sulfate/hyaluronic acid for bone tissue engineering</w:t>
            </w:r>
          </w:p>
        </w:tc>
        <w:tc>
          <w:tcPr>
            <w:tcW w:w="1019" w:type="pct"/>
            <w:vAlign w:val="center"/>
          </w:tcPr>
          <w:p w14:paraId="36E13D8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COLLOIDS AND SURFACES B-BIOINTERFACES</w:t>
            </w:r>
          </w:p>
        </w:tc>
        <w:tc>
          <w:tcPr>
            <w:tcW w:w="523" w:type="pct"/>
            <w:vAlign w:val="center"/>
          </w:tcPr>
          <w:p w14:paraId="7A01936B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2017,157</w:t>
            </w:r>
          </w:p>
        </w:tc>
        <w:tc>
          <w:tcPr>
            <w:tcW w:w="372" w:type="pct"/>
          </w:tcPr>
          <w:p w14:paraId="29815EF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325F822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Hu, Yimin; Chen, Jingdi; Fan, Tiantang; Zhang, Yujue; Zhao, Yao; Zhang, Qiqing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Shi, Xuetao</w:t>
            </w:r>
          </w:p>
        </w:tc>
      </w:tr>
      <w:tr w:rsidR="00CC2A86" w:rsidRPr="00CC2A86" w14:paraId="0F8BFF3B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73B3FA3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704F34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Reactive blends based on polyhydroxyalkanoates: Preparation and biomedical application</w:t>
            </w:r>
          </w:p>
        </w:tc>
        <w:tc>
          <w:tcPr>
            <w:tcW w:w="1019" w:type="pct"/>
            <w:vAlign w:val="center"/>
          </w:tcPr>
          <w:p w14:paraId="63F5EB4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 SCIENCE &amp; ENGINEERING C-MATERIALS FOR BIOLOGICAL APPLICATIONS</w:t>
            </w:r>
          </w:p>
        </w:tc>
        <w:tc>
          <w:tcPr>
            <w:tcW w:w="523" w:type="pct"/>
            <w:vAlign w:val="center"/>
          </w:tcPr>
          <w:p w14:paraId="6C5089CA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2017,70</w:t>
            </w:r>
          </w:p>
        </w:tc>
        <w:tc>
          <w:tcPr>
            <w:tcW w:w="372" w:type="pct"/>
          </w:tcPr>
          <w:p w14:paraId="68C2F9A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1AF04B78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Ke, Y.; Zhang, X. Y.; He, L. M.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Ramakrishna, S.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Wu, G.</w:t>
            </w:r>
          </w:p>
        </w:tc>
      </w:tr>
      <w:tr w:rsidR="00CC2A86" w:rsidRPr="00CC2A86" w14:paraId="507AAC5E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8CB3C99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7E07BF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Application of Sr-doped octacalcium phosphate as a novel Sr carrier in the alpha-tricalcium phosphate bone cement</w:t>
            </w:r>
          </w:p>
        </w:tc>
        <w:tc>
          <w:tcPr>
            <w:tcW w:w="1019" w:type="pct"/>
            <w:vAlign w:val="center"/>
          </w:tcPr>
          <w:p w14:paraId="7A00B06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CERAMICS INTERNATIONAL</w:t>
            </w:r>
          </w:p>
        </w:tc>
        <w:tc>
          <w:tcPr>
            <w:tcW w:w="523" w:type="pct"/>
            <w:vAlign w:val="center"/>
          </w:tcPr>
          <w:p w14:paraId="077B90F9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2017,43</w:t>
            </w:r>
          </w:p>
        </w:tc>
        <w:tc>
          <w:tcPr>
            <w:tcW w:w="372" w:type="pct"/>
          </w:tcPr>
          <w:p w14:paraId="2A754D3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11F1522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Yu, Tao; Zeng, Shenghui; Liu, Xu; Shi, Haishan; Zhou, Changren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Ye, Jiandong</w:t>
            </w:r>
          </w:p>
        </w:tc>
      </w:tr>
      <w:tr w:rsidR="00CC2A86" w:rsidRPr="00CC2A86" w14:paraId="3894F5B0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D336519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7BA267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Evaluation of Pulp Response to Novel Bioactive Glass Pulp Capping Materials</w:t>
            </w:r>
          </w:p>
        </w:tc>
        <w:tc>
          <w:tcPr>
            <w:tcW w:w="1019" w:type="pct"/>
            <w:vAlign w:val="center"/>
          </w:tcPr>
          <w:p w14:paraId="0B63119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ENDODONTICS</w:t>
            </w:r>
          </w:p>
        </w:tc>
        <w:tc>
          <w:tcPr>
            <w:tcW w:w="523" w:type="pct"/>
            <w:vAlign w:val="center"/>
          </w:tcPr>
          <w:p w14:paraId="72A62CE2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2017,43</w:t>
            </w:r>
          </w:p>
        </w:tc>
        <w:tc>
          <w:tcPr>
            <w:tcW w:w="372" w:type="pct"/>
          </w:tcPr>
          <w:p w14:paraId="6C14DD4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77AAEE8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Long, Yunzi; Liu, Siyi; Zhu, Lin; Dong, Yanmei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Liang, Qiming;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Chen, Xiaofeng</w:t>
            </w:r>
          </w:p>
        </w:tc>
      </w:tr>
      <w:tr w:rsidR="00CC2A86" w:rsidRPr="00CC2A86" w14:paraId="4BEAD2DB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5A24112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CA72B1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 highly bioactive bone extracellular matrix-biomimetic nanofibrous system with rapid angiogenesis promotes diabetic wound healing</w:t>
            </w:r>
          </w:p>
        </w:tc>
        <w:tc>
          <w:tcPr>
            <w:tcW w:w="1019" w:type="pct"/>
            <w:vAlign w:val="center"/>
          </w:tcPr>
          <w:p w14:paraId="342D5CF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MATERIALS CHEMISTRY B</w:t>
            </w:r>
          </w:p>
        </w:tc>
        <w:tc>
          <w:tcPr>
            <w:tcW w:w="523" w:type="pct"/>
            <w:vAlign w:val="center"/>
          </w:tcPr>
          <w:p w14:paraId="4B532A98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2017,5</w:t>
            </w:r>
          </w:p>
        </w:tc>
        <w:tc>
          <w:tcPr>
            <w:tcW w:w="372" w:type="pct"/>
          </w:tcPr>
          <w:p w14:paraId="5095E70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21CCE145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Gao, Wendong; Jin, Wanwan; Wang, Chenggui; Mao, Cong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Lin, Cai;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Chen, Xiaofeng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;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Li, Yannan; Lei, Bo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Wan, Li</w:t>
            </w:r>
          </w:p>
        </w:tc>
      </w:tr>
      <w:tr w:rsidR="00CC2A86" w:rsidRPr="00CC2A86" w14:paraId="56857032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AA7FDA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9BA4D8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Research on the microstructure and properties of the overhanging structure formed by selective laser melting</w:t>
            </w:r>
          </w:p>
        </w:tc>
        <w:tc>
          <w:tcPr>
            <w:tcW w:w="1019" w:type="pct"/>
            <w:vAlign w:val="center"/>
          </w:tcPr>
          <w:p w14:paraId="2B3C07E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RAPID PROTOTYPING JOURNAL</w:t>
            </w:r>
          </w:p>
        </w:tc>
        <w:tc>
          <w:tcPr>
            <w:tcW w:w="523" w:type="pct"/>
            <w:vAlign w:val="center"/>
          </w:tcPr>
          <w:p w14:paraId="39092CE6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2017,23</w:t>
            </w:r>
          </w:p>
        </w:tc>
        <w:tc>
          <w:tcPr>
            <w:tcW w:w="372" w:type="pct"/>
          </w:tcPr>
          <w:p w14:paraId="300C3B9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055CC24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Sun, Jianfeng; Yang, Zhou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Yang, Yongqiang; Wang, Di</w:t>
            </w:r>
          </w:p>
        </w:tc>
      </w:tr>
      <w:tr w:rsidR="00CC2A86" w:rsidRPr="00CC2A86" w14:paraId="77D2FDD7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82E165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B1AE75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 vitro study on the osteogenesis enhancement effect of BMP-2 incorporated biomimetic apatite coating on titanium surfaces</w:t>
            </w:r>
          </w:p>
        </w:tc>
        <w:tc>
          <w:tcPr>
            <w:tcW w:w="1019" w:type="pct"/>
            <w:vAlign w:val="center"/>
          </w:tcPr>
          <w:p w14:paraId="522993C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DENTAL MATERIALS JOURNAL</w:t>
            </w:r>
          </w:p>
        </w:tc>
        <w:tc>
          <w:tcPr>
            <w:tcW w:w="523" w:type="pct"/>
            <w:vAlign w:val="center"/>
          </w:tcPr>
          <w:p w14:paraId="2017025A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2017,36</w:t>
            </w:r>
          </w:p>
        </w:tc>
        <w:tc>
          <w:tcPr>
            <w:tcW w:w="372" w:type="pct"/>
          </w:tcPr>
          <w:p w14:paraId="2DC1EDF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03D40511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Zhu, Xiaojing; Zhang, Hui; Zhang, Xinchun; Wang, Yan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</w:p>
        </w:tc>
      </w:tr>
      <w:tr w:rsidR="00CC2A86" w:rsidRPr="00CC2A86" w14:paraId="198CA2AF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46128CC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E67188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Sequential controlled-released dual-drug loaded scaffold for guided bone regeneration in a rat fenestration defect model</w:t>
            </w:r>
          </w:p>
        </w:tc>
        <w:tc>
          <w:tcPr>
            <w:tcW w:w="1019" w:type="pct"/>
            <w:vAlign w:val="center"/>
          </w:tcPr>
          <w:p w14:paraId="642443E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MATERIALS CHEMISTRY B</w:t>
            </w:r>
          </w:p>
        </w:tc>
        <w:tc>
          <w:tcPr>
            <w:tcW w:w="523" w:type="pct"/>
            <w:vAlign w:val="center"/>
          </w:tcPr>
          <w:p w14:paraId="5E4E382E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2017,5</w:t>
            </w:r>
          </w:p>
        </w:tc>
        <w:tc>
          <w:tcPr>
            <w:tcW w:w="372" w:type="pct"/>
          </w:tcPr>
          <w:p w14:paraId="79CE242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44F195B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Guo, Zhenzhao; Bo, Dongying; He, Ping; Li, Hong; Zhou, Changren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Li, Zhizhong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Wu, Gang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Li, Qiyan</w:t>
            </w:r>
          </w:p>
        </w:tc>
      </w:tr>
      <w:tr w:rsidR="00CC2A86" w:rsidRPr="00CC2A86" w14:paraId="7B1DB5E0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349D95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3236FD8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Analysis and classification on multiple cortical features of patients with mild cognitive impairment</w:t>
            </w:r>
          </w:p>
        </w:tc>
        <w:tc>
          <w:tcPr>
            <w:tcW w:w="1019" w:type="pct"/>
            <w:vAlign w:val="center"/>
          </w:tcPr>
          <w:p w14:paraId="01865C68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Dongnan Daxue Xuebao (Ziran Kexue Ban)/Journal of Southeast University (Natural Science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Edition)</w:t>
            </w:r>
          </w:p>
        </w:tc>
        <w:tc>
          <w:tcPr>
            <w:tcW w:w="523" w:type="pct"/>
            <w:vAlign w:val="center"/>
          </w:tcPr>
          <w:p w14:paraId="1A93B856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lastRenderedPageBreak/>
              <w:t>2017,47(3)</w:t>
            </w:r>
          </w:p>
        </w:tc>
        <w:tc>
          <w:tcPr>
            <w:tcW w:w="372" w:type="pct"/>
          </w:tcPr>
          <w:p w14:paraId="3013685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870" w:type="pct"/>
            <w:vAlign w:val="center"/>
          </w:tcPr>
          <w:p w14:paraId="7396CC04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Guo, Shengwen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; Wu, Congling; Lai, Chunren; Wu, Yupeng; Jiang, Xingjun; Zhao, Di</w:t>
            </w:r>
          </w:p>
        </w:tc>
      </w:tr>
      <w:tr w:rsidR="00CC2A86" w:rsidRPr="00CC2A86" w14:paraId="6874200F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DD75F77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A763346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Effect of different ball milling processes on purity and particle size of 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β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-tricalcium phosphate powders by solid-state synthesis</w:t>
            </w:r>
          </w:p>
        </w:tc>
        <w:tc>
          <w:tcPr>
            <w:tcW w:w="1019" w:type="pct"/>
            <w:vAlign w:val="center"/>
          </w:tcPr>
          <w:p w14:paraId="7399AC24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Huagong Xuebao/CIESC Journal</w:t>
            </w:r>
          </w:p>
        </w:tc>
        <w:tc>
          <w:tcPr>
            <w:tcW w:w="523" w:type="pct"/>
            <w:vAlign w:val="center"/>
          </w:tcPr>
          <w:p w14:paraId="696DC541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2017,68(1)</w:t>
            </w:r>
          </w:p>
        </w:tc>
        <w:tc>
          <w:tcPr>
            <w:tcW w:w="372" w:type="pct"/>
          </w:tcPr>
          <w:p w14:paraId="3335494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870" w:type="pct"/>
            <w:vAlign w:val="center"/>
          </w:tcPr>
          <w:p w14:paraId="1E48C32C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Kang, Junpei; Ge, Ting;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 xml:space="preserve"> Liu, Sa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; Yang, Junzhong;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Ren, Li</w:t>
            </w:r>
          </w:p>
        </w:tc>
      </w:tr>
      <w:tr w:rsidR="00CC2A86" w:rsidRPr="00CC2A86" w14:paraId="0123CD8D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9FEDEAD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1B17D05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轻度认知障碍患者脑皮层多特征分析与分类</w:t>
            </w:r>
          </w:p>
        </w:tc>
        <w:tc>
          <w:tcPr>
            <w:tcW w:w="1019" w:type="pct"/>
            <w:vAlign w:val="center"/>
          </w:tcPr>
          <w:p w14:paraId="2116116B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东南大学学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报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自然科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学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版</w:t>
            </w:r>
          </w:p>
        </w:tc>
        <w:tc>
          <w:tcPr>
            <w:tcW w:w="523" w:type="pct"/>
            <w:vAlign w:val="center"/>
          </w:tcPr>
          <w:p w14:paraId="66A6FF39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2017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47(3)</w:t>
            </w:r>
          </w:p>
        </w:tc>
        <w:tc>
          <w:tcPr>
            <w:tcW w:w="372" w:type="pct"/>
          </w:tcPr>
          <w:p w14:paraId="2F9A273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47E040D4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郭</w:t>
            </w:r>
            <w:r w:rsidRPr="00CC2A86">
              <w:rPr>
                <w:rFonts w:ascii="Times New Roman" w:eastAsia="宋体" w:hAnsi="Times New Roman"/>
                <w:b/>
                <w:color w:val="000000" w:themeColor="text1"/>
                <w:sz w:val="18"/>
                <w:szCs w:val="18"/>
              </w:rPr>
              <w:t>圣</w:t>
            </w:r>
            <w:r w:rsidRPr="00CC2A86">
              <w:rPr>
                <w:rFonts w:ascii="Times New Roman" w:eastAsia="___WRD_EMBED_SUB_45" w:hAnsi="Times New Roman"/>
                <w:b/>
                <w:color w:val="000000" w:themeColor="text1"/>
                <w:sz w:val="18"/>
                <w:szCs w:val="18"/>
              </w:rPr>
              <w:t>文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吴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聪玲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赖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春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任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吴宇鹏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江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行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赵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地</w:t>
            </w:r>
          </w:p>
        </w:tc>
      </w:tr>
      <w:tr w:rsidR="00CC2A86" w:rsidRPr="00CC2A86" w14:paraId="3F22B8AA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591471B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161A915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基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于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数据驱动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智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能油液实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验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室的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质量控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制</w:t>
            </w:r>
          </w:p>
        </w:tc>
        <w:tc>
          <w:tcPr>
            <w:tcW w:w="1019" w:type="pct"/>
            <w:vAlign w:val="center"/>
          </w:tcPr>
          <w:p w14:paraId="5AA05A80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制造业自动化</w:t>
            </w:r>
          </w:p>
        </w:tc>
        <w:tc>
          <w:tcPr>
            <w:tcW w:w="523" w:type="pct"/>
            <w:vAlign w:val="center"/>
          </w:tcPr>
          <w:p w14:paraId="54BCD277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2017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39(5)</w:t>
            </w:r>
          </w:p>
        </w:tc>
        <w:tc>
          <w:tcPr>
            <w:tcW w:w="372" w:type="pct"/>
          </w:tcPr>
          <w:p w14:paraId="6AE303A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220F46FA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庞晋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山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贺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石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中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eastAsia="宋体" w:hAnsi="Times New Roman"/>
                <w:b/>
                <w:color w:val="000000" w:themeColor="text1"/>
                <w:sz w:val="18"/>
                <w:szCs w:val="18"/>
              </w:rPr>
              <w:t>宁成云</w:t>
            </w:r>
          </w:p>
        </w:tc>
      </w:tr>
      <w:tr w:rsidR="00CC2A86" w:rsidRPr="00CC2A86" w14:paraId="3139EE6C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213356A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5F4ED50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低频超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声场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中微血管内微泡动力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学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仿真研究</w:t>
            </w:r>
          </w:p>
        </w:tc>
        <w:tc>
          <w:tcPr>
            <w:tcW w:w="1019" w:type="pct"/>
            <w:vAlign w:val="center"/>
          </w:tcPr>
          <w:p w14:paraId="4040ECAE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中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国医学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物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理学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杂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志</w:t>
            </w:r>
          </w:p>
        </w:tc>
        <w:tc>
          <w:tcPr>
            <w:tcW w:w="523" w:type="pct"/>
            <w:vAlign w:val="center"/>
          </w:tcPr>
          <w:p w14:paraId="15C4A827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2017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34(2)</w:t>
            </w:r>
          </w:p>
        </w:tc>
        <w:tc>
          <w:tcPr>
            <w:tcW w:w="372" w:type="pct"/>
          </w:tcPr>
          <w:p w14:paraId="3473AAF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5471EA64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江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行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牛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传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筱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吴宇鹏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郭</w:t>
            </w:r>
            <w:r w:rsidRPr="00CC2A86">
              <w:rPr>
                <w:rFonts w:ascii="Times New Roman" w:eastAsia="宋体" w:hAnsi="Times New Roman"/>
                <w:b/>
                <w:color w:val="000000" w:themeColor="text1"/>
                <w:sz w:val="18"/>
                <w:szCs w:val="18"/>
              </w:rPr>
              <w:t>圣</w:t>
            </w:r>
            <w:r w:rsidRPr="00CC2A86">
              <w:rPr>
                <w:rFonts w:ascii="Times New Roman" w:eastAsia="___WRD_EMBED_SUB_45" w:hAnsi="Times New Roman"/>
                <w:b/>
                <w:color w:val="000000" w:themeColor="text1"/>
                <w:sz w:val="18"/>
                <w:szCs w:val="18"/>
              </w:rPr>
              <w:t>文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劳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永华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邱霖</w:t>
            </w:r>
          </w:p>
        </w:tc>
      </w:tr>
      <w:tr w:rsidR="00CC2A86" w:rsidRPr="00CC2A86" w14:paraId="4D3BB344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67C74E3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3F9CDF2A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个性化金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属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三维打印髋臼翼形接骨板结合腹直肌外侧切口入路治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疗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复杂髋臼骨折</w:t>
            </w:r>
          </w:p>
        </w:tc>
        <w:tc>
          <w:tcPr>
            <w:tcW w:w="1019" w:type="pct"/>
            <w:vAlign w:val="center"/>
          </w:tcPr>
          <w:p w14:paraId="002A18AA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中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华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外科杂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志</w:t>
            </w:r>
          </w:p>
        </w:tc>
        <w:tc>
          <w:tcPr>
            <w:tcW w:w="523" w:type="pct"/>
            <w:vAlign w:val="center"/>
          </w:tcPr>
          <w:p w14:paraId="6A00F365" w14:textId="77777777" w:rsidR="00CC2A86" w:rsidRPr="00CC2A86" w:rsidRDefault="00CC2A86" w:rsidP="00345598">
            <w:pPr>
              <w:ind w:left="180" w:hangingChars="100" w:hanging="180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2017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55(3)</w:t>
            </w:r>
          </w:p>
        </w:tc>
        <w:tc>
          <w:tcPr>
            <w:tcW w:w="372" w:type="pct"/>
          </w:tcPr>
          <w:p w14:paraId="4186480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578610B4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麦奇光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谷诚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林学智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李涛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黄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伟奇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王华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谭新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宇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林辉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王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艺锰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杨永强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金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大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地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樊仕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才</w:t>
            </w:r>
          </w:p>
        </w:tc>
      </w:tr>
      <w:tr w:rsidR="00CC2A86" w:rsidRPr="00CC2A86" w14:paraId="5514BDAE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659046F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00BC9CD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不同球磨粉碎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工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艺对固相合成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b-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磷酸三钙纯度和粒度的影响</w:t>
            </w:r>
          </w:p>
        </w:tc>
        <w:tc>
          <w:tcPr>
            <w:tcW w:w="1019" w:type="pct"/>
            <w:vAlign w:val="center"/>
          </w:tcPr>
          <w:p w14:paraId="7F498F24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化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工学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报</w:t>
            </w:r>
          </w:p>
        </w:tc>
        <w:tc>
          <w:tcPr>
            <w:tcW w:w="523" w:type="pct"/>
            <w:vAlign w:val="center"/>
          </w:tcPr>
          <w:p w14:paraId="440557D5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2017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68(1)</w:t>
            </w:r>
          </w:p>
        </w:tc>
        <w:tc>
          <w:tcPr>
            <w:tcW w:w="372" w:type="pct"/>
          </w:tcPr>
          <w:p w14:paraId="1C0754A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604869EE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康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军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葛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婷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刘</w:t>
            </w:r>
            <w:r w:rsidRPr="00CC2A86">
              <w:rPr>
                <w:rFonts w:ascii="Times New Roman" w:eastAsia="宋体" w:hAnsi="Times New Roman"/>
                <w:b/>
                <w:color w:val="000000" w:themeColor="text1"/>
                <w:sz w:val="18"/>
                <w:szCs w:val="18"/>
              </w:rPr>
              <w:t>卅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杨军</w:t>
            </w:r>
            <w:r w:rsidRPr="00CC2A86">
              <w:rPr>
                <w:rFonts w:ascii="Times New Roman" w:eastAsia="宋体" w:hAnsi="Times New Roman"/>
                <w:b/>
                <w:color w:val="000000" w:themeColor="text1"/>
                <w:sz w:val="18"/>
                <w:szCs w:val="18"/>
              </w:rPr>
              <w:t>忠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eastAsia="宋体" w:hAnsi="Times New Roman"/>
                <w:b/>
                <w:color w:val="000000" w:themeColor="text1"/>
                <w:sz w:val="18"/>
                <w:szCs w:val="18"/>
              </w:rPr>
              <w:t>任力</w:t>
            </w:r>
          </w:p>
        </w:tc>
      </w:tr>
      <w:tr w:rsidR="00CC2A86" w:rsidRPr="00CC2A86" w14:paraId="710E4E8C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7BD9D78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04ED597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基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于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多模态磁共振影像的精神分裂症患者多特征分类研究</w:t>
            </w:r>
          </w:p>
        </w:tc>
        <w:tc>
          <w:tcPr>
            <w:tcW w:w="1019" w:type="pct"/>
            <w:vAlign w:val="center"/>
          </w:tcPr>
          <w:p w14:paraId="4B64E942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中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国医学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物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理学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杂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志</w:t>
            </w:r>
          </w:p>
        </w:tc>
        <w:tc>
          <w:tcPr>
            <w:tcW w:w="523" w:type="pct"/>
            <w:vAlign w:val="center"/>
          </w:tcPr>
          <w:p w14:paraId="795555ED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2017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34(1)</w:t>
            </w:r>
          </w:p>
        </w:tc>
        <w:tc>
          <w:tcPr>
            <w:tcW w:w="372" w:type="pct"/>
          </w:tcPr>
          <w:p w14:paraId="59CE53D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5B734AED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张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越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杨勇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哲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吴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逢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春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陆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小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兵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宁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玉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萍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杜欣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李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承炜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王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凯曦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吴</w:t>
            </w:r>
            <w:r w:rsidRPr="00CC2A86">
              <w:rPr>
                <w:rFonts w:ascii="Times New Roman" w:eastAsia="宋体" w:hAnsi="Times New Roman"/>
                <w:b/>
                <w:color w:val="000000" w:themeColor="text1"/>
                <w:sz w:val="18"/>
                <w:szCs w:val="18"/>
              </w:rPr>
              <w:t>凯</w:t>
            </w:r>
          </w:p>
        </w:tc>
      </w:tr>
      <w:tr w:rsidR="00CC2A86" w:rsidRPr="00CC2A86" w14:paraId="219E7371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CE832A4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2EB9912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轻度认知障碍患者脑皮层多特征分析与分类</w:t>
            </w:r>
          </w:p>
        </w:tc>
        <w:tc>
          <w:tcPr>
            <w:tcW w:w="1019" w:type="pct"/>
            <w:vAlign w:val="center"/>
          </w:tcPr>
          <w:p w14:paraId="235BF2B3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东南大学学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报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自然科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学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版</w:t>
            </w:r>
          </w:p>
        </w:tc>
        <w:tc>
          <w:tcPr>
            <w:tcW w:w="523" w:type="pct"/>
            <w:vAlign w:val="center"/>
          </w:tcPr>
          <w:p w14:paraId="197A887C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2017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47(3)</w:t>
            </w:r>
          </w:p>
        </w:tc>
        <w:tc>
          <w:tcPr>
            <w:tcW w:w="372" w:type="pct"/>
          </w:tcPr>
          <w:p w14:paraId="0CD2C42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0CBBF479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郭</w:t>
            </w:r>
            <w:r w:rsidRPr="00CC2A86">
              <w:rPr>
                <w:rFonts w:ascii="Times New Roman" w:eastAsia="宋体" w:hAnsi="Times New Roman"/>
                <w:b/>
                <w:color w:val="000000" w:themeColor="text1"/>
                <w:sz w:val="18"/>
                <w:szCs w:val="18"/>
              </w:rPr>
              <w:t>圣</w:t>
            </w:r>
            <w:r w:rsidRPr="00CC2A86">
              <w:rPr>
                <w:rFonts w:ascii="Times New Roman" w:eastAsia="___WRD_EMBED_SUB_45" w:hAnsi="Times New Roman"/>
                <w:b/>
                <w:color w:val="000000" w:themeColor="text1"/>
                <w:sz w:val="18"/>
                <w:szCs w:val="18"/>
              </w:rPr>
              <w:t>文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吴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聪玲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赖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春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任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吴宇鹏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江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行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赵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地</w:t>
            </w:r>
          </w:p>
        </w:tc>
      </w:tr>
      <w:tr w:rsidR="00CC2A86" w:rsidRPr="00CC2A86" w14:paraId="0D035ABE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6BF7357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9B8C0C7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磁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控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溅射硅氮类保护膜摩擦性能的分析与表征</w:t>
            </w:r>
          </w:p>
        </w:tc>
        <w:tc>
          <w:tcPr>
            <w:tcW w:w="1019" w:type="pct"/>
            <w:vAlign w:val="center"/>
          </w:tcPr>
          <w:p w14:paraId="0FC8428D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电镀与涂饰</w:t>
            </w:r>
          </w:p>
        </w:tc>
        <w:tc>
          <w:tcPr>
            <w:tcW w:w="523" w:type="pct"/>
            <w:vAlign w:val="center"/>
          </w:tcPr>
          <w:p w14:paraId="10ADCDCD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2017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36(13)</w:t>
            </w:r>
          </w:p>
        </w:tc>
        <w:tc>
          <w:tcPr>
            <w:tcW w:w="372" w:type="pct"/>
          </w:tcPr>
          <w:p w14:paraId="76BCFC4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4B2607BA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石志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锋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eastAsia="宋体" w:hAnsi="Times New Roman"/>
                <w:b/>
                <w:color w:val="000000" w:themeColor="text1"/>
                <w:sz w:val="18"/>
                <w:szCs w:val="18"/>
              </w:rPr>
              <w:t>宁成云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王</w:t>
            </w:r>
            <w:r w:rsidRPr="00CC2A86">
              <w:rPr>
                <w:rFonts w:ascii="Times New Roman" w:eastAsia="宋体" w:hAnsi="Times New Roman"/>
                <w:b/>
                <w:color w:val="000000" w:themeColor="text1"/>
                <w:sz w:val="18"/>
                <w:szCs w:val="18"/>
              </w:rPr>
              <w:t>迎</w:t>
            </w:r>
            <w:r w:rsidRPr="00CC2A86">
              <w:rPr>
                <w:rFonts w:ascii="Times New Roman" w:eastAsia="___WRD_EMBED_SUB_45" w:hAnsi="Times New Roman"/>
                <w:b/>
                <w:color w:val="000000" w:themeColor="text1"/>
                <w:sz w:val="18"/>
                <w:szCs w:val="18"/>
              </w:rPr>
              <w:t>军</w:t>
            </w:r>
          </w:p>
        </w:tc>
      </w:tr>
      <w:tr w:rsidR="00CC2A86" w:rsidRPr="00CC2A86" w14:paraId="59A91C82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4BCDB47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C350BBB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HSNGLPL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短肽修饰的聚氨酯的体内反应性分析</w:t>
            </w:r>
          </w:p>
        </w:tc>
        <w:tc>
          <w:tcPr>
            <w:tcW w:w="1019" w:type="pct"/>
            <w:vAlign w:val="center"/>
          </w:tcPr>
          <w:p w14:paraId="4A0FF613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中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国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临床解剖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学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杂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志</w:t>
            </w:r>
          </w:p>
        </w:tc>
        <w:tc>
          <w:tcPr>
            <w:tcW w:w="523" w:type="pct"/>
            <w:vAlign w:val="center"/>
          </w:tcPr>
          <w:p w14:paraId="61601B88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2017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35(3)</w:t>
            </w:r>
          </w:p>
        </w:tc>
        <w:tc>
          <w:tcPr>
            <w:tcW w:w="372" w:type="pct"/>
          </w:tcPr>
          <w:p w14:paraId="3F0D081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71FB884E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肖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将尉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史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丹丹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术蓉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谷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瑞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彩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吴</w:t>
            </w:r>
            <w:r w:rsidRPr="00CC2A86">
              <w:rPr>
                <w:rFonts w:ascii="Times New Roman" w:eastAsia="宋体" w:hAnsi="Times New Roman"/>
                <w:b/>
                <w:color w:val="000000" w:themeColor="text1"/>
                <w:sz w:val="18"/>
                <w:szCs w:val="18"/>
              </w:rPr>
              <w:t>刚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廖华</w:t>
            </w:r>
          </w:p>
        </w:tc>
      </w:tr>
      <w:tr w:rsidR="00CC2A86" w:rsidRPr="00CC2A86" w14:paraId="4CA0AAA7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7B790F3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8409F6E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颞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叶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癫痫患者脑白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质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纤维束追踪空间统计分析与自动识别</w:t>
            </w:r>
          </w:p>
        </w:tc>
        <w:tc>
          <w:tcPr>
            <w:tcW w:w="1019" w:type="pct"/>
            <w:vAlign w:val="center"/>
          </w:tcPr>
          <w:p w14:paraId="1231210C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生物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医学工程学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杂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志</w:t>
            </w:r>
          </w:p>
        </w:tc>
        <w:tc>
          <w:tcPr>
            <w:tcW w:w="523" w:type="pct"/>
            <w:vAlign w:val="center"/>
          </w:tcPr>
          <w:p w14:paraId="01CD73EC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2017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34(4)</w:t>
            </w:r>
          </w:p>
        </w:tc>
        <w:tc>
          <w:tcPr>
            <w:tcW w:w="372" w:type="pct"/>
          </w:tcPr>
          <w:p w14:paraId="41E4DEC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044455EA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赵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地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郭</w:t>
            </w:r>
            <w:r w:rsidRPr="00CC2A86">
              <w:rPr>
                <w:rFonts w:ascii="Times New Roman" w:eastAsia="宋体" w:hAnsi="Times New Roman"/>
                <w:b/>
                <w:color w:val="000000" w:themeColor="text1"/>
                <w:sz w:val="18"/>
                <w:szCs w:val="18"/>
              </w:rPr>
              <w:t>圣</w:t>
            </w:r>
            <w:r w:rsidRPr="00CC2A86">
              <w:rPr>
                <w:rFonts w:ascii="Times New Roman" w:eastAsia="___WRD_EMBED_SUB_45" w:hAnsi="Times New Roman"/>
                <w:b/>
                <w:color w:val="000000" w:themeColor="text1"/>
                <w:sz w:val="18"/>
                <w:szCs w:val="18"/>
              </w:rPr>
              <w:t>文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吴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聪玲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赖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春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任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成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丽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娜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汪文胜</w:t>
            </w:r>
          </w:p>
        </w:tc>
      </w:tr>
      <w:tr w:rsidR="00CC2A86" w:rsidRPr="00CC2A86" w14:paraId="0B68A046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ABFAECB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36A191B1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激光选区熔化成型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可控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超轻结构化零件的孔隙生成效果</w:t>
            </w:r>
          </w:p>
        </w:tc>
        <w:tc>
          <w:tcPr>
            <w:tcW w:w="1019" w:type="pct"/>
            <w:vAlign w:val="center"/>
          </w:tcPr>
          <w:p w14:paraId="6F5EF503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光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学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精密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工程</w:t>
            </w:r>
          </w:p>
        </w:tc>
        <w:tc>
          <w:tcPr>
            <w:tcW w:w="523" w:type="pct"/>
            <w:vAlign w:val="center"/>
          </w:tcPr>
          <w:p w14:paraId="28EA5965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2017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25(6)</w:t>
            </w:r>
          </w:p>
        </w:tc>
        <w:tc>
          <w:tcPr>
            <w:tcW w:w="372" w:type="pct"/>
          </w:tcPr>
          <w:p w14:paraId="4174415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23FBBC04" w14:textId="77777777" w:rsidR="00CC2A86" w:rsidRPr="00CC2A86" w:rsidRDefault="00CC2A86" w:rsidP="00345598">
            <w:pP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吴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伟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辉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杨永强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肖冬明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陈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昌</w:t>
            </w:r>
            <w:r w:rsidRPr="00CC2A86">
              <w:rPr>
                <w:rFonts w:ascii="Times New Roman" w:eastAsia="___WRD_EMBED_SUB_45" w:hAnsi="Times New Roman"/>
                <w:color w:val="000000" w:themeColor="text1"/>
                <w:sz w:val="18"/>
                <w:szCs w:val="18"/>
              </w:rPr>
              <w:t>永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毛桂生</w:t>
            </w:r>
          </w:p>
        </w:tc>
      </w:tr>
      <w:tr w:rsidR="00CC2A86" w:rsidRPr="00CC2A86" w14:paraId="6854BD8A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7D9677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7A62DF06" w14:textId="77777777" w:rsidR="00CC2A86" w:rsidRPr="00CC2A86" w:rsidRDefault="00CC2A86" w:rsidP="00345598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Size-Dependent Mechanism of Intracellular Localization and Cytotoxicity of Mono-Disperse Spherical Mesoporous Nano- and Micron-Bioactive Glass Particles</w:t>
            </w:r>
          </w:p>
        </w:tc>
        <w:tc>
          <w:tcPr>
            <w:tcW w:w="1019" w:type="pct"/>
            <w:vAlign w:val="bottom"/>
          </w:tcPr>
          <w:p w14:paraId="3E12DC1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BIOMEDICAL NANOTECHNOLOGY</w:t>
            </w:r>
          </w:p>
        </w:tc>
        <w:tc>
          <w:tcPr>
            <w:tcW w:w="523" w:type="pct"/>
            <w:vAlign w:val="center"/>
          </w:tcPr>
          <w:p w14:paraId="74935D5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546FADE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5B6FBA8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Li, Yuli; Hu, Qing; Miao, Guohou; Zhang, Qing; Yuan, Bo; Zhu, Ye;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Fu, Xiaoling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Chen, Xiaofeng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Mao, Chuanbin</w:t>
            </w:r>
          </w:p>
        </w:tc>
      </w:tr>
      <w:tr w:rsidR="00CC2A86" w:rsidRPr="00CC2A86" w14:paraId="763979EB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5F83CD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6F41BDB1" w14:textId="77777777" w:rsidR="00CC2A86" w:rsidRPr="00CC2A86" w:rsidRDefault="00CC2A86" w:rsidP="00345598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Strontium-Substituted Submicrometer Bioactive Glasses Modulate Macrophage Responses for Improved Bone Regeneration</w:t>
            </w:r>
          </w:p>
        </w:tc>
        <w:tc>
          <w:tcPr>
            <w:tcW w:w="1019" w:type="pct"/>
            <w:vAlign w:val="bottom"/>
          </w:tcPr>
          <w:p w14:paraId="4817301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ACS APPLIED MATERIALS &amp; INTERFACES</w:t>
            </w:r>
          </w:p>
        </w:tc>
        <w:tc>
          <w:tcPr>
            <w:tcW w:w="523" w:type="pct"/>
            <w:vAlign w:val="center"/>
          </w:tcPr>
          <w:p w14:paraId="3C9D389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7690452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17B9DCA3" w14:textId="77777777" w:rsidR="00CC2A86" w:rsidRPr="00CC2A86" w:rsidRDefault="00CC2A86" w:rsidP="00345598">
            <w:pPr>
              <w:widowControl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Zhang, Wen; Zhao, Fujian; Huang, Deqiu; Fu, Xiaoling; Li, Xian;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Chen, Xiaofeng</w:t>
            </w:r>
          </w:p>
          <w:p w14:paraId="5052093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C2A86" w:rsidRPr="00CC2A86" w14:paraId="20A8A18A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60729E1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2BDE59CE" w14:textId="77777777" w:rsidR="00CC2A86" w:rsidRPr="00CC2A86" w:rsidRDefault="00CC2A86" w:rsidP="00345598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Fabrication and characterization of bioactive glass/alginate composite scaffolds by a self-crosslinking processing for bone regeneration</w:t>
            </w:r>
          </w:p>
        </w:tc>
        <w:tc>
          <w:tcPr>
            <w:tcW w:w="1019" w:type="pct"/>
            <w:vAlign w:val="bottom"/>
          </w:tcPr>
          <w:p w14:paraId="0C280F1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RSC ADVANCES</w:t>
            </w:r>
          </w:p>
        </w:tc>
        <w:tc>
          <w:tcPr>
            <w:tcW w:w="523" w:type="pct"/>
            <w:vAlign w:val="center"/>
          </w:tcPr>
          <w:p w14:paraId="77D8150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37ACDEA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DE59BD4" w14:textId="77777777" w:rsidR="00CC2A86" w:rsidRPr="00CC2A86" w:rsidRDefault="00CC2A86" w:rsidP="00345598">
            <w:pPr>
              <w:widowControl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Zhao, Fujian; Zhang, Wen; Fu, Xiaoling; Xie, Weihan;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Chen, Xiaofeng</w:t>
            </w:r>
          </w:p>
          <w:p w14:paraId="6C980FF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C2A86" w:rsidRPr="00CC2A86" w14:paraId="678A562D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049F0E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2FAB38CA" w14:textId="77777777" w:rsidR="00CC2A86" w:rsidRPr="00CC2A86" w:rsidRDefault="00CC2A86" w:rsidP="00345598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Hybrid scaffolding strategy for dermal tissue reconstruction: a bioactive glass/chitosan/silk fibroin composite</w:t>
            </w:r>
          </w:p>
        </w:tc>
        <w:tc>
          <w:tcPr>
            <w:tcW w:w="1019" w:type="pct"/>
            <w:vAlign w:val="bottom"/>
          </w:tcPr>
          <w:p w14:paraId="56AE6EA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RSC ADVANCES</w:t>
            </w:r>
          </w:p>
        </w:tc>
        <w:tc>
          <w:tcPr>
            <w:tcW w:w="523" w:type="pct"/>
            <w:vAlign w:val="center"/>
          </w:tcPr>
          <w:p w14:paraId="7CD8F48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2A28FD4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0188CBAF" w14:textId="77777777" w:rsidR="00CC2A86" w:rsidRPr="00CC2A86" w:rsidRDefault="00CC2A86" w:rsidP="00345598">
            <w:pPr>
              <w:widowControl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Li, Danrong; Jiao, Genlong; Zhang, Wu;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Chen, Xiaofeng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Ning, Ruijian;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Du, Chang</w:t>
            </w:r>
          </w:p>
          <w:p w14:paraId="77FAB1F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C2A86" w:rsidRPr="00CC2A86" w14:paraId="7A3A033B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118F50F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757E0BD3" w14:textId="77777777" w:rsidR="00CC2A86" w:rsidRPr="00CC2A86" w:rsidRDefault="00CC2A86" w:rsidP="00345598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Reactive electrospinning of composite nanofibers of carboxymethyl chitosan cross-linked by alginate dialdehyde with the aid of polyethylene oxide</w:t>
            </w:r>
          </w:p>
        </w:tc>
        <w:tc>
          <w:tcPr>
            <w:tcW w:w="1019" w:type="pct"/>
            <w:vAlign w:val="bottom"/>
          </w:tcPr>
          <w:p w14:paraId="7F98938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CARBOHYDRATE POLYMERS</w:t>
            </w:r>
          </w:p>
        </w:tc>
        <w:tc>
          <w:tcPr>
            <w:tcW w:w="523" w:type="pct"/>
            <w:vAlign w:val="center"/>
          </w:tcPr>
          <w:p w14:paraId="1B5FFE2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4CA5F7D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162276A9" w14:textId="77777777" w:rsidR="00CC2A86" w:rsidRPr="00CC2A86" w:rsidRDefault="00CC2A86" w:rsidP="00345598">
            <w:pPr>
              <w:widowControl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Zhao, Xiujuan; Chen, Si; Lin, Zifeng;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Du, Chang</w:t>
            </w:r>
          </w:p>
          <w:p w14:paraId="432EECA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C2A86" w:rsidRPr="00CC2A86" w14:paraId="076F5F1C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E9AE798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37B3811E" w14:textId="77777777" w:rsidR="00CC2A86" w:rsidRPr="00CC2A86" w:rsidRDefault="00CC2A86" w:rsidP="00345598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Setting behavior, mechanical property and biocompatibility of anti-washout wollastonite/calcium phosphate composite cement</w:t>
            </w:r>
          </w:p>
        </w:tc>
        <w:tc>
          <w:tcPr>
            <w:tcW w:w="1019" w:type="pct"/>
            <w:vAlign w:val="bottom"/>
          </w:tcPr>
          <w:p w14:paraId="7C6D400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CERAMICS INTERNATIONAL</w:t>
            </w:r>
          </w:p>
        </w:tc>
        <w:tc>
          <w:tcPr>
            <w:tcW w:w="523" w:type="pct"/>
            <w:vAlign w:val="center"/>
          </w:tcPr>
          <w:p w14:paraId="063D339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74F1F25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00EBBBF2" w14:textId="77777777" w:rsidR="00CC2A86" w:rsidRPr="00CC2A86" w:rsidRDefault="00CC2A86" w:rsidP="00345598">
            <w:pPr>
              <w:widowControl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Liu, Jingqun; Li, Jiyan;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Ye, Jiandong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He, Fupo</w:t>
            </w:r>
          </w:p>
          <w:p w14:paraId="6E95E49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C2A86" w:rsidRPr="00CC2A86" w14:paraId="6B3F2174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6A0638D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621802C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Facile fabrication of poly(L-lactic acid) microsphere-incorporated calcium alginate/hydroxyapatite porous scaffolds based on Pickering emulsion templates</w:t>
            </w:r>
          </w:p>
        </w:tc>
        <w:tc>
          <w:tcPr>
            <w:tcW w:w="1019" w:type="pct"/>
            <w:vAlign w:val="bottom"/>
          </w:tcPr>
          <w:p w14:paraId="4E2F24A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COLLOIDS AND SURFACES B-BIOINTERFACES</w:t>
            </w:r>
          </w:p>
        </w:tc>
        <w:tc>
          <w:tcPr>
            <w:tcW w:w="523" w:type="pct"/>
            <w:vAlign w:val="center"/>
          </w:tcPr>
          <w:p w14:paraId="019DA90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186B532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6860F90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Hu, Yang; Ma, Shanshan; Yang, Zhuohong; Zhou, Wuyi; Du, Zhengshan; Huang, Jian; Yi, Huan;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</w:p>
        </w:tc>
      </w:tr>
      <w:tr w:rsidR="00CC2A86" w:rsidRPr="00CC2A86" w14:paraId="63CA441D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FF34A6F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637B88B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Finite element modelling of impact damage in polyvinyl butyral laminated glass</w:t>
            </w:r>
          </w:p>
        </w:tc>
        <w:tc>
          <w:tcPr>
            <w:tcW w:w="1019" w:type="pct"/>
            <w:vAlign w:val="bottom"/>
          </w:tcPr>
          <w:p w14:paraId="1538F98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COMPOSITE STRUCTURES</w:t>
            </w:r>
          </w:p>
        </w:tc>
        <w:tc>
          <w:tcPr>
            <w:tcW w:w="523" w:type="pct"/>
            <w:vAlign w:val="center"/>
          </w:tcPr>
          <w:p w14:paraId="45CA4F9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7D5D3F7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7D593EC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Chen, Shunhua; Zang, Mengyan;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Di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Zheng, Zumei; Zhao, Chunlai</w:t>
            </w:r>
          </w:p>
        </w:tc>
      </w:tr>
      <w:tr w:rsidR="00CC2A86" w:rsidRPr="00CC2A86" w14:paraId="4BC5A5E5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1A3F50F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69FD293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The effect of silicon doping on the transformation of amorphous calcium phosphate to silicon-substituted alpha-tricalcium phosphate by heat treatment</w:t>
            </w:r>
          </w:p>
        </w:tc>
        <w:tc>
          <w:tcPr>
            <w:tcW w:w="1019" w:type="pct"/>
            <w:vAlign w:val="bottom"/>
          </w:tcPr>
          <w:p w14:paraId="302260D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CERAMICS INTERNATIONAL</w:t>
            </w:r>
          </w:p>
        </w:tc>
        <w:tc>
          <w:tcPr>
            <w:tcW w:w="523" w:type="pct"/>
            <w:vAlign w:val="center"/>
          </w:tcPr>
          <w:p w14:paraId="31E9233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57F8E76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02D1F58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Dong, Gang; Zheng, Yanxia; He, Liyong;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Wu, Gang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Deng,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Chunlin</w:t>
            </w:r>
          </w:p>
        </w:tc>
      </w:tr>
      <w:tr w:rsidR="00CC2A86" w:rsidRPr="00CC2A86" w14:paraId="74BC385D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87A183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7EFFAE2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Investigation of crystal growth mechanism during selective laser melting and mechanical property characterization of 316L stainless steel parts</w:t>
            </w:r>
          </w:p>
        </w:tc>
        <w:tc>
          <w:tcPr>
            <w:tcW w:w="1019" w:type="pct"/>
            <w:vAlign w:val="bottom"/>
          </w:tcPr>
          <w:p w14:paraId="31C9D72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 &amp; DESIGN</w:t>
            </w:r>
          </w:p>
        </w:tc>
        <w:tc>
          <w:tcPr>
            <w:tcW w:w="523" w:type="pct"/>
            <w:vAlign w:val="center"/>
          </w:tcPr>
          <w:p w14:paraId="2750C9A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6155634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23CFC4C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Wang, Di; Song, Changhui;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Yang, Yongqiang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Bai, Yuchao</w:t>
            </w:r>
          </w:p>
        </w:tc>
      </w:tr>
      <w:tr w:rsidR="00CC2A86" w:rsidRPr="00CC2A86" w14:paraId="0A86C1A5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3CB4B9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591F807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Synthetic routes to degradable copolymers deriving from the biosynthesized polyhydroxyalkanoates: A mini review</w:t>
            </w:r>
          </w:p>
        </w:tc>
        <w:tc>
          <w:tcPr>
            <w:tcW w:w="1019" w:type="pct"/>
            <w:vAlign w:val="bottom"/>
          </w:tcPr>
          <w:p w14:paraId="288F963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EXPRESS POLYMER LETTERS</w:t>
            </w:r>
          </w:p>
        </w:tc>
        <w:tc>
          <w:tcPr>
            <w:tcW w:w="523" w:type="pct"/>
            <w:vAlign w:val="center"/>
          </w:tcPr>
          <w:p w14:paraId="27829F0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591BFB0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217B194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Ke, Y.; Zhang, X. Y.; Ramakrishna, S.; He, L. M.;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Wu, 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CC2A86" w:rsidRPr="00CC2A86" w14:paraId="74688EF6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EBF9787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472505E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Polymyxin B immobilized on cross-linked cellulose microspheres for endotoxin adsorption</w:t>
            </w:r>
          </w:p>
        </w:tc>
        <w:tc>
          <w:tcPr>
            <w:tcW w:w="1019" w:type="pct"/>
            <w:vAlign w:val="bottom"/>
          </w:tcPr>
          <w:p w14:paraId="72609CD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CARBOHYDRATE POLYMERS</w:t>
            </w:r>
          </w:p>
        </w:tc>
        <w:tc>
          <w:tcPr>
            <w:tcW w:w="523" w:type="pct"/>
            <w:vAlign w:val="center"/>
          </w:tcPr>
          <w:p w14:paraId="7F6D3B0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1C7F008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4F43BAF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Cao, Xiaodong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Zhu, Biyan; Zhang, Xufeng;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Dong, Hua</w:t>
            </w:r>
          </w:p>
        </w:tc>
      </w:tr>
      <w:tr w:rsidR="00CC2A86" w:rsidRPr="00CC2A86" w14:paraId="6EFDAC11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A416F8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6B6040C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Fourth-generation biomedical materials</w:t>
            </w:r>
          </w:p>
        </w:tc>
        <w:tc>
          <w:tcPr>
            <w:tcW w:w="1019" w:type="pct"/>
            <w:vAlign w:val="bottom"/>
          </w:tcPr>
          <w:p w14:paraId="66A19E4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 TODAY</w:t>
            </w:r>
          </w:p>
        </w:tc>
        <w:tc>
          <w:tcPr>
            <w:tcW w:w="523" w:type="pct"/>
            <w:vAlign w:val="center"/>
          </w:tcPr>
          <w:p w14:paraId="61420C6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3DE2492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2D1DE59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Zhou, Lei; Tan, Guoxin</w:t>
            </w:r>
          </w:p>
        </w:tc>
      </w:tr>
      <w:tr w:rsidR="00CC2A86" w:rsidRPr="00CC2A86" w14:paraId="5E0874EF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4BEFCB1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7DF0D72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Poly(acrylamide) microgel-reinforced poly(acrylamide)/hectorite nanocomposite hydrogels</w:t>
            </w:r>
          </w:p>
        </w:tc>
        <w:tc>
          <w:tcPr>
            <w:tcW w:w="1019" w:type="pct"/>
            <w:vAlign w:val="bottom"/>
          </w:tcPr>
          <w:p w14:paraId="1B7B16F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COLLOIDS AND SURFACES A-PHYSICOCHEMICAL AND ENGINEERING ASPECTS</w:t>
            </w:r>
          </w:p>
        </w:tc>
        <w:tc>
          <w:tcPr>
            <w:tcW w:w="523" w:type="pct"/>
            <w:vAlign w:val="center"/>
          </w:tcPr>
          <w:p w14:paraId="5C2CB7E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3A97FF4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7428D88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Du, Zhengshan; Hu, Yang; Gu, Xiaoyu; Hu, Meng;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</w:p>
        </w:tc>
      </w:tr>
      <w:tr w:rsidR="00CC2A86" w:rsidRPr="00CC2A86" w14:paraId="18AB70F3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57ADB41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553A0BB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Dual Physically Cross-Linked Hydrogels with High Stretchability, Toughness, and Good Self-Recoverability</w:t>
            </w:r>
          </w:p>
        </w:tc>
        <w:tc>
          <w:tcPr>
            <w:tcW w:w="1019" w:type="pct"/>
            <w:vAlign w:val="bottom"/>
          </w:tcPr>
          <w:p w14:paraId="2EDFCFF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MACROMOLECULES</w:t>
            </w:r>
          </w:p>
        </w:tc>
        <w:tc>
          <w:tcPr>
            <w:tcW w:w="523" w:type="pct"/>
            <w:vAlign w:val="center"/>
          </w:tcPr>
          <w:p w14:paraId="5B3AB6F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768AC37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447A08A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Hu, Yang; Du, Zhengshan; Deng, Xiaolan; Wang, Tao; Yang, Zhuohong; Zhou, Wuyi;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</w:p>
        </w:tc>
      </w:tr>
      <w:tr w:rsidR="00CC2A86" w:rsidRPr="00CC2A86" w14:paraId="48793935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418D22E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4743CF2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Synthesis and structure of iron- and strontium-substituted octacalcium phosphate: effects of ionic charge and radius</w:t>
            </w:r>
          </w:p>
        </w:tc>
        <w:tc>
          <w:tcPr>
            <w:tcW w:w="1019" w:type="pct"/>
            <w:vAlign w:val="bottom"/>
          </w:tcPr>
          <w:p w14:paraId="0F6EFDF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MATERIALS CHEMISTRY B</w:t>
            </w:r>
          </w:p>
        </w:tc>
        <w:tc>
          <w:tcPr>
            <w:tcW w:w="523" w:type="pct"/>
            <w:vAlign w:val="center"/>
          </w:tcPr>
          <w:p w14:paraId="3011845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2B0E930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692B982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Shi, Haishan; He, Fupo;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Ye, Jiandong</w:t>
            </w:r>
          </w:p>
        </w:tc>
      </w:tr>
      <w:tr w:rsidR="00CC2A86" w:rsidRPr="00CC2A86" w14:paraId="6B58F83B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D9477B3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73C0F8D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Corrosion performance of MAO coatings on AZ31 Mg alloy in simulated body fluid vs. Earle's Balance Salt Solution</w:t>
            </w:r>
          </w:p>
        </w:tc>
        <w:tc>
          <w:tcPr>
            <w:tcW w:w="1019" w:type="pct"/>
            <w:vAlign w:val="bottom"/>
          </w:tcPr>
          <w:p w14:paraId="4D18841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APPLIED SURFACE SCIENCE</w:t>
            </w:r>
          </w:p>
        </w:tc>
        <w:tc>
          <w:tcPr>
            <w:tcW w:w="523" w:type="pct"/>
            <w:vAlign w:val="center"/>
          </w:tcPr>
          <w:p w14:paraId="4091252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1B4C049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4E59EFF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Wilke, Benjamin M.; Zhang, Lei; Li, Weiping;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Chen, Cheng-fu; Gu, Yanhong</w:t>
            </w:r>
          </w:p>
        </w:tc>
      </w:tr>
      <w:tr w:rsidR="00CC2A86" w:rsidRPr="00CC2A86" w14:paraId="5DC9DB18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F37CD2B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2AC6CD7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Influence of the seed layer on photoactivity inhibition of mica-titania pigments</w:t>
            </w:r>
          </w:p>
        </w:tc>
        <w:tc>
          <w:tcPr>
            <w:tcW w:w="1019" w:type="pct"/>
            <w:vAlign w:val="bottom"/>
          </w:tcPr>
          <w:p w14:paraId="27C4A50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CERAMICS INTERNATIONAL</w:t>
            </w:r>
          </w:p>
        </w:tc>
        <w:tc>
          <w:tcPr>
            <w:tcW w:w="523" w:type="pct"/>
            <w:vAlign w:val="center"/>
          </w:tcPr>
          <w:p w14:paraId="3DFB8E6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7692DA3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7ACB214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Gao, Qiang; Wu, Xiaomei; Fan, Yueming;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Du, Chang</w:t>
            </w:r>
          </w:p>
        </w:tc>
      </w:tr>
      <w:tr w:rsidR="00CC2A86" w:rsidRPr="00CC2A86" w14:paraId="58EE0B17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3E70A4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71810D9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Protein-Affinitive Polydopamine Nanoparticles as an Efficient Surface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Modification Strategy for Versatile Porous Scaffolds Enhancing Tissue Regeneration</w:t>
            </w:r>
          </w:p>
        </w:tc>
        <w:tc>
          <w:tcPr>
            <w:tcW w:w="1019" w:type="pct"/>
            <w:vAlign w:val="bottom"/>
          </w:tcPr>
          <w:p w14:paraId="7EF4547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PARTICLE &amp; PARTICLE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SYSTEMS CHARACTERIZATION</w:t>
            </w:r>
          </w:p>
        </w:tc>
        <w:tc>
          <w:tcPr>
            <w:tcW w:w="523" w:type="pct"/>
            <w:vAlign w:val="center"/>
          </w:tcPr>
          <w:p w14:paraId="7E5952F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372" w:type="pct"/>
          </w:tcPr>
          <w:p w14:paraId="43D1943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5A2F056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Wang, Zhenming; Wang, Kefeng;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Zhang, Yanning; Jiang, Yanan; Lu, Xiong;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Fang, Liming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Gan, Donglin; Lv, Chen; Zhang, Hongping; Qu, Shuxin</w:t>
            </w:r>
          </w:p>
        </w:tc>
      </w:tr>
      <w:tr w:rsidR="00CC2A86" w:rsidRPr="00CC2A86" w14:paraId="030E221D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F2C5BAE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23C5F26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Synthesis of a pigment of monodispersive spherical silica particles coated with neodymium disilicate</w:t>
            </w:r>
          </w:p>
        </w:tc>
        <w:tc>
          <w:tcPr>
            <w:tcW w:w="1019" w:type="pct"/>
            <w:vAlign w:val="bottom"/>
          </w:tcPr>
          <w:p w14:paraId="7BF0811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CERAMICS INTERNATIONAL</w:t>
            </w:r>
          </w:p>
        </w:tc>
        <w:tc>
          <w:tcPr>
            <w:tcW w:w="523" w:type="pct"/>
            <w:vAlign w:val="center"/>
          </w:tcPr>
          <w:p w14:paraId="5494B02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6737E5B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6673C9B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Ke, Shanjun; Pan, Zhidong; Wang, Yanmin;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Zheng, Shulong</w:t>
            </w:r>
          </w:p>
        </w:tc>
      </w:tr>
      <w:tr w:rsidR="00CC2A86" w:rsidRPr="00CC2A86" w14:paraId="7D8F6BB4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03F6197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2A8FBA6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Bottom-up topography assembly into 3D porous scaffold to mediate cell activities</w:t>
            </w:r>
          </w:p>
        </w:tc>
        <w:tc>
          <w:tcPr>
            <w:tcW w:w="1019" w:type="pct"/>
            <w:vAlign w:val="bottom"/>
          </w:tcPr>
          <w:p w14:paraId="66EE8BA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BIOMEDICAL MATERIALS RESEARCH PART B-APPLIED BIOMATERIALS</w:t>
            </w:r>
          </w:p>
        </w:tc>
        <w:tc>
          <w:tcPr>
            <w:tcW w:w="523" w:type="pct"/>
            <w:vAlign w:val="center"/>
          </w:tcPr>
          <w:p w14:paraId="68718DF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676125C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14F45C8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Cheng, Delin; Hou, Jie; Hao, Lijing;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Cao, Xiaodong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Gao, Huichang; Fu, Xiaoling;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Yingjun</w:t>
            </w:r>
          </w:p>
        </w:tc>
      </w:tr>
      <w:tr w:rsidR="00CC2A86" w:rsidRPr="00CC2A86" w14:paraId="21D1A134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223DA78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3480EDA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Enhanced osteogenic differentiation and biomineralization in mouse mesenchymal stromal cells on a beta-TCP robocast scaffold modified with collagen nanofibers</w:t>
            </w:r>
          </w:p>
        </w:tc>
        <w:tc>
          <w:tcPr>
            <w:tcW w:w="1019" w:type="pct"/>
            <w:vAlign w:val="bottom"/>
          </w:tcPr>
          <w:p w14:paraId="512A2B7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RSC ADVANCES</w:t>
            </w:r>
          </w:p>
        </w:tc>
        <w:tc>
          <w:tcPr>
            <w:tcW w:w="523" w:type="pct"/>
            <w:vAlign w:val="center"/>
          </w:tcPr>
          <w:p w14:paraId="59D322A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13E4CB5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4B589ED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Zou, Fen;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Zhao, Naru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Fu, Xiaoling; Diao, Jingjing; Ma, Yijuan;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Cao, Xiaodong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Wan, Shuangyan; Zhong, Shizhen;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Yingjun</w:t>
            </w:r>
          </w:p>
        </w:tc>
      </w:tr>
      <w:tr w:rsidR="00CC2A86" w:rsidRPr="00CC2A86" w14:paraId="708A4318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222033D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6DE2E93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Built-in microscale electrostatic fields induced by anatase-rutile-phase transition in selective areas promote osteogenesis</w:t>
            </w:r>
          </w:p>
        </w:tc>
        <w:tc>
          <w:tcPr>
            <w:tcW w:w="1019" w:type="pct"/>
            <w:vAlign w:val="bottom"/>
          </w:tcPr>
          <w:p w14:paraId="351ABE3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NPG ASIA MATERIALS</w:t>
            </w:r>
          </w:p>
        </w:tc>
        <w:tc>
          <w:tcPr>
            <w:tcW w:w="523" w:type="pct"/>
            <w:vAlign w:val="center"/>
          </w:tcPr>
          <w:p w14:paraId="5DFF90C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3063065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61F78A8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Yu, Peng; Zhu, Ye; Yao, Mengyu; Zhu, Xiaojing; Wang, Xiaolan; Lin, Zefeng; Li, Weiping; Wang, Shuangying; Tan, Guoxin; Zhang, Yu;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Yingjun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Mao, Chuanbin</w:t>
            </w:r>
          </w:p>
        </w:tc>
      </w:tr>
      <w:tr w:rsidR="00CC2A86" w:rsidRPr="00CC2A86" w14:paraId="43A8CB59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33CD8B3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5051EA9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The Antibacterial Applications of Graphene and Its Derivatives</w:t>
            </w:r>
          </w:p>
        </w:tc>
        <w:tc>
          <w:tcPr>
            <w:tcW w:w="1019" w:type="pct"/>
            <w:vAlign w:val="bottom"/>
          </w:tcPr>
          <w:p w14:paraId="71A0CEE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SMALL</w:t>
            </w:r>
          </w:p>
        </w:tc>
        <w:tc>
          <w:tcPr>
            <w:tcW w:w="523" w:type="pct"/>
            <w:vAlign w:val="center"/>
          </w:tcPr>
          <w:p w14:paraId="412FAD3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5D161EA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34A1F10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Shi, Lin; Chen, Jiongrun; Teng, Lijing; Wang, Lin; Zhu, Guanglin;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Liu, Sa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Luo, Zhengtang;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Shi,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Xuetao; Wang, Yingjun; Ren, Li</w:t>
            </w:r>
          </w:p>
        </w:tc>
      </w:tr>
      <w:tr w:rsidR="00CC2A86" w:rsidRPr="00CC2A86" w14:paraId="7F3FE62A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D8DF072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094E1A7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Probing stem cell differentiation using atomic force microscopy</w:t>
            </w:r>
          </w:p>
        </w:tc>
        <w:tc>
          <w:tcPr>
            <w:tcW w:w="1019" w:type="pct"/>
            <w:vAlign w:val="bottom"/>
          </w:tcPr>
          <w:p w14:paraId="1459DA9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APPLIED SURFACE SCIENCE</w:t>
            </w:r>
          </w:p>
        </w:tc>
        <w:tc>
          <w:tcPr>
            <w:tcW w:w="523" w:type="pct"/>
            <w:vAlign w:val="center"/>
          </w:tcPr>
          <w:p w14:paraId="56229AE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089D92E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2019222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Liang, Xiaobin;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Shi, Xuetao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Ostrovidov, Serge; Wu, Hongkai; Nakajima, Ken</w:t>
            </w:r>
          </w:p>
        </w:tc>
      </w:tr>
      <w:tr w:rsidR="00CC2A86" w:rsidRPr="00CC2A86" w14:paraId="175FEC50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16DDBB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7E9291B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Morphology control of hydroxyapatite microcrystals: Synergistic effects of citrate and CTAB</w:t>
            </w:r>
          </w:p>
        </w:tc>
        <w:tc>
          <w:tcPr>
            <w:tcW w:w="1019" w:type="pct"/>
            <w:vAlign w:val="bottom"/>
          </w:tcPr>
          <w:p w14:paraId="57EDB11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 SCIENCE &amp; ENGINEERING C-MATERIALS FOR BIOLOGICAL APPLICATIONS</w:t>
            </w:r>
          </w:p>
        </w:tc>
        <w:tc>
          <w:tcPr>
            <w:tcW w:w="523" w:type="pct"/>
            <w:vAlign w:val="center"/>
          </w:tcPr>
          <w:p w14:paraId="54B07AE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1166DF4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32919DC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Yang, Hui;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Yingjun</w:t>
            </w:r>
          </w:p>
        </w:tc>
      </w:tr>
      <w:tr w:rsidR="00CC2A86" w:rsidRPr="00CC2A86" w14:paraId="32E6CCD8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5F971EF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5D94B27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Alendronate conjugated nanoparticles for calcification targeting</w:t>
            </w:r>
          </w:p>
        </w:tc>
        <w:tc>
          <w:tcPr>
            <w:tcW w:w="1019" w:type="pct"/>
            <w:vAlign w:val="bottom"/>
          </w:tcPr>
          <w:p w14:paraId="2C906F5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COLLOIDS AND SURFACES B-BIOINTERFACES</w:t>
            </w:r>
          </w:p>
        </w:tc>
        <w:tc>
          <w:tcPr>
            <w:tcW w:w="523" w:type="pct"/>
            <w:vAlign w:val="center"/>
          </w:tcPr>
          <w:p w14:paraId="3C0CB8E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4F1E03E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4D899A0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Li, Nanying; Song, Juqing; Zhu, Guanglin;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Shi, Xuetao; Wang, Yingjun</w:t>
            </w:r>
          </w:p>
        </w:tc>
      </w:tr>
      <w:tr w:rsidR="00CC2A86" w:rsidRPr="00CC2A86" w14:paraId="7F3833BF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B4D4D3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3F9718A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miR-29b-Loaded Gold Nanoparticles Targeting to the Endoplasmic Reticulum for Synergistic Promotion of Osteogenic Differentiation</w:t>
            </w:r>
          </w:p>
        </w:tc>
        <w:tc>
          <w:tcPr>
            <w:tcW w:w="1019" w:type="pct"/>
            <w:vAlign w:val="bottom"/>
          </w:tcPr>
          <w:p w14:paraId="2299C64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ACS APPLIED MATERIALS &amp; INTERFACES</w:t>
            </w:r>
          </w:p>
        </w:tc>
        <w:tc>
          <w:tcPr>
            <w:tcW w:w="523" w:type="pct"/>
            <w:vAlign w:val="center"/>
          </w:tcPr>
          <w:p w14:paraId="0058D5E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6B12002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2C9C320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Pan, Ting; Song, Wenjing; Gao, Huichang; Li, Tianjie;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Cao, Xiaodong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Zhong, Shizhen;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Yingjun</w:t>
            </w:r>
          </w:p>
        </w:tc>
      </w:tr>
      <w:tr w:rsidR="00CC2A86" w:rsidRPr="00CC2A86" w14:paraId="6F4B1CF6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A26143C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11E3005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Function of sustained released resveratrol on IL-1 beta-induced hBMSC MMP13 secretion inhibition and chondrogenic differentiation promotion</w:t>
            </w:r>
          </w:p>
        </w:tc>
        <w:tc>
          <w:tcPr>
            <w:tcW w:w="1019" w:type="pct"/>
            <w:vAlign w:val="bottom"/>
          </w:tcPr>
          <w:p w14:paraId="4C91BCF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BIOMATERIALS APPLICATIONS</w:t>
            </w:r>
          </w:p>
        </w:tc>
        <w:tc>
          <w:tcPr>
            <w:tcW w:w="523" w:type="pct"/>
            <w:vAlign w:val="center"/>
          </w:tcPr>
          <w:p w14:paraId="0E0B06A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580B13F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3C0A397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Wu, Gang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Wang, Lei; Li, Hong; Ke, Yu; Yao, Yongchang</w:t>
            </w:r>
          </w:p>
        </w:tc>
      </w:tr>
      <w:tr w:rsidR="00CC2A86" w:rsidRPr="00CC2A86" w14:paraId="34BDA410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FA2F2F1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194EDED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Tailoring the pore structure and property of porous biphasic calcium phosphate ceramics by NaCl additive</w:t>
            </w:r>
          </w:p>
        </w:tc>
        <w:tc>
          <w:tcPr>
            <w:tcW w:w="1019" w:type="pct"/>
            <w:vAlign w:val="bottom"/>
          </w:tcPr>
          <w:p w14:paraId="01C7CF6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CERAMICS INTERNATIONAL</w:t>
            </w:r>
          </w:p>
        </w:tc>
        <w:tc>
          <w:tcPr>
            <w:tcW w:w="523" w:type="pct"/>
            <w:vAlign w:val="center"/>
          </w:tcPr>
          <w:p w14:paraId="696C481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7A171BA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638D09C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He, Fupo; Yang, Yanqiu;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Ye, Jiandong</w:t>
            </w:r>
          </w:p>
        </w:tc>
      </w:tr>
      <w:tr w:rsidR="00CC2A86" w:rsidRPr="00CC2A86" w14:paraId="2D183F4F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A4BC231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7765BD7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Recycling of polished tile waste as a main raw material in porcelain tiles</w:t>
            </w:r>
          </w:p>
        </w:tc>
        <w:tc>
          <w:tcPr>
            <w:tcW w:w="1019" w:type="pct"/>
            <w:vAlign w:val="bottom"/>
          </w:tcPr>
          <w:p w14:paraId="1522A57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CLEANER PRODUCTION</w:t>
            </w:r>
          </w:p>
        </w:tc>
        <w:tc>
          <w:tcPr>
            <w:tcW w:w="523" w:type="pct"/>
            <w:vAlign w:val="center"/>
          </w:tcPr>
          <w:p w14:paraId="6D32D69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5260461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526CA58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Ke, Shanjun; Wang, Yanmin; Pan, Zhidong;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Zheng, Shulong</w:t>
            </w:r>
          </w:p>
        </w:tc>
      </w:tr>
      <w:tr w:rsidR="00CC2A86" w:rsidRPr="00CC2A86" w14:paraId="47C6F049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64183CE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6A6A41F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3D-printed guiding templates for improved osteosarcoma resection</w:t>
            </w:r>
          </w:p>
        </w:tc>
        <w:tc>
          <w:tcPr>
            <w:tcW w:w="1019" w:type="pct"/>
            <w:vAlign w:val="bottom"/>
          </w:tcPr>
          <w:p w14:paraId="0971693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SCIENTIFIC REPORTS</w:t>
            </w:r>
          </w:p>
        </w:tc>
        <w:tc>
          <w:tcPr>
            <w:tcW w:w="523" w:type="pct"/>
            <w:vAlign w:val="center"/>
          </w:tcPr>
          <w:p w14:paraId="5EDD22B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64899CD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0E54016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Ma, Limin; Zhou, Ye; Zhu, Ye; Lin, Zefeng;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Yingjun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Zhang, Yu; Xia, Hong; Mao, Chuanbin</w:t>
            </w:r>
          </w:p>
        </w:tc>
      </w:tr>
      <w:tr w:rsidR="00CC2A86" w:rsidRPr="00CC2A86" w14:paraId="6E098ED8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5FD03E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468A7CA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Tough and Cell-Compatible Chitosan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Physical Hydrogels for Mouse Bone Mesenchymal Stem Cells in Vitro</w:t>
            </w:r>
          </w:p>
        </w:tc>
        <w:tc>
          <w:tcPr>
            <w:tcW w:w="1019" w:type="pct"/>
            <w:vAlign w:val="bottom"/>
          </w:tcPr>
          <w:p w14:paraId="49DD933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ACS APPLIED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MATERIALS &amp; INTERFACES</w:t>
            </w:r>
          </w:p>
        </w:tc>
        <w:tc>
          <w:tcPr>
            <w:tcW w:w="523" w:type="pct"/>
            <w:vAlign w:val="center"/>
          </w:tcPr>
          <w:p w14:paraId="5465C92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372" w:type="pct"/>
          </w:tcPr>
          <w:p w14:paraId="5FE28FA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11AE7D4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Ding, Beibei; Gao,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Huichang; Song, Jianhui; Li, Yaya; Zhang, Lina;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Cao, Xiaodong;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Xu, Min; Cai, Jie</w:t>
            </w:r>
          </w:p>
        </w:tc>
      </w:tr>
      <w:tr w:rsidR="00CC2A86" w:rsidRPr="00CC2A86" w14:paraId="72588535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FB9E42F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1973D8A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Corrosion behavior and mechanism of MAO coated Ti6Al4V with a grain-fined surface layer</w:t>
            </w:r>
          </w:p>
        </w:tc>
        <w:tc>
          <w:tcPr>
            <w:tcW w:w="1019" w:type="pct"/>
            <w:vAlign w:val="bottom"/>
          </w:tcPr>
          <w:p w14:paraId="0C4C83E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ALLOYS AND COMPOUNDS</w:t>
            </w:r>
          </w:p>
        </w:tc>
        <w:tc>
          <w:tcPr>
            <w:tcW w:w="523" w:type="pct"/>
            <w:vAlign w:val="center"/>
          </w:tcPr>
          <w:p w14:paraId="6E6DC01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036FE80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7725707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Gu, Yanhong; Chen, Lingling; Yue, Wen; Chen, Ping; Chen, Fei;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</w:p>
        </w:tc>
      </w:tr>
      <w:tr w:rsidR="00CC2A86" w:rsidRPr="00CC2A86" w14:paraId="72179CA5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8FB2562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65D6066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Corrosion behavior, mechanical properties and cell cytotoxity of Zr-based bulk metallic glasses</w:t>
            </w:r>
          </w:p>
        </w:tc>
        <w:tc>
          <w:tcPr>
            <w:tcW w:w="1019" w:type="pct"/>
            <w:vAlign w:val="bottom"/>
          </w:tcPr>
          <w:p w14:paraId="5EC17E0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INTERMETALLICS</w:t>
            </w:r>
          </w:p>
        </w:tc>
        <w:tc>
          <w:tcPr>
            <w:tcW w:w="523" w:type="pct"/>
            <w:vAlign w:val="center"/>
          </w:tcPr>
          <w:p w14:paraId="400CCB1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45D8884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1EEFD6F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Guan, Baoru;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Shi, Xuetao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Dan, Zhenhua; Xie, Guoqiang; Niinomi, Mitsuo; Qin, Fengxiang</w:t>
            </w:r>
          </w:p>
        </w:tc>
      </w:tr>
      <w:tr w:rsidR="00CC2A86" w:rsidRPr="00CC2A86" w14:paraId="10903E5A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EE165FF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7812AB7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Low Chemically Cross-Linked PAM/C-Dot Hydrogel with Robustness and Superstretchability in Both As-Prepared and Swelling Equilibrium States</w:t>
            </w:r>
          </w:p>
        </w:tc>
        <w:tc>
          <w:tcPr>
            <w:tcW w:w="1019" w:type="pct"/>
            <w:vAlign w:val="bottom"/>
          </w:tcPr>
          <w:p w14:paraId="7F481D0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MACROMOLECULES</w:t>
            </w:r>
          </w:p>
        </w:tc>
        <w:tc>
          <w:tcPr>
            <w:tcW w:w="523" w:type="pct"/>
            <w:vAlign w:val="center"/>
          </w:tcPr>
          <w:p w14:paraId="0C8DEBD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3B9C377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7307E2A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Hu, Meng; Gu, Xiaoyu; Hu, Yang; Wang, Tao; Huang, Jian;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</w:p>
        </w:tc>
      </w:tr>
      <w:tr w:rsidR="00CC2A86" w:rsidRPr="00CC2A86" w14:paraId="21B305E1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8B4B008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16D1D24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One-step fabrication of inorganic/organic hybrid microspheres with tunable surface texture for controlled drug release application</w:t>
            </w:r>
          </w:p>
        </w:tc>
        <w:tc>
          <w:tcPr>
            <w:tcW w:w="1019" w:type="pct"/>
            <w:vAlign w:val="bottom"/>
          </w:tcPr>
          <w:p w14:paraId="0A7C266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MATERIALS SCIENCE-MATERIALS IN MEDICINE</w:t>
            </w:r>
          </w:p>
        </w:tc>
        <w:tc>
          <w:tcPr>
            <w:tcW w:w="523" w:type="pct"/>
            <w:vAlign w:val="center"/>
          </w:tcPr>
          <w:p w14:paraId="57D979D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4D23C05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6F977D6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Dong, Hua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Tang, Guannan; Ma, Ting;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Cao, Xiaodong</w:t>
            </w:r>
          </w:p>
        </w:tc>
      </w:tr>
      <w:tr w:rsidR="00CC2A86" w:rsidRPr="00CC2A86" w14:paraId="12D443AE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BF54F6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3CF3BA8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Enhancement of Enzymatic Activity Using Microfabricated Poly(epsilon-caprolactone)/Silica Hybrid Microspheres with Hierarchically Porous Architecture</w:t>
            </w:r>
          </w:p>
        </w:tc>
        <w:tc>
          <w:tcPr>
            <w:tcW w:w="1019" w:type="pct"/>
            <w:vAlign w:val="bottom"/>
          </w:tcPr>
          <w:p w14:paraId="6D48533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PHYSICAL CHEMISTRY C</w:t>
            </w:r>
          </w:p>
        </w:tc>
        <w:tc>
          <w:tcPr>
            <w:tcW w:w="523" w:type="pct"/>
            <w:vAlign w:val="center"/>
          </w:tcPr>
          <w:p w14:paraId="0AAD545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3688CAF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38E0601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Fan, Yimei; Cao, Xiaodong; Hu, Tao; Lin, Xiaoguang;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Dong, Hua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Zou, Xuenong</w:t>
            </w:r>
          </w:p>
        </w:tc>
      </w:tr>
      <w:tr w:rsidR="00CC2A86" w:rsidRPr="00CC2A86" w14:paraId="5F5F166C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4352973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3684064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Effect of Mineralized Layer Topographies on Stem Cell Behavior in Microsphere Scaffold</w:t>
            </w:r>
          </w:p>
        </w:tc>
        <w:tc>
          <w:tcPr>
            <w:tcW w:w="1019" w:type="pct"/>
            <w:vAlign w:val="bottom"/>
          </w:tcPr>
          <w:p w14:paraId="01F2BCF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MATERIALS SCIENCE &amp; TECHNOLOGY</w:t>
            </w:r>
          </w:p>
        </w:tc>
        <w:tc>
          <w:tcPr>
            <w:tcW w:w="523" w:type="pct"/>
            <w:vAlign w:val="center"/>
          </w:tcPr>
          <w:p w14:paraId="58485FB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6B8DDA3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3BF9207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Hou, Jie; Gao, Huichang;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Yingjun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Cheng, Delin;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Cao, Xiaodong</w:t>
            </w:r>
          </w:p>
        </w:tc>
      </w:tr>
      <w:tr w:rsidR="00CC2A86" w:rsidRPr="00CC2A86" w14:paraId="4523F7E8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DEC18FB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458736A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Acute toxicity and in vivo biodistribution of monodispersed mesoporous bioactive glass spheres in intravenously exposed mice</w:t>
            </w:r>
          </w:p>
        </w:tc>
        <w:tc>
          <w:tcPr>
            <w:tcW w:w="1019" w:type="pct"/>
            <w:vAlign w:val="bottom"/>
          </w:tcPr>
          <w:p w14:paraId="6F48FDA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 SCIENCE &amp; ENGINEERING C-MATERIALS FOR BIOLOGICAL APPLICATIONS</w:t>
            </w:r>
          </w:p>
        </w:tc>
        <w:tc>
          <w:tcPr>
            <w:tcW w:w="523" w:type="pct"/>
            <w:vAlign w:val="center"/>
          </w:tcPr>
          <w:p w14:paraId="5E38176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28E7CB7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5F75CC1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Mao, Cong;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Chen, Xiaofeng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Hu, Qing; Miao, Guohou; Lin, Cai</w:t>
            </w:r>
          </w:p>
        </w:tc>
      </w:tr>
      <w:tr w:rsidR="00CC2A86" w:rsidRPr="00CC2A86" w14:paraId="6D70BA04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FEA5FCB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2D69A06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Regulation of cellular behaviors of fibroblasts related to wound healing by sol-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gel derived bioactive glass particles</w:t>
            </w:r>
          </w:p>
        </w:tc>
        <w:tc>
          <w:tcPr>
            <w:tcW w:w="1019" w:type="pct"/>
            <w:vAlign w:val="bottom"/>
          </w:tcPr>
          <w:p w14:paraId="483C397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JOURNAL OF BIOMEDICAL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MATERIALS RESEARCH PART A</w:t>
            </w:r>
          </w:p>
        </w:tc>
        <w:tc>
          <w:tcPr>
            <w:tcW w:w="523" w:type="pct"/>
            <w:vAlign w:val="center"/>
          </w:tcPr>
          <w:p w14:paraId="4976134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372" w:type="pct"/>
          </w:tcPr>
          <w:p w14:paraId="51CD69D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50627D6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Xie, Weihan;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Chen, Xiaofeng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Miao, Guohou; Tang, Jieying;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Fu, Xiaoling</w:t>
            </w:r>
          </w:p>
        </w:tc>
      </w:tr>
      <w:tr w:rsidR="00CC2A86" w:rsidRPr="00CC2A86" w14:paraId="7FD54F39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89D2C1C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60B1DD0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Effects of strontium substitution on the phase transformation and crystal structure of calcium phosphate derived by chemical precipitation</w:t>
            </w:r>
          </w:p>
        </w:tc>
        <w:tc>
          <w:tcPr>
            <w:tcW w:w="1019" w:type="pct"/>
            <w:vAlign w:val="bottom"/>
          </w:tcPr>
          <w:p w14:paraId="227836F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CERAMICS INTERNATIONAL</w:t>
            </w:r>
          </w:p>
        </w:tc>
        <w:tc>
          <w:tcPr>
            <w:tcW w:w="523" w:type="pct"/>
            <w:vAlign w:val="center"/>
          </w:tcPr>
          <w:p w14:paraId="78E2A0F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2946E74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2023287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He, Liyong; Dong, Gang;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Deng, Chunlin</w:t>
            </w:r>
          </w:p>
        </w:tc>
      </w:tr>
      <w:tr w:rsidR="00CC2A86" w:rsidRPr="00CC2A86" w14:paraId="54B02259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54D3BAA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6EF6A94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An in situ study of the deposition of a calcium phosphate mineralized layer on a silicon-substituted hydroxyapatite sensor modulated by bovine serum albumin using QCM-D technology</w:t>
            </w:r>
          </w:p>
        </w:tc>
        <w:tc>
          <w:tcPr>
            <w:tcW w:w="1019" w:type="pct"/>
            <w:vAlign w:val="bottom"/>
          </w:tcPr>
          <w:p w14:paraId="07C8A4F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CERAMICS INTERNATIONAL</w:t>
            </w:r>
          </w:p>
        </w:tc>
        <w:tc>
          <w:tcPr>
            <w:tcW w:w="523" w:type="pct"/>
            <w:vAlign w:val="center"/>
          </w:tcPr>
          <w:p w14:paraId="376D7CF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7E5FAC0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375861E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Dong, Gang; He, Liyong; Pang, Dongwen; Wei, Luxi;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Deng, Chunlin</w:t>
            </w:r>
          </w:p>
        </w:tc>
      </w:tr>
      <w:tr w:rsidR="00CC2A86" w:rsidRPr="00CC2A86" w14:paraId="47DA4556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42284DB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3B4F74D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 vitro study of calcium phosphate layers on hydroxyapatite ceramics surface mineralized in different solutions</w:t>
            </w:r>
          </w:p>
        </w:tc>
        <w:tc>
          <w:tcPr>
            <w:tcW w:w="1019" w:type="pct"/>
            <w:vAlign w:val="bottom"/>
          </w:tcPr>
          <w:p w14:paraId="7242272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CERAMICS INTERNATIONAL</w:t>
            </w:r>
          </w:p>
        </w:tc>
        <w:tc>
          <w:tcPr>
            <w:tcW w:w="523" w:type="pct"/>
            <w:vAlign w:val="center"/>
          </w:tcPr>
          <w:p w14:paraId="6EE6101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0B03158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105C815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Zheng, Yanxia; Dong, Gang; He, Liyong; Wu, Gang; Zheng, Huade;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Deng, Chunlin</w:t>
            </w:r>
          </w:p>
        </w:tc>
      </w:tr>
      <w:tr w:rsidR="00CC2A86" w:rsidRPr="00CC2A86" w14:paraId="7DAA5418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BA2DB92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51CE360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Recombinant Protein A Immobilized on Cross-linked Cellulose Microspheres for Immunoglobulin G Adsorption from Human Plasma</w:t>
            </w:r>
          </w:p>
        </w:tc>
        <w:tc>
          <w:tcPr>
            <w:tcW w:w="1019" w:type="pct"/>
            <w:vAlign w:val="bottom"/>
          </w:tcPr>
          <w:p w14:paraId="6EFB50A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BIORESOURCES</w:t>
            </w:r>
          </w:p>
        </w:tc>
        <w:tc>
          <w:tcPr>
            <w:tcW w:w="523" w:type="pct"/>
            <w:vAlign w:val="center"/>
          </w:tcPr>
          <w:p w14:paraId="3A530E8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1F606F4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5199359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Cao, Xiaodong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Zhu, Biyan; Chen, Tao; Zhang, Xufeng;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Dong, Hua</w:t>
            </w:r>
          </w:p>
        </w:tc>
      </w:tr>
      <w:tr w:rsidR="00CC2A86" w:rsidRPr="00CC2A86" w14:paraId="4DED0F01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A69264A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7EEEAB3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Influence of 3D Microgrooves on C2C12 Cell Proliferation, Migration, Alignment, F-actin Protein Expression and Gene Expression</w:t>
            </w:r>
          </w:p>
        </w:tc>
        <w:tc>
          <w:tcPr>
            <w:tcW w:w="1019" w:type="pct"/>
            <w:vAlign w:val="bottom"/>
          </w:tcPr>
          <w:p w14:paraId="252C328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MATERIALS SCIENCE &amp; TECHNOLOGY</w:t>
            </w:r>
          </w:p>
        </w:tc>
        <w:tc>
          <w:tcPr>
            <w:tcW w:w="523" w:type="pct"/>
            <w:vAlign w:val="center"/>
          </w:tcPr>
          <w:p w14:paraId="2B9A55B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5AD6C83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7CCC8A9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Gao, Huichang;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Cao, Xiaodong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Dong, Hua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Fu, Xiaoling;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Yingjun</w:t>
            </w:r>
          </w:p>
        </w:tc>
      </w:tr>
      <w:tr w:rsidR="00CC2A86" w:rsidRPr="00CC2A86" w14:paraId="77FEB76B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A657EE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42C1CF6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Surface chemistry from wettability and charge for the control of mesenchymal stem cell fate through self-assembled monolayers</w:t>
            </w:r>
          </w:p>
        </w:tc>
        <w:tc>
          <w:tcPr>
            <w:tcW w:w="1019" w:type="pct"/>
            <w:vAlign w:val="bottom"/>
          </w:tcPr>
          <w:p w14:paraId="203DEBA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COLLOIDS AND SURFACES B-BIOINTERFACES</w:t>
            </w:r>
          </w:p>
        </w:tc>
        <w:tc>
          <w:tcPr>
            <w:tcW w:w="523" w:type="pct"/>
            <w:vAlign w:val="center"/>
          </w:tcPr>
          <w:p w14:paraId="0285FB4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690485B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6D8A918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Hao, Lijing; Fu, Xiaoling; Li, Tianjie;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Zhao, Naru; Shi, Xuetao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Cui, Fuzhai;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Du, Chang; Wang, Yingjun</w:t>
            </w:r>
          </w:p>
        </w:tc>
      </w:tr>
      <w:tr w:rsidR="00CC2A86" w:rsidRPr="00CC2A86" w14:paraId="3828D11C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1CF84FA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112D1D1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Mediating Mesenchymal Stem Cells Responses and Osteopontin Adsorption via Oligo(ethylene glycol)-amino Mixed Self-assembled Monolayers</w:t>
            </w:r>
          </w:p>
        </w:tc>
        <w:tc>
          <w:tcPr>
            <w:tcW w:w="1019" w:type="pct"/>
            <w:vAlign w:val="bottom"/>
          </w:tcPr>
          <w:p w14:paraId="0AC21D5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MATERIALS SCIENCE &amp; TECHNOLOGY</w:t>
            </w:r>
          </w:p>
        </w:tc>
        <w:tc>
          <w:tcPr>
            <w:tcW w:w="523" w:type="pct"/>
            <w:vAlign w:val="center"/>
          </w:tcPr>
          <w:p w14:paraId="53ECEB4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430BA82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313E254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Hao, Lijing; Li, Tianjie;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Zhao, Naru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Cui, Fuzhai;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Du, Chang; Wang, Yingjun</w:t>
            </w:r>
          </w:p>
        </w:tc>
      </w:tr>
      <w:tr w:rsidR="00CC2A86" w:rsidRPr="00CC2A86" w14:paraId="53CF9AFE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0EB017B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22A48B2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Ti nanorod arrays with a medium density significantly promote osteogenesis and osteointegration</w:t>
            </w:r>
          </w:p>
        </w:tc>
        <w:tc>
          <w:tcPr>
            <w:tcW w:w="1019" w:type="pct"/>
            <w:vAlign w:val="bottom"/>
          </w:tcPr>
          <w:p w14:paraId="1D7B04E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SCIENTIFIC REPORTS</w:t>
            </w:r>
          </w:p>
        </w:tc>
        <w:tc>
          <w:tcPr>
            <w:tcW w:w="523" w:type="pct"/>
            <w:vAlign w:val="center"/>
          </w:tcPr>
          <w:p w14:paraId="1376D79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5138DFD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0DF0393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Wang, Shuangying; Zhu, Ye; Zhong, Meiling; Lin, Xi;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Zhang, Yu; Tan, Guoxin; Li, Mei; Yin, Zhaoyi; Yu, Peng; Wang, Xiaolan; Li, Ying; He, Tianrui; Chen, Wei;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Yingjun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Mao, Chuanbin</w:t>
            </w:r>
          </w:p>
        </w:tc>
      </w:tr>
      <w:tr w:rsidR="00CC2A86" w:rsidRPr="00CC2A86" w14:paraId="697896C4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E79DBF6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03F8567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Periodic Nanoneedle and Buffer Zones Constructed on a Titanium Surface Promote Osteogenic Differentiation and Bone Calcification In Vivo</w:t>
            </w:r>
          </w:p>
        </w:tc>
        <w:tc>
          <w:tcPr>
            <w:tcW w:w="1019" w:type="pct"/>
            <w:vAlign w:val="bottom"/>
          </w:tcPr>
          <w:p w14:paraId="6919F4D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ADVANCED HEALTHCARE MATERIALS</w:t>
            </w:r>
          </w:p>
        </w:tc>
        <w:tc>
          <w:tcPr>
            <w:tcW w:w="523" w:type="pct"/>
            <w:vAlign w:val="center"/>
          </w:tcPr>
          <w:p w14:paraId="23D38FC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063EFEA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39BB820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Yu, Peng; Zhu, Xiaojing; Wang, Xiaolan; Wang, Shuangying; Li, Weiping; Tan, Guoxin; Zhang, Yu;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</w:p>
        </w:tc>
      </w:tr>
      <w:tr w:rsidR="00CC2A86" w:rsidRPr="00CC2A86" w14:paraId="78F95261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23CD4F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02C1DF1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Polarization of an electroactive functional film on titanium for inducing osteogenic differentiation</w:t>
            </w:r>
          </w:p>
        </w:tc>
        <w:tc>
          <w:tcPr>
            <w:tcW w:w="1019" w:type="pct"/>
            <w:vAlign w:val="bottom"/>
          </w:tcPr>
          <w:p w14:paraId="62976DE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SCIENTIFIC REPORTS</w:t>
            </w:r>
          </w:p>
        </w:tc>
        <w:tc>
          <w:tcPr>
            <w:tcW w:w="523" w:type="pct"/>
            <w:vAlign w:val="center"/>
          </w:tcPr>
          <w:p w14:paraId="665F67B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751AEEE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254C3E2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Zhou, Zhengnan; Li, Weiping; He, Tianrui; Qian, Lei; Tan, Guoxin;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</w:p>
        </w:tc>
      </w:tr>
      <w:tr w:rsidR="00CC2A86" w:rsidRPr="00CC2A86" w14:paraId="4804AE51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FDA48E1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442A9A1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Construction and Properties of Titanium-based Micro/Nano Multi-level Tantalum Coating</w:t>
            </w:r>
          </w:p>
        </w:tc>
        <w:tc>
          <w:tcPr>
            <w:tcW w:w="1019" w:type="pct"/>
            <w:vAlign w:val="bottom"/>
          </w:tcPr>
          <w:p w14:paraId="3166EAC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RARE METAL MATERIALS AND ENGINEERING</w:t>
            </w:r>
          </w:p>
        </w:tc>
        <w:tc>
          <w:tcPr>
            <w:tcW w:w="523" w:type="pct"/>
            <w:vAlign w:val="center"/>
          </w:tcPr>
          <w:p w14:paraId="5448CBF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07C6E65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747F058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Li Ying; Lu Fang; Shi Zhifeng; Yu Zunxiong; Tan Guoxin; Li Weiping; Wang Shuangying;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Ning Chengyun</w:t>
            </w:r>
          </w:p>
        </w:tc>
      </w:tr>
      <w:tr w:rsidR="00CC2A86" w:rsidRPr="00CC2A86" w14:paraId="74B62F91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6A026F9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79041E9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Polydopamine-Assisted Electrochemical Fabrication of Polypyrrole Nanofibers on Bone Implants to Improve Bioactivity</w:t>
            </w:r>
          </w:p>
        </w:tc>
        <w:tc>
          <w:tcPr>
            <w:tcW w:w="1019" w:type="pct"/>
            <w:vAlign w:val="bottom"/>
          </w:tcPr>
          <w:p w14:paraId="2E162B5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MACROMOLECULAR MATERIALS AND ENGINEERING</w:t>
            </w:r>
          </w:p>
        </w:tc>
        <w:tc>
          <w:tcPr>
            <w:tcW w:w="523" w:type="pct"/>
            <w:vAlign w:val="center"/>
          </w:tcPr>
          <w:p w14:paraId="2389BA7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75C4405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04E5889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Wang, Zhengao; Zhou, Lei; Yu, Peng; Liu, Yan; Chen, Junqi; Liao, Jingwen; Li, Weiping; Chen, Wei; Zhou, Wenhao; Yi, Xin; Ouyang, Kongyou; Zhou, Zhengnan; Tan, Guoxin;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</w:p>
        </w:tc>
      </w:tr>
      <w:tr w:rsidR="00CC2A86" w:rsidRPr="00CC2A86" w14:paraId="3DA3BF30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C4BD3A7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5403587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Controllable Protein Adsorption and Bacterial Adhesion on Polypyrrole Nanocone Arrays</w:t>
            </w:r>
          </w:p>
        </w:tc>
        <w:tc>
          <w:tcPr>
            <w:tcW w:w="1019" w:type="pct"/>
            <w:vAlign w:val="bottom"/>
          </w:tcPr>
          <w:p w14:paraId="1F65291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MATERIALS SCIENCE &amp; TECHNOLOGY</w:t>
            </w:r>
          </w:p>
        </w:tc>
        <w:tc>
          <w:tcPr>
            <w:tcW w:w="523" w:type="pct"/>
            <w:vAlign w:val="center"/>
          </w:tcPr>
          <w:p w14:paraId="06E7289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6D0DB1C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416AEA1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Zhou, Zhengnan; Li, Weiping; He, Tianrui; Yu, Peng; Tan, Guoxin;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Ning,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Chengyun</w:t>
            </w:r>
          </w:p>
        </w:tc>
      </w:tr>
      <w:tr w:rsidR="00CC2A86" w:rsidRPr="00CC2A86" w14:paraId="10CDA58D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DEA62D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33DD9F4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The synergistic antibacterial activity and mechanism of multicomponent metal ions-containing aqueous solutions against Staphylococcus aureus</w:t>
            </w:r>
          </w:p>
        </w:tc>
        <w:tc>
          <w:tcPr>
            <w:tcW w:w="1019" w:type="pct"/>
            <w:vAlign w:val="bottom"/>
          </w:tcPr>
          <w:p w14:paraId="5833445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INORGANIC BIOCHEMISTRY</w:t>
            </w:r>
          </w:p>
        </w:tc>
        <w:tc>
          <w:tcPr>
            <w:tcW w:w="523" w:type="pct"/>
            <w:vAlign w:val="center"/>
          </w:tcPr>
          <w:p w14:paraId="41D1EBF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2D56303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5E84340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Wang, Xiaolan; Liu, Shaoxiang; Li, Mei; Yu, Peng; Chu, Xiao; Li, Lihua; Tan, Guoxin;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Yingjun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Chen, Xiaofeng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Zhang, Yu;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</w:p>
        </w:tc>
      </w:tr>
      <w:tr w:rsidR="00CC2A86" w:rsidRPr="00CC2A86" w14:paraId="724BCDAB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C54C8FF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1BAFB00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Controlling the Integration of Polyvinylpyrrolidone onto Substrate by Quartz Crystal Microbalance with Dissipation To Achieve Excellent Protein Resistance and Detoxification</w:t>
            </w:r>
          </w:p>
        </w:tc>
        <w:tc>
          <w:tcPr>
            <w:tcW w:w="1019" w:type="pct"/>
            <w:vAlign w:val="bottom"/>
          </w:tcPr>
          <w:p w14:paraId="3E00209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ACS Applied Materials &amp; Interfaces</w:t>
            </w:r>
          </w:p>
        </w:tc>
        <w:tc>
          <w:tcPr>
            <w:tcW w:w="523" w:type="pct"/>
            <w:vAlign w:val="center"/>
          </w:tcPr>
          <w:p w14:paraId="25EFB90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7899BF1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3D43EF9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Zheng, Jian; Wang, Lin; Zeng, Xiangze; Zheng, Xiaoyan; Zhang, Yan;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Liu, Sa; Shi, Xuetao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Yingjun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Huang, Xuhui;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Ren, Li</w:t>
            </w:r>
          </w:p>
        </w:tc>
      </w:tr>
      <w:tr w:rsidR="00CC2A86" w:rsidRPr="00CC2A86" w14:paraId="2F79B97B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11E1A72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5AE9750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Effects of cholic acid modified glucosamine on chondrogenic differentiation</w:t>
            </w:r>
          </w:p>
        </w:tc>
        <w:tc>
          <w:tcPr>
            <w:tcW w:w="1019" w:type="pct"/>
            <w:vAlign w:val="bottom"/>
          </w:tcPr>
          <w:p w14:paraId="493BAA2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RSC ADVANCES</w:t>
            </w:r>
          </w:p>
        </w:tc>
        <w:tc>
          <w:tcPr>
            <w:tcW w:w="523" w:type="pct"/>
            <w:vAlign w:val="center"/>
          </w:tcPr>
          <w:p w14:paraId="10FB190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0BFC9F6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757BF52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Xue, Jingchen; Song, Wenjing; Yao, Hang; Hou, Sirun;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Liu, Sa; Wang, Yingjun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Pei, Duanqing; Zhu, Xiaoxia; Qin, Dajiang;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Ren, Li</w:t>
            </w:r>
          </w:p>
        </w:tc>
      </w:tr>
      <w:tr w:rsidR="00CC2A86" w:rsidRPr="00CC2A86" w14:paraId="6FFEDF3F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BCD8084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45C84A2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Preparation and characterization of PVA-PEEK/PVA-beta-TCP bilayered hydrogels for articular cartilage tissue repair</w:t>
            </w:r>
          </w:p>
        </w:tc>
        <w:tc>
          <w:tcPr>
            <w:tcW w:w="1019" w:type="pct"/>
            <w:vAlign w:val="bottom"/>
          </w:tcPr>
          <w:p w14:paraId="2FD294D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COMPOSITES SCIENCE AND TECHNOLOGY</w:t>
            </w:r>
          </w:p>
        </w:tc>
        <w:tc>
          <w:tcPr>
            <w:tcW w:w="523" w:type="pct"/>
            <w:vAlign w:val="center"/>
          </w:tcPr>
          <w:p w14:paraId="3CA5A71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3A072DA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406EA6B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Li, Weichang; Kang, Junpei; Yuan, Yulin; Xiao, Fengcai; Yao, Hang;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Liu, Sa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Lu, Jianxi;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Yingjun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Wang, Zhen;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Ren, Li</w:t>
            </w:r>
          </w:p>
        </w:tc>
      </w:tr>
      <w:tr w:rsidR="00CC2A86" w:rsidRPr="00CC2A86" w14:paraId="2A9FA720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FC75E23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3E732E1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The construction of three-dimensional composite fibrous macrostructures with nanotextures for biomedical applications</w:t>
            </w:r>
          </w:p>
        </w:tc>
        <w:tc>
          <w:tcPr>
            <w:tcW w:w="1019" w:type="pct"/>
            <w:vAlign w:val="bottom"/>
          </w:tcPr>
          <w:p w14:paraId="63BB3BB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BIOFABRICATION</w:t>
            </w:r>
          </w:p>
        </w:tc>
        <w:tc>
          <w:tcPr>
            <w:tcW w:w="523" w:type="pct"/>
            <w:vAlign w:val="center"/>
          </w:tcPr>
          <w:p w14:paraId="20EE806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78C177C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311C6D7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Song, Juqing; Gao, Huichang; Zhu, Guanglin; Cao, Xiaodong; Shi, Xuetao;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Yingjun</w:t>
            </w:r>
          </w:p>
        </w:tc>
      </w:tr>
      <w:tr w:rsidR="00CC2A86" w:rsidRPr="00CC2A86" w14:paraId="59131FF2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9DB4201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7B7FEFD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3D Bioplotting of Gelatin/Alginate Scaffolds for Tissue Engineering: Influence of Crosslinking Degree and Pore Architecture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on Physicochemical Properties</w:t>
            </w:r>
          </w:p>
        </w:tc>
        <w:tc>
          <w:tcPr>
            <w:tcW w:w="1019" w:type="pct"/>
            <w:vAlign w:val="bottom"/>
          </w:tcPr>
          <w:p w14:paraId="7621C06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JOURNAL OF MATERIALS SCIENCE &amp;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TECHNOLOGY</w:t>
            </w:r>
          </w:p>
        </w:tc>
        <w:tc>
          <w:tcPr>
            <w:tcW w:w="523" w:type="pct"/>
            <w:vAlign w:val="center"/>
          </w:tcPr>
          <w:p w14:paraId="07DF4EC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372" w:type="pct"/>
          </w:tcPr>
          <w:p w14:paraId="1CDE82B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1F49461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Pan, Ting; Song, Wenjing; Cao, Xiaodong;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Wang,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Yingjun</w:t>
            </w:r>
          </w:p>
        </w:tc>
      </w:tr>
      <w:tr w:rsidR="00CC2A86" w:rsidRPr="00CC2A86" w14:paraId="422147C9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DBD7236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77D35FA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Self-Propelling Hydrogel/Emulsion-Hydrogel Soft Motors for Water Purification</w:t>
            </w:r>
          </w:p>
        </w:tc>
        <w:tc>
          <w:tcPr>
            <w:tcW w:w="1019" w:type="pct"/>
            <w:vAlign w:val="bottom"/>
          </w:tcPr>
          <w:p w14:paraId="030961F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ACS APPLIED MATERIALS &amp; INTERFACES</w:t>
            </w:r>
          </w:p>
        </w:tc>
        <w:tc>
          <w:tcPr>
            <w:tcW w:w="523" w:type="pct"/>
            <w:vAlign w:val="center"/>
          </w:tcPr>
          <w:p w14:paraId="19FEE6C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62E7B7F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6E8A13A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Wang, Hui; Gu, Xiaoyu;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</w:p>
        </w:tc>
      </w:tr>
      <w:tr w:rsidR="00CC2A86" w:rsidRPr="00CC2A86" w14:paraId="6B1AD5BA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1CBBA92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4FC130A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Pickering Emulsion-Based Marbles for Cellular Capsules</w:t>
            </w:r>
          </w:p>
        </w:tc>
        <w:tc>
          <w:tcPr>
            <w:tcW w:w="1019" w:type="pct"/>
            <w:vAlign w:val="bottom"/>
          </w:tcPr>
          <w:p w14:paraId="4173762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</w:t>
            </w:r>
          </w:p>
        </w:tc>
        <w:tc>
          <w:tcPr>
            <w:tcW w:w="523" w:type="pct"/>
            <w:vAlign w:val="center"/>
          </w:tcPr>
          <w:p w14:paraId="058915C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7714678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64D56F4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Zhang, Guangzhao;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</w:p>
        </w:tc>
      </w:tr>
      <w:tr w:rsidR="00CC2A86" w:rsidRPr="00CC2A86" w14:paraId="341C94A6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F861FBA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577C16C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One-Pot Fabrication of a Novel Agar-Polyacrylamide/Graphene Oxide Nanocomposite Double Network Hydrogel with High Mechanical Properties</w:t>
            </w:r>
          </w:p>
        </w:tc>
        <w:tc>
          <w:tcPr>
            <w:tcW w:w="1019" w:type="pct"/>
            <w:vAlign w:val="bottom"/>
          </w:tcPr>
          <w:p w14:paraId="4E82EC5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ADVANCED ENGINEERING MATERIALS</w:t>
            </w:r>
          </w:p>
        </w:tc>
        <w:tc>
          <w:tcPr>
            <w:tcW w:w="523" w:type="pct"/>
            <w:vAlign w:val="center"/>
          </w:tcPr>
          <w:p w14:paraId="0FB2B9B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568AE2E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2930118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Zhu, Pang; Hu, Meng; Deng, Yonghong;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</w:p>
        </w:tc>
      </w:tr>
      <w:tr w:rsidR="00CC2A86" w:rsidRPr="00CC2A86" w14:paraId="19EEC77B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77F77C6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0022CE1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An Injectable Hydrogel with Excellent Self-Healing Property Based on Quadruple Hydrogen Bonding</w:t>
            </w:r>
          </w:p>
        </w:tc>
        <w:tc>
          <w:tcPr>
            <w:tcW w:w="1019" w:type="pct"/>
            <w:vAlign w:val="bottom"/>
          </w:tcPr>
          <w:p w14:paraId="5249C03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MACROMOLECULAR CHEMISTRY AND PHYSICS</w:t>
            </w:r>
          </w:p>
        </w:tc>
        <w:tc>
          <w:tcPr>
            <w:tcW w:w="523" w:type="pct"/>
            <w:vAlign w:val="center"/>
          </w:tcPr>
          <w:p w14:paraId="725FF91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66E3B9E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4960998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Zhang, Guangzhao; Ngai, To; Deng, Yonghong;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</w:p>
        </w:tc>
      </w:tr>
      <w:tr w:rsidR="00CC2A86" w:rsidRPr="00CC2A86" w14:paraId="16D877C9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86781B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35E72C2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Pickering emulsion-based fabrication of epoxy and amine microcapsules for dual core self-healing coating</w:t>
            </w:r>
          </w:p>
        </w:tc>
        <w:tc>
          <w:tcPr>
            <w:tcW w:w="1019" w:type="pct"/>
            <w:vAlign w:val="bottom"/>
          </w:tcPr>
          <w:p w14:paraId="0094DD1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COMPOSITES SCIENCE AND TECHNOLOGY</w:t>
            </w:r>
          </w:p>
        </w:tc>
        <w:tc>
          <w:tcPr>
            <w:tcW w:w="523" w:type="pct"/>
            <w:vAlign w:val="center"/>
          </w:tcPr>
          <w:p w14:paraId="69F33CF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33766F4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6197C7C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Yi, Huan; Deng, Yonghong;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</w:p>
        </w:tc>
      </w:tr>
      <w:tr w:rsidR="00CC2A86" w:rsidRPr="00CC2A86" w14:paraId="520DBE2A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97826F9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617BE6D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Theoretical and experimental study on surface roughness of 316L stainless steel metal parts obtained through selective laser melting</w:t>
            </w:r>
          </w:p>
        </w:tc>
        <w:tc>
          <w:tcPr>
            <w:tcW w:w="1019" w:type="pct"/>
            <w:vAlign w:val="bottom"/>
          </w:tcPr>
          <w:p w14:paraId="69538B6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RAPID PROTOTYPING JOURNAL</w:t>
            </w:r>
          </w:p>
        </w:tc>
        <w:tc>
          <w:tcPr>
            <w:tcW w:w="523" w:type="pct"/>
            <w:vAlign w:val="center"/>
          </w:tcPr>
          <w:p w14:paraId="45183C0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4DC375D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5E8C93C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Wang, Di; Liu, Yang;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Yang, Yongqiang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Xiao, Dongming</w:t>
            </w:r>
          </w:p>
        </w:tc>
      </w:tr>
      <w:tr w:rsidR="00CC2A86" w:rsidRPr="00CC2A86" w14:paraId="773015C3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44523AD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1B769C8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Research on the redesign of precision tools and their manufacturing process based on selective laser melting (SLM)</w:t>
            </w:r>
          </w:p>
        </w:tc>
        <w:tc>
          <w:tcPr>
            <w:tcW w:w="1019" w:type="pct"/>
            <w:vAlign w:val="bottom"/>
          </w:tcPr>
          <w:p w14:paraId="3060E56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RAPID PROTOTYPING JOURNAL</w:t>
            </w:r>
          </w:p>
        </w:tc>
        <w:tc>
          <w:tcPr>
            <w:tcW w:w="523" w:type="pct"/>
            <w:vAlign w:val="center"/>
          </w:tcPr>
          <w:p w14:paraId="104D76E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06D6AD7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74C9A79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Wang, Di; Song, Changhui;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Yang, Yongqiang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Liu, Ruicheng; Ye, Ziheng; Xiao, Dongming; Liu, Yang</w:t>
            </w:r>
          </w:p>
        </w:tc>
      </w:tr>
      <w:tr w:rsidR="00CC2A86" w:rsidRPr="00CC2A86" w14:paraId="42B41419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ABFD10E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7BC3B94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Surface quality of the curved overhanging structure manufactured from 316-L stainless steel by SLM</w:t>
            </w:r>
          </w:p>
        </w:tc>
        <w:tc>
          <w:tcPr>
            <w:tcW w:w="1019" w:type="pct"/>
            <w:vAlign w:val="bottom"/>
          </w:tcPr>
          <w:p w14:paraId="1EA71B8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INTERNATIONAL JOURNAL OF ADVANCED MANUFACTURING TECHNOLOGY</w:t>
            </w:r>
          </w:p>
        </w:tc>
        <w:tc>
          <w:tcPr>
            <w:tcW w:w="523" w:type="pct"/>
            <w:vAlign w:val="center"/>
          </w:tcPr>
          <w:p w14:paraId="0BD6E78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4E7CDA5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26D1339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Wang, Di; Mai, Shuzhen; Xiao, Dongming;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Yang, Yongqiang</w:t>
            </w:r>
          </w:p>
        </w:tc>
      </w:tr>
      <w:tr w:rsidR="00CC2A86" w:rsidRPr="00CC2A86" w14:paraId="46244BD9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173D56E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23CFA85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Bioadaptability: An Innovative Concept for Biomaterials</w:t>
            </w:r>
          </w:p>
        </w:tc>
        <w:tc>
          <w:tcPr>
            <w:tcW w:w="1019" w:type="pct"/>
            <w:vAlign w:val="bottom"/>
          </w:tcPr>
          <w:p w14:paraId="7079E11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MATERIALS SCIENCE &amp; TECHNOLOGY</w:t>
            </w:r>
          </w:p>
        </w:tc>
        <w:tc>
          <w:tcPr>
            <w:tcW w:w="523" w:type="pct"/>
            <w:vAlign w:val="center"/>
          </w:tcPr>
          <w:p w14:paraId="0EBD97F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1A7A7E7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6852A8D8" w14:textId="77777777" w:rsidR="00CC2A86" w:rsidRPr="00CC2A86" w:rsidRDefault="00CC2A86" w:rsidP="00345598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Yingjun</w:t>
            </w:r>
          </w:p>
        </w:tc>
      </w:tr>
      <w:tr w:rsidR="00CC2A86" w:rsidRPr="00CC2A86" w14:paraId="4750B26A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97E9474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0812111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Periosteum tissue engineering-a review</w:t>
            </w:r>
          </w:p>
        </w:tc>
        <w:tc>
          <w:tcPr>
            <w:tcW w:w="1019" w:type="pct"/>
            <w:vAlign w:val="bottom"/>
          </w:tcPr>
          <w:p w14:paraId="3825747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BIOMATERIALS SCIENCE</w:t>
            </w:r>
          </w:p>
        </w:tc>
        <w:tc>
          <w:tcPr>
            <w:tcW w:w="523" w:type="pct"/>
            <w:vAlign w:val="center"/>
          </w:tcPr>
          <w:p w14:paraId="0FF106E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2CA22BA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647067F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Li, Nanying; Song, Juqing; Zhu, Guanglin; Li, Xiaoyu; Liu, Lei; Shi, Xuetao;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Yingjun</w:t>
            </w:r>
          </w:p>
        </w:tc>
      </w:tr>
      <w:tr w:rsidR="00CC2A86" w:rsidRPr="00CC2A86" w14:paraId="63EB5CDA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DD95DE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16F3649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Influence of a non-biodegradable porous structure on bone repair</w:t>
            </w:r>
          </w:p>
        </w:tc>
        <w:tc>
          <w:tcPr>
            <w:tcW w:w="1019" w:type="pct"/>
            <w:vAlign w:val="bottom"/>
          </w:tcPr>
          <w:p w14:paraId="1267E03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RSC ADVANCES</w:t>
            </w:r>
          </w:p>
        </w:tc>
        <w:tc>
          <w:tcPr>
            <w:tcW w:w="523" w:type="pct"/>
            <w:vAlign w:val="center"/>
          </w:tcPr>
          <w:p w14:paraId="36103C4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27E6058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3E6FD92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Lu, Xiao;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Yingjun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Jin, Fangchun</w:t>
            </w:r>
          </w:p>
        </w:tc>
      </w:tr>
      <w:tr w:rsidR="00CC2A86" w:rsidRPr="00CC2A86" w14:paraId="0F98B11D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755F84D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18238B6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Discriminative analysis of schizophrenia using support vector machine and recursive feature elimination on structural MRI images</w:t>
            </w:r>
          </w:p>
        </w:tc>
        <w:tc>
          <w:tcPr>
            <w:tcW w:w="1019" w:type="pct"/>
            <w:vAlign w:val="bottom"/>
          </w:tcPr>
          <w:p w14:paraId="26A7915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MEDICINE</w:t>
            </w:r>
          </w:p>
        </w:tc>
        <w:tc>
          <w:tcPr>
            <w:tcW w:w="523" w:type="pct"/>
            <w:vAlign w:val="center"/>
          </w:tcPr>
          <w:p w14:paraId="057F5C7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020A50D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60CC104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Lu, Xiaobing; Yang, Yongzhe; Wu, Fengchun; Gao, Minjian; Xu, Yong; Zhang, Yue; Yao, Yongcheng; Du, Xin; Li, Chengwei; Wu, Lei; Zhong, Xiaomei; Zhou, Yanling; Fan, Ni; Zheng, Yingjun; Xiong, Dongsheng; Peng, Hongjun; Escudero, Javier; Huang, Biao; Li, Xiaobo; Ning, Yuping;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Wu, Kai</w:t>
            </w:r>
          </w:p>
        </w:tc>
      </w:tr>
      <w:tr w:rsidR="00CC2A86" w:rsidRPr="00CC2A86" w14:paraId="05E12721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FCF56AF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003D7DC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Design and Fabrication of a Precision Template for Spine Surgery Using Selective Laser Melting (SLM)</w:t>
            </w:r>
          </w:p>
        </w:tc>
        <w:tc>
          <w:tcPr>
            <w:tcW w:w="1019" w:type="pct"/>
            <w:vAlign w:val="bottom"/>
          </w:tcPr>
          <w:p w14:paraId="520ED4B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</w:t>
            </w:r>
          </w:p>
        </w:tc>
        <w:tc>
          <w:tcPr>
            <w:tcW w:w="523" w:type="pct"/>
            <w:vAlign w:val="center"/>
          </w:tcPr>
          <w:p w14:paraId="1E027A3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601892F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29CBAE0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Wang, Di; Wang, Yimeng; Wang, Jianhua; Song, Changhui;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Yang, Yongqiang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Zhang, Zimian; Lin, Hui; Zhen, Yongqiang; Liao, Suixiang</w:t>
            </w:r>
          </w:p>
        </w:tc>
      </w:tr>
      <w:tr w:rsidR="00CC2A86" w:rsidRPr="00CC2A86" w14:paraId="71827220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9A6E0E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020DBA9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 study on the residual stress during selective laser melting (SLM) of metallic powder</w:t>
            </w:r>
          </w:p>
        </w:tc>
        <w:tc>
          <w:tcPr>
            <w:tcW w:w="1019" w:type="pct"/>
            <w:vAlign w:val="bottom"/>
          </w:tcPr>
          <w:p w14:paraId="63BBAB5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INTERNATIONAL JOURNAL OF ADVANCED MANUFACTURING TECHNOLOGY</w:t>
            </w:r>
          </w:p>
        </w:tc>
        <w:tc>
          <w:tcPr>
            <w:tcW w:w="523" w:type="pct"/>
            <w:vAlign w:val="center"/>
          </w:tcPr>
          <w:p w14:paraId="31A9E25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5D5CB5A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48B20BF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Liu, Yang;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Yang, Yongqiang; Wang, Di</w:t>
            </w:r>
          </w:p>
        </w:tc>
      </w:tr>
      <w:tr w:rsidR="00CC2A86" w:rsidRPr="00CC2A86" w14:paraId="36AD1BB6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4611C94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0C92236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Preparation, mechanical property and cytocompatibility of freeze-cast porous calcium phosphate ceramics reinforced by phosphate-based glass</w:t>
            </w:r>
          </w:p>
        </w:tc>
        <w:tc>
          <w:tcPr>
            <w:tcW w:w="1019" w:type="pct"/>
            <w:vAlign w:val="bottom"/>
          </w:tcPr>
          <w:p w14:paraId="5D65AEE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 SCIENCE &amp; ENGINEERING C-MATERIALS FOR BIOLOGICAL APPLICATIONS</w:t>
            </w:r>
          </w:p>
        </w:tc>
        <w:tc>
          <w:tcPr>
            <w:tcW w:w="523" w:type="pct"/>
            <w:vAlign w:val="center"/>
          </w:tcPr>
          <w:p w14:paraId="20F4283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51B6A9D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679E158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Yang, Yanqiu; He, Fupo;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Ye, Jiandong</w:t>
            </w:r>
          </w:p>
        </w:tc>
      </w:tr>
      <w:tr w:rsidR="00CC2A86" w:rsidRPr="00CC2A86" w14:paraId="3D72D171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A0CE10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4B2156B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Properties and Cytocompatibility of Anti-Washout Calcium Phosphate Cement by Introducing Locust Bean Gum</w:t>
            </w:r>
          </w:p>
        </w:tc>
        <w:tc>
          <w:tcPr>
            <w:tcW w:w="1019" w:type="pct"/>
            <w:vAlign w:val="bottom"/>
          </w:tcPr>
          <w:p w14:paraId="59091C9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MATERIALS SCIENCE &amp; TECHNOLOGY</w:t>
            </w:r>
          </w:p>
        </w:tc>
        <w:tc>
          <w:tcPr>
            <w:tcW w:w="523" w:type="pct"/>
            <w:vAlign w:val="center"/>
          </w:tcPr>
          <w:p w14:paraId="4D9A08A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294B7D1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500A7D3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Liu, Jingqun; Li, Jiyan;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Ye, Jiandong</w:t>
            </w:r>
          </w:p>
        </w:tc>
      </w:tr>
      <w:tr w:rsidR="00CC2A86" w:rsidRPr="00CC2A86" w14:paraId="499C1535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8D9BECE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5479CE1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Construction and properties of poly( lactic-co-glycolic acid)/calcium phosphate cement composite pellets with microspheres-in-pellet structure for bone repair</w:t>
            </w:r>
          </w:p>
        </w:tc>
        <w:tc>
          <w:tcPr>
            <w:tcW w:w="1019" w:type="pct"/>
            <w:vAlign w:val="bottom"/>
          </w:tcPr>
          <w:p w14:paraId="5FE4E9F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CERAMICS INTERNATIONAL</w:t>
            </w:r>
          </w:p>
        </w:tc>
        <w:tc>
          <w:tcPr>
            <w:tcW w:w="523" w:type="pct"/>
            <w:vAlign w:val="center"/>
          </w:tcPr>
          <w:p w14:paraId="6BF0110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73CB10A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504A333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Li, Haiyan; Li, Jiyan;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Ye, Jiandong</w:t>
            </w:r>
          </w:p>
        </w:tc>
      </w:tr>
      <w:tr w:rsidR="00CC2A86" w:rsidRPr="00CC2A86" w14:paraId="27BCAF07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3E663A1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3888D50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Synthesis of hollow mesoporous bioactive glass microspheres with tunable shell thickness by hydrothermal-assisted self-transformation method</w:t>
            </w:r>
          </w:p>
        </w:tc>
        <w:tc>
          <w:tcPr>
            <w:tcW w:w="1019" w:type="pct"/>
            <w:vAlign w:val="bottom"/>
          </w:tcPr>
          <w:p w14:paraId="7460661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 LETTERS</w:t>
            </w:r>
          </w:p>
        </w:tc>
        <w:tc>
          <w:tcPr>
            <w:tcW w:w="523" w:type="pct"/>
            <w:vAlign w:val="center"/>
          </w:tcPr>
          <w:p w14:paraId="3138B12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66F125A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4C3EFEA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Duan, Haibo; Diao, Jingjing;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Zhao, Naru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Ma, Yijuan</w:t>
            </w:r>
          </w:p>
        </w:tc>
      </w:tr>
      <w:tr w:rsidR="00CC2A86" w:rsidRPr="00CC2A86" w14:paraId="78D22DF6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C936F4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0F2067B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Biological performance of functionalized biomedical polymers for potential applications as intraocular lens</w:t>
            </w:r>
          </w:p>
        </w:tc>
        <w:tc>
          <w:tcPr>
            <w:tcW w:w="1019" w:type="pct"/>
            <w:vAlign w:val="bottom"/>
          </w:tcPr>
          <w:p w14:paraId="69385D9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BIOMEDICAL MATERIALS RESEARCH PART A</w:t>
            </w:r>
          </w:p>
        </w:tc>
        <w:tc>
          <w:tcPr>
            <w:tcW w:w="523" w:type="pct"/>
            <w:vAlign w:val="center"/>
          </w:tcPr>
          <w:p w14:paraId="326ADF2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48FF42E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03B6045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Zheng, Zhiwen;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Yingjun;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Jiao, Yan; Zhai, Zhichen</w:t>
            </w:r>
          </w:p>
        </w:tc>
      </w:tr>
      <w:tr w:rsidR="00CC2A86" w:rsidRPr="00CC2A86" w14:paraId="14CDB183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23A2FD4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7D499C6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Self-assembled Biodegradable Nanoparticles and Polysaccharides as Biomimetic ECM Nanostructures for the Synergistic effect of RGD and BMP-2 on Bone Formation</w:t>
            </w:r>
          </w:p>
        </w:tc>
        <w:tc>
          <w:tcPr>
            <w:tcW w:w="1019" w:type="pct"/>
            <w:vAlign w:val="bottom"/>
          </w:tcPr>
          <w:p w14:paraId="0C02D53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SCIENTIFIC REPORTS</w:t>
            </w:r>
          </w:p>
        </w:tc>
        <w:tc>
          <w:tcPr>
            <w:tcW w:w="523" w:type="pct"/>
            <w:vAlign w:val="center"/>
          </w:tcPr>
          <w:p w14:paraId="63BA941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07D032E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593D03F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Wang, Zhenming; Dong, Li; Han, Lu; Wang, Kefeng; Lu, Xiong;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Fang, Liming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Qu, Shuxin; Chan, Chun Wai</w:t>
            </w:r>
          </w:p>
        </w:tc>
      </w:tr>
      <w:tr w:rsidR="00CC2A86" w:rsidRPr="00CC2A86" w14:paraId="5C80BD34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21FAA7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03DB295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Altered Resting-State Functional Connectivity of the Striatum in Parkinson's Disease after Levodopa Administration</w:t>
            </w:r>
          </w:p>
        </w:tc>
        <w:tc>
          <w:tcPr>
            <w:tcW w:w="1019" w:type="pct"/>
            <w:vAlign w:val="bottom"/>
          </w:tcPr>
          <w:p w14:paraId="09CEACF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PLOS ONE</w:t>
            </w:r>
          </w:p>
        </w:tc>
        <w:tc>
          <w:tcPr>
            <w:tcW w:w="523" w:type="pct"/>
            <w:vAlign w:val="center"/>
          </w:tcPr>
          <w:p w14:paraId="58CEC4A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0F5AAEE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24F4C04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Yang, Wanqun; Liu, Bin; Huang, Biao; Huang, Ruiwang; Wang, Lijuan; Zhang, Yuhu; Zhang, Xiong;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Wu, Kai</w:t>
            </w:r>
          </w:p>
        </w:tc>
      </w:tr>
      <w:tr w:rsidR="00CC2A86" w:rsidRPr="00CC2A86" w14:paraId="74E4BD41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1E75F3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343B927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Surface-Selective Preferential Production of Reactive Oxygen Species on Piezoelectric Ceramics for Bacterial Killing</w:t>
            </w:r>
          </w:p>
        </w:tc>
        <w:tc>
          <w:tcPr>
            <w:tcW w:w="1019" w:type="pct"/>
            <w:vAlign w:val="bottom"/>
          </w:tcPr>
          <w:p w14:paraId="6C6F043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ACS APPLIED MATERIALS &amp; INTERFACES</w:t>
            </w:r>
          </w:p>
        </w:tc>
        <w:tc>
          <w:tcPr>
            <w:tcW w:w="523" w:type="pct"/>
            <w:vAlign w:val="center"/>
          </w:tcPr>
          <w:p w14:paraId="7A01D77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33B5066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42C4044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Tan, Guoxin; Wang, Shuangying; Zhu, Ye; Zhou, Lei; Yu, Peng; Wang, Xiaolan; He, Tianrui; Chen, Junqi; Mao, Chuanbin;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</w:p>
        </w:tc>
      </w:tr>
      <w:tr w:rsidR="00CC2A86" w:rsidRPr="00CC2A86" w14:paraId="357AB7C2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63D5FED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7B95BD9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Surface Wettability Switched Cell Adhesion and Detachment on Conducting Polymer Nanoarray</w:t>
            </w:r>
          </w:p>
        </w:tc>
        <w:tc>
          <w:tcPr>
            <w:tcW w:w="1019" w:type="pct"/>
            <w:vAlign w:val="bottom"/>
          </w:tcPr>
          <w:p w14:paraId="3A9665E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ADVANCED MATERIALS INTERFACES</w:t>
            </w:r>
          </w:p>
        </w:tc>
        <w:tc>
          <w:tcPr>
            <w:tcW w:w="523" w:type="pct"/>
            <w:vAlign w:val="center"/>
          </w:tcPr>
          <w:p w14:paraId="36D01D1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68F8005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0D31404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Li, Yingying; Wei, Yan; Liao, Jingwen; Hao, Yuwei;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Jiang, Lei; Wang, Shutao</w:t>
            </w:r>
          </w:p>
        </w:tc>
      </w:tr>
      <w:tr w:rsidR="00CC2A86" w:rsidRPr="00CC2A86" w14:paraId="6C99EB72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FE8658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518B633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Scalable Production of Sensor Arrays Based on High-Mobility Hybrid Graphene Field Effect Transistors</w:t>
            </w:r>
          </w:p>
        </w:tc>
        <w:tc>
          <w:tcPr>
            <w:tcW w:w="1019" w:type="pct"/>
            <w:vAlign w:val="bottom"/>
          </w:tcPr>
          <w:p w14:paraId="6B698B1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ACS APPLIED MATERIALS &amp; INTERFACES</w:t>
            </w:r>
          </w:p>
        </w:tc>
        <w:tc>
          <w:tcPr>
            <w:tcW w:w="523" w:type="pct"/>
            <w:vAlign w:val="center"/>
          </w:tcPr>
          <w:p w14:paraId="4B0A035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5A2E0DF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33DAD13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Gao, Zhaoli; Kang, Hojin; Naylor, Carl H.; Streller, Frank;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Ducos, Pedro; Serrano, Madeline D.; Ping, Jinglei; Zauberman, Jonathan; Rajesh; Carpick, Robert W.;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Ying-Jun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Park, Yung Woo; Luo, Zhengtang;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Ren, Li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Johnson, A. T. Charlie</w:t>
            </w:r>
          </w:p>
        </w:tc>
      </w:tr>
      <w:tr w:rsidR="00CC2A86" w:rsidRPr="00CC2A86" w14:paraId="72B9EBD5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7EA6FE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27D38B3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Vascularization of plastic calcium phosphate cement in vivo induced by in-situ-generated hollow channels</w:t>
            </w:r>
          </w:p>
        </w:tc>
        <w:tc>
          <w:tcPr>
            <w:tcW w:w="1019" w:type="pct"/>
            <w:vAlign w:val="bottom"/>
          </w:tcPr>
          <w:p w14:paraId="7990B3D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 SCIENCE &amp; ENGINEERING C-MATERIALS FOR BIOLOGICAL APPLICATIONS</w:t>
            </w:r>
          </w:p>
        </w:tc>
        <w:tc>
          <w:tcPr>
            <w:tcW w:w="523" w:type="pct"/>
            <w:vAlign w:val="center"/>
          </w:tcPr>
          <w:p w14:paraId="3F4F35E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5CD4158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4F4A5C0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Yu, Tao; Dong, Chao; Shen, Zhonghua; Chen, Yan; Yu, Bo; Shi, Haishan; Zhou, Changren;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Ye, Jiandong</w:t>
            </w:r>
          </w:p>
        </w:tc>
      </w:tr>
      <w:tr w:rsidR="00CC2A86" w:rsidRPr="00CC2A86" w14:paraId="64C415C5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199426A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4F95B60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Bioinspired double polysaccharides-based nanohybrid scaffold for bone tissue engineering</w:t>
            </w:r>
          </w:p>
        </w:tc>
        <w:tc>
          <w:tcPr>
            <w:tcW w:w="1019" w:type="pct"/>
            <w:vAlign w:val="bottom"/>
          </w:tcPr>
          <w:p w14:paraId="3D75C68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COLLOIDS AND SURFACES B-BIOINTERFACES</w:t>
            </w:r>
          </w:p>
        </w:tc>
        <w:tc>
          <w:tcPr>
            <w:tcW w:w="523" w:type="pct"/>
            <w:vAlign w:val="center"/>
          </w:tcPr>
          <w:p w14:paraId="6A4DC63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44B9128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0B089EE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Fan, Tiantang; Chen, Jingdi; Pan, Panpan; Zhang, Yujue; Hu, Yimin; Liu, Xiaocui;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Shi, Xuetao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Zhang, Qiqing</w:t>
            </w:r>
          </w:p>
        </w:tc>
      </w:tr>
      <w:tr w:rsidR="00CC2A86" w:rsidRPr="00CC2A86" w14:paraId="3F17608F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1842652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55BEE60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Reinforced Mechanical Properties and Tunable Biodegradability in Nanoporous Cellulose Gels: Poly(L-lactide-co-caprolactone) Nanocomposites</w:t>
            </w:r>
          </w:p>
        </w:tc>
        <w:tc>
          <w:tcPr>
            <w:tcW w:w="1019" w:type="pct"/>
            <w:vAlign w:val="bottom"/>
          </w:tcPr>
          <w:p w14:paraId="178AF33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BIOMACROMOLECULES</w:t>
            </w:r>
          </w:p>
        </w:tc>
        <w:tc>
          <w:tcPr>
            <w:tcW w:w="523" w:type="pct"/>
            <w:vAlign w:val="center"/>
          </w:tcPr>
          <w:p w14:paraId="48A1043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642C2C5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0DACF3F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Li, Kai; Huang, Junchao; Gao, Huichang; Zhong, Yi;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Cao, Xiaodong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Chen, Yun; Zhang, Lina; Cai, Jie</w:t>
            </w:r>
          </w:p>
        </w:tc>
      </w:tr>
      <w:tr w:rsidR="00CC2A86" w:rsidRPr="00CC2A86" w14:paraId="26F2541E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EE01906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762CFB8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 13-year retrospective study evaluating the efficacy of using air-fluidised beds for toxic epidermal necrolysis patients</w:t>
            </w:r>
          </w:p>
        </w:tc>
        <w:tc>
          <w:tcPr>
            <w:tcW w:w="1019" w:type="pct"/>
            <w:vAlign w:val="bottom"/>
          </w:tcPr>
          <w:p w14:paraId="36BA701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AUSTRALASIAN JOURNAL OF DERMATOLOGY</w:t>
            </w:r>
          </w:p>
        </w:tc>
        <w:tc>
          <w:tcPr>
            <w:tcW w:w="523" w:type="pct"/>
            <w:vAlign w:val="center"/>
          </w:tcPr>
          <w:p w14:paraId="296AFA8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081A9EA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0046608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Xia, Weidong; Mao, Cong; Luo, Xu; Xu, Jianjun;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Chen, Xiaofeng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Lin, Cai</w:t>
            </w:r>
          </w:p>
        </w:tc>
      </w:tr>
      <w:tr w:rsidR="00CC2A86" w:rsidRPr="00CC2A86" w14:paraId="2D6D8D07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991CF67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29CE75B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Pulse Electrochemical Driven Rapid Layer-by-Layer Assembly of Polydopamine and Hydroxyapatite Nanofilms via Alternative Redox in Situ Synthesis for Bone Regeneration</w:t>
            </w:r>
          </w:p>
        </w:tc>
        <w:tc>
          <w:tcPr>
            <w:tcW w:w="1019" w:type="pct"/>
            <w:vAlign w:val="bottom"/>
          </w:tcPr>
          <w:p w14:paraId="7087ACE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ACS BIOMATERIALS SCIENCE &amp; ENGINEERING</w:t>
            </w:r>
          </w:p>
        </w:tc>
        <w:tc>
          <w:tcPr>
            <w:tcW w:w="523" w:type="pct"/>
            <w:vAlign w:val="center"/>
          </w:tcPr>
          <w:p w14:paraId="2000DA3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5BBFF76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6E82DD3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Xie, Chaoming; Lu, Xiong; Wang, Kefeng; Yuan, Huipin;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Fang, Liming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Zheng, Xiaotong; Chan,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Chunwai; Ren, Fuzeng; Zhao, Cancan</w:t>
            </w:r>
          </w:p>
        </w:tc>
      </w:tr>
      <w:tr w:rsidR="00CC2A86" w:rsidRPr="00CC2A86" w14:paraId="58FF356B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EC81DBB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3E29871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PVA/Carbon Dot Nanocomposite Hydrogels for Simple Introduction of Ag Nanoparticles with Enhanced Antibacterial Activity</w:t>
            </w:r>
          </w:p>
        </w:tc>
        <w:tc>
          <w:tcPr>
            <w:tcW w:w="1019" w:type="pct"/>
            <w:vAlign w:val="bottom"/>
          </w:tcPr>
          <w:p w14:paraId="5A31713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MACROMOLECULAR MATERIALS AND ENGINEERING</w:t>
            </w:r>
          </w:p>
        </w:tc>
        <w:tc>
          <w:tcPr>
            <w:tcW w:w="523" w:type="pct"/>
            <w:vAlign w:val="center"/>
          </w:tcPr>
          <w:p w14:paraId="35D1840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41C3D99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117F3AC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Hu, Meng; Gu, Xiaoyu; Hu, Yang; Deng, Yonghong;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</w:p>
        </w:tc>
      </w:tr>
      <w:tr w:rsidR="00CC2A86" w:rsidRPr="00CC2A86" w14:paraId="0FFDA1DB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1B12223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1377718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Light weight, mechanically strong and biocompatible alpha-chitin aerogels from different aqueous alkali hydroxide/urea solutions</w:t>
            </w:r>
          </w:p>
        </w:tc>
        <w:tc>
          <w:tcPr>
            <w:tcW w:w="1019" w:type="pct"/>
            <w:vAlign w:val="bottom"/>
          </w:tcPr>
          <w:p w14:paraId="684A451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SCIENCE CHINA-CHEMISTRY</w:t>
            </w:r>
          </w:p>
        </w:tc>
        <w:tc>
          <w:tcPr>
            <w:tcW w:w="523" w:type="pct"/>
            <w:vAlign w:val="center"/>
          </w:tcPr>
          <w:p w14:paraId="044889E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6DDF058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1FE42F7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Ding, Beibei; Zhao, Dan; Song, Jianhui; Gao, Huichang; Xu, Duoduo; Xu, Min;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Cao, Xiaodong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Zhang, Lina; Cai, Jie</w:t>
            </w:r>
          </w:p>
        </w:tc>
      </w:tr>
      <w:tr w:rsidR="00CC2A86" w:rsidRPr="00CC2A86" w14:paraId="4F5031F3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036F5D3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27815A0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Autophagy-mediated clearance of ubiquitinated mutant huntingtin by graphene oxide</w:t>
            </w:r>
          </w:p>
        </w:tc>
        <w:tc>
          <w:tcPr>
            <w:tcW w:w="1019" w:type="pct"/>
            <w:vAlign w:val="bottom"/>
          </w:tcPr>
          <w:p w14:paraId="28675EC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NANOSCALE</w:t>
            </w:r>
          </w:p>
        </w:tc>
        <w:tc>
          <w:tcPr>
            <w:tcW w:w="523" w:type="pct"/>
            <w:vAlign w:val="center"/>
          </w:tcPr>
          <w:p w14:paraId="20AB3CB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644575E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57C8D99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Jin, Peipei; Wei, Pengfei; Zhang, Yunjiao; Lin, Jun; Sha, Rui; Hu, Yi; Zhang, Jiqian; Zhou, Wei; Yao, Han;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Ren, Li;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Yang, James Y.; Liu, Yanchun; Wen, Longping</w:t>
            </w:r>
          </w:p>
        </w:tc>
      </w:tr>
      <w:tr w:rsidR="00CC2A86" w:rsidRPr="00CC2A86" w14:paraId="17CF7A8A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29904AD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5355530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Inflammatory and immuno-reactivity in mice induced by intramuscular implants of HSNGLPL peptide grafted-polyurethane</w:t>
            </w:r>
          </w:p>
        </w:tc>
        <w:tc>
          <w:tcPr>
            <w:tcW w:w="1019" w:type="pct"/>
            <w:vAlign w:val="bottom"/>
          </w:tcPr>
          <w:p w14:paraId="0B5F799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MATERIALS CHEMISTRY B</w:t>
            </w:r>
          </w:p>
        </w:tc>
        <w:tc>
          <w:tcPr>
            <w:tcW w:w="523" w:type="pct"/>
            <w:vAlign w:val="center"/>
          </w:tcPr>
          <w:p w14:paraId="68C7FF8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5BA2B2E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0BB7735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Xiao, Jiangwei; Huang, Cao; Shi, Dandan; Zhu, Rong; Gu, Ruicai; Wang, Huan;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Wu, Gang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Liao, Hua</w:t>
            </w:r>
          </w:p>
        </w:tc>
      </w:tr>
      <w:tr w:rsidR="00CC2A86" w:rsidRPr="00CC2A86" w14:paraId="6D4B96A6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D9CB5A3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4FF0D5D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Personalized femoral component design and its direct manufacturing by selective laser melting</w:t>
            </w:r>
          </w:p>
        </w:tc>
        <w:tc>
          <w:tcPr>
            <w:tcW w:w="1019" w:type="pct"/>
            <w:vAlign w:val="bottom"/>
          </w:tcPr>
          <w:p w14:paraId="6548E96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RAPID PROTOTYPING JOURNAL</w:t>
            </w:r>
          </w:p>
        </w:tc>
        <w:tc>
          <w:tcPr>
            <w:tcW w:w="523" w:type="pct"/>
            <w:vAlign w:val="center"/>
          </w:tcPr>
          <w:p w14:paraId="392F131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5DFD6C0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5E25DAE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Song, Changhui;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Yang, Yongqiang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Wang, Yunda; Yu, Jia-kuo; Wang, Di</w:t>
            </w:r>
          </w:p>
        </w:tc>
      </w:tr>
      <w:tr w:rsidR="00CC2A86" w:rsidRPr="00CC2A86" w14:paraId="2150FBD6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7DF4A21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1C2B962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Opposite Regulation of Chondrogenesis and Angiogenesis in Cartilage Repair ECM Materials under Hypoxia</w:t>
            </w:r>
          </w:p>
        </w:tc>
        <w:tc>
          <w:tcPr>
            <w:tcW w:w="1019" w:type="pct"/>
            <w:vAlign w:val="bottom"/>
          </w:tcPr>
          <w:p w14:paraId="4F2C188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MATERIALS SCIENCE &amp; TECHNOLOGY</w:t>
            </w:r>
          </w:p>
        </w:tc>
        <w:tc>
          <w:tcPr>
            <w:tcW w:w="523" w:type="pct"/>
            <w:vAlign w:val="center"/>
          </w:tcPr>
          <w:p w14:paraId="69B6D6E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265E40A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08E3AC2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Chen, Shaoming; Gao, Manman; Zhou, Zhiyu; Liang, Jiabi; Gong, Ming; Dai, Xuejun; Liang, Tangzhao; Ye, Jiacheng;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Wu, Gang;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Zou, Lijin;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Yingjun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Zou, Xuenong</w:t>
            </w:r>
          </w:p>
        </w:tc>
      </w:tr>
      <w:tr w:rsidR="00CC2A86" w:rsidRPr="00CC2A86" w14:paraId="17EB1D56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ADA1124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5AD0681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Effect of Amino-, Methyl- and Epoxy-Silane Coupling as a Molecular Bridge for Formatting a Biomimetic Hydroxyapatite Coating on Titanium by Electrochemical Deposition</w:t>
            </w:r>
          </w:p>
        </w:tc>
        <w:tc>
          <w:tcPr>
            <w:tcW w:w="1019" w:type="pct"/>
            <w:vAlign w:val="bottom"/>
          </w:tcPr>
          <w:p w14:paraId="08364EA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MATERIALS SCIENCE &amp; TECHNOLOGY</w:t>
            </w:r>
          </w:p>
        </w:tc>
        <w:tc>
          <w:tcPr>
            <w:tcW w:w="523" w:type="pct"/>
            <w:vAlign w:val="center"/>
          </w:tcPr>
          <w:p w14:paraId="2673AEF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3F0BF4D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48BD0EB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Tan, Guoxin; Ouyang, Kongyou; Wang, Hang; Zhou, Lei; Wang, Xiaolan; Liu, Yan; Zhang, Lan;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</w:p>
        </w:tc>
      </w:tr>
      <w:tr w:rsidR="00CC2A86" w:rsidRPr="00CC2A86" w14:paraId="3B63180C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1D13A52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42B7199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Chemical modification of chitosan film via surface grafting of citric acid molecular to promote the biomineralization</w:t>
            </w:r>
          </w:p>
        </w:tc>
        <w:tc>
          <w:tcPr>
            <w:tcW w:w="1019" w:type="pct"/>
            <w:vAlign w:val="bottom"/>
          </w:tcPr>
          <w:p w14:paraId="055E238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APPLIED SURFACE SCIENCE</w:t>
            </w:r>
          </w:p>
        </w:tc>
        <w:tc>
          <w:tcPr>
            <w:tcW w:w="523" w:type="pct"/>
            <w:vAlign w:val="center"/>
          </w:tcPr>
          <w:p w14:paraId="0785D22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33DCE3E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3C203A2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Liu, Yang; Shen, Xin; Zhou, Huan;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Yingjun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Deng, Linhong</w:t>
            </w:r>
          </w:p>
        </w:tc>
      </w:tr>
      <w:tr w:rsidR="00CC2A86" w:rsidRPr="00CC2A86" w14:paraId="6C14A50C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39E5B33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4D1DA15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Effect of Sn4+ doping on the photoactivity inhibition and near infrared reflectance property of mica-titania pigments for a solar reflective coating</w:t>
            </w:r>
          </w:p>
        </w:tc>
        <w:tc>
          <w:tcPr>
            <w:tcW w:w="1019" w:type="pct"/>
            <w:vAlign w:val="bottom"/>
          </w:tcPr>
          <w:p w14:paraId="04C49E4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CERAMICS INTERNATIONAL</w:t>
            </w:r>
          </w:p>
        </w:tc>
        <w:tc>
          <w:tcPr>
            <w:tcW w:w="523" w:type="pct"/>
            <w:vAlign w:val="center"/>
          </w:tcPr>
          <w:p w14:paraId="05F9627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4B44149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0DD629F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Gao, Qiang; Wu, Xiaomei; Ma, Yehong; Li, Dianquan; Fan, Yueming;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Du, Chang</w:t>
            </w:r>
          </w:p>
        </w:tc>
      </w:tr>
      <w:tr w:rsidR="00CC2A86" w:rsidRPr="00CC2A86" w14:paraId="4B2FE50C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F0C9FAA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5256229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Hollow hydroxyapatite microsphere: a promising carrier for bone tissue engineering</w:t>
            </w:r>
          </w:p>
        </w:tc>
        <w:tc>
          <w:tcPr>
            <w:tcW w:w="1019" w:type="pct"/>
            <w:vAlign w:val="bottom"/>
          </w:tcPr>
          <w:p w14:paraId="4D79A8A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MICROENCAPSULATION</w:t>
            </w:r>
          </w:p>
        </w:tc>
        <w:tc>
          <w:tcPr>
            <w:tcW w:w="523" w:type="pct"/>
            <w:vAlign w:val="center"/>
          </w:tcPr>
          <w:p w14:paraId="4F474E6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7D96BEE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1B273BD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Yang, Hui; Gao, Huichang;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Yingjun</w:t>
            </w:r>
          </w:p>
        </w:tc>
      </w:tr>
      <w:tr w:rsidR="00CC2A86" w:rsidRPr="00CC2A86" w14:paraId="2274A044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772E8CF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5E5A12C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Customized UHMWPE tibial insert directly fabricated by selective laser sintering</w:t>
            </w:r>
          </w:p>
        </w:tc>
        <w:tc>
          <w:tcPr>
            <w:tcW w:w="1019" w:type="pct"/>
            <w:vAlign w:val="bottom"/>
          </w:tcPr>
          <w:p w14:paraId="40905F3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INTERNATIONAL JOURNAL OF ADVANCED MANUFACTURING TECHNOLOGY</w:t>
            </w:r>
          </w:p>
        </w:tc>
        <w:tc>
          <w:tcPr>
            <w:tcW w:w="523" w:type="pct"/>
            <w:vAlign w:val="center"/>
          </w:tcPr>
          <w:p w14:paraId="7DA1E73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4731380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46400E6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Song Changhui; Huang Aibing;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Yang Yongqiang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Wang Di; Yu Jia-kuo</w:t>
            </w:r>
          </w:p>
        </w:tc>
      </w:tr>
      <w:tr w:rsidR="00CC2A86" w:rsidRPr="00CC2A86" w14:paraId="126E629D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F35224C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6471B66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Improving the moisturizing properties of collagen film by surface grafting of chondroitin sulfate for corneal tissue engineering</w:t>
            </w:r>
          </w:p>
        </w:tc>
        <w:tc>
          <w:tcPr>
            <w:tcW w:w="1019" w:type="pct"/>
            <w:vAlign w:val="bottom"/>
          </w:tcPr>
          <w:p w14:paraId="796F130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BIOMATERIALS SCIENCE-POLYMER EDITION</w:t>
            </w:r>
          </w:p>
        </w:tc>
        <w:tc>
          <w:tcPr>
            <w:tcW w:w="523" w:type="pct"/>
            <w:vAlign w:val="center"/>
          </w:tcPr>
          <w:p w14:paraId="353A320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149D6CB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76616BB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Liu, Yang; Lv, Huilin;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Ren, Li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Xue, Guanhua;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Yingjun</w:t>
            </w:r>
          </w:p>
        </w:tc>
      </w:tr>
      <w:tr w:rsidR="00CC2A86" w:rsidRPr="00CC2A86" w14:paraId="7BF52696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FC9E2C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6F0C9EB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Novel customized template designing for patellar resurfacing in total knee arthroplasty</w:t>
            </w:r>
          </w:p>
        </w:tc>
        <w:tc>
          <w:tcPr>
            <w:tcW w:w="1019" w:type="pct"/>
            <w:vAlign w:val="bottom"/>
          </w:tcPr>
          <w:p w14:paraId="5230B5F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ORTHOPAEDIC RESEARCH</w:t>
            </w:r>
          </w:p>
        </w:tc>
        <w:tc>
          <w:tcPr>
            <w:tcW w:w="523" w:type="pct"/>
            <w:vAlign w:val="center"/>
          </w:tcPr>
          <w:p w14:paraId="31C140C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5DDE3AA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317BF86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Huang, Ai-Bing; Qi, Yan-Song; Song, Chang-Hui; Zhang, Ji-Ying;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Yang, Yong-Qiang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Yu, Jia-Kuo</w:t>
            </w:r>
          </w:p>
        </w:tc>
      </w:tr>
      <w:tr w:rsidR="00CC2A86" w:rsidRPr="00CC2A86" w14:paraId="2488E1F0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6D637EA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bottom"/>
          </w:tcPr>
          <w:p w14:paraId="632BC36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Abnormal interactions of verbal- and spatial-memory networks in young people at familial high-risk for schizophrenia</w:t>
            </w:r>
          </w:p>
        </w:tc>
        <w:tc>
          <w:tcPr>
            <w:tcW w:w="1019" w:type="pct"/>
            <w:vAlign w:val="bottom"/>
          </w:tcPr>
          <w:p w14:paraId="20F342F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SCHIZOPHRENIA RESEARCH</w:t>
            </w:r>
          </w:p>
        </w:tc>
        <w:tc>
          <w:tcPr>
            <w:tcW w:w="523" w:type="pct"/>
            <w:vAlign w:val="center"/>
          </w:tcPr>
          <w:p w14:paraId="2F5DF38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4255239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bottom"/>
          </w:tcPr>
          <w:p w14:paraId="5742461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Li, Xiaobo; Thermenos, Heidi W.; Wu, Ziyan; Momura, Yoko;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Wu, Kai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Keshavan, Matcheri; Seidman, Lawrence; DeLisi, Lynn E.</w:t>
            </w:r>
          </w:p>
        </w:tc>
      </w:tr>
      <w:tr w:rsidR="00CC2A86" w:rsidRPr="00CC2A86" w14:paraId="21370100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2508363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5CD4694" w14:textId="77777777" w:rsidR="00CC2A86" w:rsidRPr="00CC2A86" w:rsidRDefault="00CC2A86" w:rsidP="00345598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系统论在油液检测实验室质量控制中的应用</w:t>
            </w:r>
          </w:p>
        </w:tc>
        <w:tc>
          <w:tcPr>
            <w:tcW w:w="1019" w:type="pct"/>
            <w:vAlign w:val="center"/>
          </w:tcPr>
          <w:p w14:paraId="3F197EE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润滑与密封</w:t>
            </w:r>
          </w:p>
        </w:tc>
        <w:tc>
          <w:tcPr>
            <w:tcW w:w="523" w:type="pct"/>
            <w:vAlign w:val="center"/>
          </w:tcPr>
          <w:p w14:paraId="5025FCF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5C659D0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414578C5" w14:textId="77777777" w:rsidR="00CC2A86" w:rsidRPr="00CC2A86" w:rsidRDefault="00CC2A86" w:rsidP="00345598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庞晋山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贺石中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宁成云</w:t>
            </w:r>
          </w:p>
        </w:tc>
      </w:tr>
      <w:tr w:rsidR="00CC2A86" w:rsidRPr="00CC2A86" w14:paraId="6DA20718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62E11E6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071878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激光选区熔化成型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CoCrMo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合金摩擦学性能研究</w:t>
            </w:r>
          </w:p>
        </w:tc>
        <w:tc>
          <w:tcPr>
            <w:tcW w:w="1019" w:type="pct"/>
            <w:vAlign w:val="center"/>
          </w:tcPr>
          <w:p w14:paraId="5E696A9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中国激光</w:t>
            </w:r>
          </w:p>
        </w:tc>
        <w:tc>
          <w:tcPr>
            <w:tcW w:w="523" w:type="pct"/>
            <w:vAlign w:val="center"/>
          </w:tcPr>
          <w:p w14:paraId="0D2AD1D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3EC0D45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069DC52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张国庆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杨永强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林辉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宋长辉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张自勉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余家阔</w:t>
            </w:r>
          </w:p>
        </w:tc>
      </w:tr>
      <w:tr w:rsidR="00CC2A86" w:rsidRPr="00CC2A86" w14:paraId="12D5ECD3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BF702F3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E391F6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精神分裂症的磁共振影像学研究进展</w:t>
            </w:r>
          </w:p>
        </w:tc>
        <w:tc>
          <w:tcPr>
            <w:tcW w:w="1019" w:type="pct"/>
            <w:vAlign w:val="center"/>
          </w:tcPr>
          <w:p w14:paraId="0075DD3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中国医学物理学杂志</w:t>
            </w:r>
          </w:p>
        </w:tc>
        <w:tc>
          <w:tcPr>
            <w:tcW w:w="523" w:type="pct"/>
            <w:vAlign w:val="center"/>
          </w:tcPr>
          <w:p w14:paraId="44B4BFC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652D261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101BBAB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杨勇哲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黄飚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冀泓锞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姚永成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张越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吴逢春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陆小兵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宁玉萍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吴凯</w:t>
            </w:r>
          </w:p>
        </w:tc>
      </w:tr>
      <w:tr w:rsidR="00CC2A86" w:rsidRPr="00CC2A86" w14:paraId="6FE010B0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3EB09EF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AE8E0E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Ewing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试验对自主神经及心率变异性的影响</w:t>
            </w:r>
          </w:p>
        </w:tc>
        <w:tc>
          <w:tcPr>
            <w:tcW w:w="1019" w:type="pct"/>
            <w:vAlign w:val="center"/>
          </w:tcPr>
          <w:p w14:paraId="3308D7E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中国医学物理学杂志</w:t>
            </w:r>
          </w:p>
        </w:tc>
        <w:tc>
          <w:tcPr>
            <w:tcW w:w="523" w:type="pct"/>
            <w:vAlign w:val="center"/>
          </w:tcPr>
          <w:p w14:paraId="754FBEE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0F5B01F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3167A2D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陈秀文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杨荣骞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葛璐璐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吕瑞雪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张磊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郭加成</w:t>
            </w:r>
          </w:p>
        </w:tc>
      </w:tr>
      <w:tr w:rsidR="00CC2A86" w:rsidRPr="00CC2A86" w14:paraId="53AC37C2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1ED1B5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03D8AC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钛基微纳多级结构钽涂层的构建及其表面特征研究</w:t>
            </w:r>
          </w:p>
        </w:tc>
        <w:tc>
          <w:tcPr>
            <w:tcW w:w="1019" w:type="pct"/>
            <w:vAlign w:val="center"/>
          </w:tcPr>
          <w:p w14:paraId="5401CF6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稀有金属材料与工程</w:t>
            </w:r>
          </w:p>
        </w:tc>
        <w:tc>
          <w:tcPr>
            <w:tcW w:w="523" w:type="pct"/>
            <w:vAlign w:val="center"/>
          </w:tcPr>
          <w:p w14:paraId="647EB4D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6BEBC96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4F99A06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李英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鲁放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石志锋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余遵雄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谭帼馨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李伟平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王双瑛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宁成云</w:t>
            </w:r>
          </w:p>
        </w:tc>
      </w:tr>
      <w:tr w:rsidR="00CC2A86" w:rsidRPr="00CC2A86" w14:paraId="643CCDF7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0E3F63B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469E65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糖尿病神经病理性疼痛大鼠脑异常活动的功能磁共振研究</w:t>
            </w:r>
          </w:p>
        </w:tc>
        <w:tc>
          <w:tcPr>
            <w:tcW w:w="1019" w:type="pct"/>
            <w:vAlign w:val="center"/>
          </w:tcPr>
          <w:p w14:paraId="3DB748B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中国临床解剖学杂志</w:t>
            </w:r>
          </w:p>
        </w:tc>
        <w:tc>
          <w:tcPr>
            <w:tcW w:w="523" w:type="pct"/>
            <w:vAlign w:val="center"/>
          </w:tcPr>
          <w:p w14:paraId="3B6D608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6E1D294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6FC4995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吴柏霖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法志强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赖春任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郭圣文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郭燕舞</w:t>
            </w:r>
          </w:p>
        </w:tc>
      </w:tr>
      <w:tr w:rsidR="00CC2A86" w:rsidRPr="00CC2A86" w14:paraId="5776249E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BB671B2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13481E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基于粉末特性的选区激光熔化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Ti6Al4V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表面粗糙度研究</w:t>
            </w:r>
          </w:p>
        </w:tc>
        <w:tc>
          <w:tcPr>
            <w:tcW w:w="1019" w:type="pct"/>
            <w:vAlign w:val="center"/>
          </w:tcPr>
          <w:p w14:paraId="06680BE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中国激光</w:t>
            </w:r>
          </w:p>
        </w:tc>
        <w:tc>
          <w:tcPr>
            <w:tcW w:w="523" w:type="pct"/>
            <w:vAlign w:val="center"/>
          </w:tcPr>
          <w:p w14:paraId="609E65E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37B9255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54DA583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孙健峰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杨永强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杨洲</w:t>
            </w:r>
          </w:p>
        </w:tc>
      </w:tr>
      <w:tr w:rsidR="00CC2A86" w:rsidRPr="00CC2A86" w14:paraId="7018BE39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A67B2EA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7479BF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锰离子增强功能磁共振成像在糖尿病大鼠脑功能变化研究中的应用</w:t>
            </w:r>
          </w:p>
        </w:tc>
        <w:tc>
          <w:tcPr>
            <w:tcW w:w="1019" w:type="pct"/>
            <w:vAlign w:val="center"/>
          </w:tcPr>
          <w:p w14:paraId="01372E3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中华神经医学杂志</w:t>
            </w:r>
          </w:p>
        </w:tc>
        <w:tc>
          <w:tcPr>
            <w:tcW w:w="523" w:type="pct"/>
            <w:vAlign w:val="center"/>
          </w:tcPr>
          <w:p w14:paraId="3CF4EBD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1B096F1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53F81A6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吴柏霖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法志强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赖春任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郭圣文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郭燕舞</w:t>
            </w:r>
          </w:p>
        </w:tc>
      </w:tr>
      <w:tr w:rsidR="00CC2A86" w:rsidRPr="00CC2A86" w14:paraId="47B03856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0467963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AAB750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抑郁症患者的自主神经异常与电生理表现</w:t>
            </w:r>
          </w:p>
        </w:tc>
        <w:tc>
          <w:tcPr>
            <w:tcW w:w="1019" w:type="pct"/>
            <w:vAlign w:val="center"/>
          </w:tcPr>
          <w:p w14:paraId="0EB4570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中国心理卫生杂志</w:t>
            </w:r>
          </w:p>
        </w:tc>
        <w:tc>
          <w:tcPr>
            <w:tcW w:w="523" w:type="pct"/>
            <w:vAlign w:val="center"/>
          </w:tcPr>
          <w:p w14:paraId="377B30C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0C0A696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067B6A7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陈秀文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杨荣骞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张磊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郭加成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吕瑞雪</w:t>
            </w:r>
          </w:p>
        </w:tc>
      </w:tr>
      <w:tr w:rsidR="00CC2A86" w:rsidRPr="00CC2A86" w14:paraId="680C0184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E6E24AA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2817D6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细菌纤维素改性无纺布复合材料的制备及性能</w:t>
            </w:r>
          </w:p>
        </w:tc>
        <w:tc>
          <w:tcPr>
            <w:tcW w:w="1019" w:type="pct"/>
            <w:vAlign w:val="center"/>
          </w:tcPr>
          <w:p w14:paraId="6CB4A49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功能材料</w:t>
            </w:r>
          </w:p>
        </w:tc>
        <w:tc>
          <w:tcPr>
            <w:tcW w:w="523" w:type="pct"/>
            <w:vAlign w:val="center"/>
          </w:tcPr>
          <w:p w14:paraId="691C374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7A80D48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3B668BB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张雪婷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褚明磊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刘卅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李立风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李卫昌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王琳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任力</w:t>
            </w:r>
          </w:p>
        </w:tc>
      </w:tr>
      <w:tr w:rsidR="00CC2A86" w:rsidRPr="00CC2A86" w14:paraId="571D32B4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FA30AB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CDE8ED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骨膜组织工程的研究进展</w:t>
            </w:r>
          </w:p>
        </w:tc>
        <w:tc>
          <w:tcPr>
            <w:tcW w:w="1019" w:type="pct"/>
            <w:vAlign w:val="center"/>
          </w:tcPr>
          <w:p w14:paraId="211B3DE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中国材料进展</w:t>
            </w:r>
          </w:p>
        </w:tc>
        <w:tc>
          <w:tcPr>
            <w:tcW w:w="523" w:type="pct"/>
            <w:vAlign w:val="center"/>
          </w:tcPr>
          <w:p w14:paraId="2D219DC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7DAFC31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5ADC791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宋菊青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施雪涛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王迎军</w:t>
            </w:r>
          </w:p>
        </w:tc>
      </w:tr>
      <w:tr w:rsidR="00CC2A86" w:rsidRPr="00CC2A86" w14:paraId="757D781A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62EFFB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4146DD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选区激光熔化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316L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不锈钢多孔过滤零件的组织性能研究</w:t>
            </w:r>
          </w:p>
        </w:tc>
        <w:tc>
          <w:tcPr>
            <w:tcW w:w="1019" w:type="pct"/>
            <w:vAlign w:val="center"/>
          </w:tcPr>
          <w:p w14:paraId="3EC6959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华南农业大学学报</w:t>
            </w:r>
          </w:p>
        </w:tc>
        <w:tc>
          <w:tcPr>
            <w:tcW w:w="523" w:type="pct"/>
            <w:vAlign w:val="center"/>
          </w:tcPr>
          <w:p w14:paraId="63659C7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4C2F8C0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571C588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孙健峰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杨洲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杨永强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王迪</w:t>
            </w:r>
          </w:p>
        </w:tc>
      </w:tr>
      <w:tr w:rsidR="00CC2A86" w:rsidRPr="00CC2A86" w14:paraId="027843B5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97572B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9BE6DE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双相障碍的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MR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研究进展</w:t>
            </w:r>
          </w:p>
        </w:tc>
        <w:tc>
          <w:tcPr>
            <w:tcW w:w="1019" w:type="pct"/>
            <w:vAlign w:val="center"/>
          </w:tcPr>
          <w:p w14:paraId="798C3E0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中国医学影像技术</w:t>
            </w:r>
          </w:p>
        </w:tc>
        <w:tc>
          <w:tcPr>
            <w:tcW w:w="523" w:type="pct"/>
            <w:vAlign w:val="center"/>
          </w:tcPr>
          <w:p w14:paraId="14350C2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521F29A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108CBE9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姚永成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杨勇哲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黄飚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冀泓锞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吴逢春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陆小兵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宁玉萍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吴凯</w:t>
            </w:r>
          </w:p>
        </w:tc>
      </w:tr>
      <w:tr w:rsidR="00CC2A86" w:rsidRPr="00CC2A86" w14:paraId="5F9418E2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ACA279B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85E4FA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计算机辅助髌骨三维形态学及虚拟截骨手术的测量</w:t>
            </w:r>
          </w:p>
        </w:tc>
        <w:tc>
          <w:tcPr>
            <w:tcW w:w="1019" w:type="pct"/>
            <w:vAlign w:val="center"/>
          </w:tcPr>
          <w:p w14:paraId="7521E10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中华骨科杂志</w:t>
            </w:r>
          </w:p>
        </w:tc>
        <w:tc>
          <w:tcPr>
            <w:tcW w:w="523" w:type="pct"/>
            <w:vAlign w:val="center"/>
          </w:tcPr>
          <w:p w14:paraId="2FC2A7F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59B2106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1F2B6A2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黄爱兵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罗骁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宋长辉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齐岩松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王少杰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张正政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张继英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杨永强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余家阔</w:t>
            </w:r>
          </w:p>
        </w:tc>
      </w:tr>
      <w:tr w:rsidR="00CC2A86" w:rsidRPr="00CC2A86" w14:paraId="1BFA8969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F8B7137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3383200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抑郁症共病焦虑障碍患者脑结构网络拓扑属性研究</w:t>
            </w:r>
          </w:p>
        </w:tc>
        <w:tc>
          <w:tcPr>
            <w:tcW w:w="1019" w:type="pct"/>
            <w:vAlign w:val="center"/>
          </w:tcPr>
          <w:p w14:paraId="4870663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生物医学工程学杂志</w:t>
            </w:r>
          </w:p>
        </w:tc>
        <w:tc>
          <w:tcPr>
            <w:tcW w:w="523" w:type="pct"/>
            <w:vAlign w:val="center"/>
          </w:tcPr>
          <w:p w14:paraId="1B0F06C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2A82F6B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7D40048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吴秀勇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吴效明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彭红军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宁玉萍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吴凯</w:t>
            </w:r>
          </w:p>
        </w:tc>
      </w:tr>
      <w:tr w:rsidR="00CC2A86" w:rsidRPr="00CC2A86" w14:paraId="0620E33D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5763704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329854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诱导聚多巴胺表面质子化作用机理及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其细胞黏附行为</w:t>
            </w:r>
          </w:p>
        </w:tc>
        <w:tc>
          <w:tcPr>
            <w:tcW w:w="1019" w:type="pct"/>
            <w:vAlign w:val="center"/>
          </w:tcPr>
          <w:p w14:paraId="7AEB7D5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中国科学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化学</w:t>
            </w:r>
          </w:p>
        </w:tc>
        <w:tc>
          <w:tcPr>
            <w:tcW w:w="523" w:type="pct"/>
            <w:vAlign w:val="center"/>
          </w:tcPr>
          <w:p w14:paraId="373540F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1108FD4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20E82D5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谭帼馨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欧阳孔友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周蕾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刘燕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范敬德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李伟平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张兰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宁成云</w:t>
            </w:r>
          </w:p>
        </w:tc>
      </w:tr>
      <w:tr w:rsidR="00CC2A86" w:rsidRPr="00CC2A86" w14:paraId="64D05979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6BA533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516ED0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天然橡胶套扎器胶圈的抗湿滑性能及机理</w:t>
            </w:r>
          </w:p>
        </w:tc>
        <w:tc>
          <w:tcPr>
            <w:tcW w:w="1019" w:type="pct"/>
            <w:vAlign w:val="center"/>
          </w:tcPr>
          <w:p w14:paraId="7B8EDD2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化工学报</w:t>
            </w:r>
          </w:p>
        </w:tc>
        <w:tc>
          <w:tcPr>
            <w:tcW w:w="523" w:type="pct"/>
            <w:vAlign w:val="center"/>
          </w:tcPr>
          <w:p w14:paraId="32C8392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4645685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6FC1471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刘卅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靳德道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吴绍吟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王琳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任力</w:t>
            </w:r>
          </w:p>
        </w:tc>
      </w:tr>
      <w:tr w:rsidR="00CC2A86" w:rsidRPr="00CC2A86" w14:paraId="45DCAB75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805725E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40139D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激光选区烧结超高分子量聚乙烯工艺及性能</w:t>
            </w:r>
          </w:p>
        </w:tc>
        <w:tc>
          <w:tcPr>
            <w:tcW w:w="1019" w:type="pct"/>
            <w:vAlign w:val="center"/>
          </w:tcPr>
          <w:p w14:paraId="6E14E80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光学精密工程</w:t>
            </w:r>
          </w:p>
        </w:tc>
        <w:tc>
          <w:tcPr>
            <w:tcW w:w="523" w:type="pct"/>
            <w:vAlign w:val="center"/>
          </w:tcPr>
          <w:p w14:paraId="33178A8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29291E8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2983F1B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肖泽锋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杨永强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宋长辉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郑潇剑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余家阔</w:t>
            </w:r>
          </w:p>
        </w:tc>
      </w:tr>
      <w:tr w:rsidR="00CC2A86" w:rsidRPr="00CC2A86" w14:paraId="08B635C9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DAA8743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213F46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OTS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功能化钛表面电化学可控沉积纳米钙磷涂层的研究</w:t>
            </w:r>
          </w:p>
        </w:tc>
        <w:tc>
          <w:tcPr>
            <w:tcW w:w="1019" w:type="pct"/>
            <w:vAlign w:val="center"/>
          </w:tcPr>
          <w:p w14:paraId="6294C05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稀有金属材料与工程</w:t>
            </w:r>
          </w:p>
        </w:tc>
        <w:tc>
          <w:tcPr>
            <w:tcW w:w="523" w:type="pct"/>
            <w:vAlign w:val="center"/>
          </w:tcPr>
          <w:p w14:paraId="7FA3425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3534C5B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4490F93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王航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谭帼馨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宁成云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谭英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周蕾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廖景文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陈伟杰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欧阳孔友</w:t>
            </w:r>
          </w:p>
        </w:tc>
      </w:tr>
      <w:tr w:rsidR="00CC2A86" w:rsidRPr="00CC2A86" w14:paraId="515DBE3B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13A225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3E43E73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基于移动医疗的孕产妇健康监护系统</w:t>
            </w:r>
          </w:p>
        </w:tc>
        <w:tc>
          <w:tcPr>
            <w:tcW w:w="1019" w:type="pct"/>
            <w:vAlign w:val="center"/>
          </w:tcPr>
          <w:p w14:paraId="4E0984F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生物医学工程学杂志</w:t>
            </w:r>
          </w:p>
        </w:tc>
        <w:tc>
          <w:tcPr>
            <w:tcW w:w="523" w:type="pct"/>
            <w:vAlign w:val="center"/>
          </w:tcPr>
          <w:p w14:paraId="5E3DDD3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065CE57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34DB050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杜欣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曾伟杰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李承炜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薛俊伟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吴秀勇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刘寅佳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万宇欣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张忆茹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冀俞容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吴磊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杨勇哲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张越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朱滨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黄岳山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吴凯</w:t>
            </w:r>
          </w:p>
        </w:tc>
      </w:tr>
      <w:tr w:rsidR="00CC2A86" w:rsidRPr="00CC2A86" w14:paraId="18F5CC6F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457B69A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404EB4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基于体可视化的计算机辅助脊柱矫形系统设计</w:t>
            </w:r>
          </w:p>
        </w:tc>
        <w:tc>
          <w:tcPr>
            <w:tcW w:w="1019" w:type="pct"/>
            <w:vAlign w:val="center"/>
          </w:tcPr>
          <w:p w14:paraId="4BC267D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计算机应用与软件</w:t>
            </w:r>
          </w:p>
        </w:tc>
        <w:tc>
          <w:tcPr>
            <w:tcW w:w="523" w:type="pct"/>
            <w:vAlign w:val="center"/>
          </w:tcPr>
          <w:p w14:paraId="7C15AE2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372" w:type="pct"/>
          </w:tcPr>
          <w:p w14:paraId="66C6868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6923AEC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刘建平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田联房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李彬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陈铿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丁焕文</w:t>
            </w:r>
          </w:p>
        </w:tc>
      </w:tr>
      <w:tr w:rsidR="00CC2A86" w:rsidRPr="00CC2A86" w14:paraId="574889D1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8B08FA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882A3AD" w14:textId="77777777" w:rsidR="00CC2A86" w:rsidRPr="00CC2A86" w:rsidRDefault="00CC2A86" w:rsidP="00345598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Combining amphiphilic chitosan and bioglass for mediating cellular osteogenic growth peptide gene</w:t>
            </w:r>
          </w:p>
        </w:tc>
        <w:tc>
          <w:tcPr>
            <w:tcW w:w="1019" w:type="pct"/>
            <w:vAlign w:val="center"/>
          </w:tcPr>
          <w:p w14:paraId="66CDE05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RSC Advances</w:t>
            </w:r>
          </w:p>
        </w:tc>
        <w:tc>
          <w:tcPr>
            <w:tcW w:w="523" w:type="pct"/>
            <w:vAlign w:val="center"/>
          </w:tcPr>
          <w:p w14:paraId="03234D4F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5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（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97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72" w:type="pct"/>
          </w:tcPr>
          <w:p w14:paraId="7C5986EB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1199E08F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Luo, Jie; Ling, You; Li, Xian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 Yuan, Bo; Yu, Feng; Xie, Weihan;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Chen, Xiaofeng</w:t>
            </w:r>
          </w:p>
        </w:tc>
      </w:tr>
      <w:tr w:rsidR="00CC2A86" w:rsidRPr="00CC2A86" w14:paraId="652F15BC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4DBF5CA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570F836" w14:textId="77777777" w:rsidR="00CC2A86" w:rsidRPr="00CC2A86" w:rsidRDefault="00CC2A86" w:rsidP="00345598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hMSCs bridging across micro-patterned grooves</w:t>
            </w:r>
          </w:p>
        </w:tc>
        <w:tc>
          <w:tcPr>
            <w:tcW w:w="1019" w:type="pct"/>
            <w:vAlign w:val="center"/>
          </w:tcPr>
          <w:p w14:paraId="69EF017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RSC ADVANCES</w:t>
            </w:r>
          </w:p>
        </w:tc>
        <w:tc>
          <w:tcPr>
            <w:tcW w:w="523" w:type="pct"/>
            <w:vAlign w:val="center"/>
          </w:tcPr>
          <w:p w14:paraId="11170D04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3C5B187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0DC54D31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Zhang, Qing; Li, Yuli; Zeng, Lei; Li, Xian; Yuan, Bo;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Ning, Chengyun; Dong, Hua; Chen, Xiaofeng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Sun, Hao</w:t>
            </w:r>
          </w:p>
        </w:tc>
      </w:tr>
      <w:tr w:rsidR="00CC2A86" w:rsidRPr="00CC2A86" w14:paraId="002E3A86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A61AB5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FF6B424" w14:textId="77777777" w:rsidR="00CC2A86" w:rsidRPr="00CC2A86" w:rsidRDefault="00CC2A86" w:rsidP="00345598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Facile synthesis of mesoporous bioactive glasses with controlled shapes</w:t>
            </w:r>
          </w:p>
        </w:tc>
        <w:tc>
          <w:tcPr>
            <w:tcW w:w="1019" w:type="pct"/>
            <w:vAlign w:val="center"/>
          </w:tcPr>
          <w:p w14:paraId="6669C83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 LETTERS</w:t>
            </w:r>
          </w:p>
        </w:tc>
        <w:tc>
          <w:tcPr>
            <w:tcW w:w="523" w:type="pct"/>
            <w:vAlign w:val="center"/>
          </w:tcPr>
          <w:p w14:paraId="033362B8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655ED3C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01F07111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Li, Yuli;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Chen, Xiaofeng; Ning, Chengyun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; Yuan, Bo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Hu, Qing</w:t>
            </w:r>
          </w:p>
        </w:tc>
      </w:tr>
      <w:tr w:rsidR="00CC2A86" w:rsidRPr="00CC2A86" w14:paraId="09C031FF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887D3A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DCF047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 facile synthesis of novel mesoporous bioactive glass nanoparticles with various morphologies and tunable mesostructure by sacrificial liquid template method</w:t>
            </w:r>
          </w:p>
        </w:tc>
        <w:tc>
          <w:tcPr>
            <w:tcW w:w="1019" w:type="pct"/>
            <w:vAlign w:val="center"/>
          </w:tcPr>
          <w:p w14:paraId="69EAA37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 LETTERS</w:t>
            </w:r>
          </w:p>
        </w:tc>
        <w:tc>
          <w:tcPr>
            <w:tcW w:w="523" w:type="pct"/>
            <w:vAlign w:val="center"/>
          </w:tcPr>
          <w:p w14:paraId="698E5376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1424D56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41B635F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Liang, Qiming; Hu, Qing; Miao, Guohou; Yuan, Bo;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Chen, Xiaofeng</w:t>
            </w:r>
          </w:p>
        </w:tc>
      </w:tr>
      <w:tr w:rsidR="00CC2A86" w:rsidRPr="00CC2A86" w14:paraId="62C15B2F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D4AA821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420BF1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Thermo-Moldable Nanocomposite Hydrogels</w:t>
            </w:r>
          </w:p>
        </w:tc>
        <w:tc>
          <w:tcPr>
            <w:tcW w:w="1019" w:type="pct"/>
            <w:vAlign w:val="center"/>
          </w:tcPr>
          <w:p w14:paraId="174F018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MACROMOLECULAR MATERIALS AND ENGINEERING</w:t>
            </w:r>
          </w:p>
        </w:tc>
        <w:tc>
          <w:tcPr>
            <w:tcW w:w="523" w:type="pct"/>
            <w:vAlign w:val="center"/>
          </w:tcPr>
          <w:p w14:paraId="4CF9CE9D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26783694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CD28190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Yang, Yiqing; Wang, Tao; Sun, Weixiang;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; Liu, Xinxing; Tong, Zhen</w:t>
            </w:r>
          </w:p>
        </w:tc>
      </w:tr>
      <w:tr w:rsidR="00CC2A86" w:rsidRPr="00CC2A86" w14:paraId="26ABAE4E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ED40D3E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80CBDF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Structure and morphology of fractions separated from mechanical-assisted enzyme hydrolyzed chitin microfibrils</w:t>
            </w:r>
          </w:p>
        </w:tc>
        <w:tc>
          <w:tcPr>
            <w:tcW w:w="1019" w:type="pct"/>
            <w:vAlign w:val="center"/>
          </w:tcPr>
          <w:p w14:paraId="3BE0A0A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CELLULOSE</w:t>
            </w:r>
          </w:p>
        </w:tc>
        <w:tc>
          <w:tcPr>
            <w:tcW w:w="523" w:type="pct"/>
            <w:vAlign w:val="center"/>
          </w:tcPr>
          <w:p w14:paraId="337FB3B5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451DF175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28C4F304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Tian, Donglin; Maiti, Sonakshi; Liu, Dagang; Ma, Zhongshi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Cao, Xiaodong</w:t>
            </w:r>
          </w:p>
        </w:tc>
      </w:tr>
      <w:tr w:rsidR="00CC2A86" w:rsidRPr="00CC2A86" w14:paraId="433786DD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34AB59D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426024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Promoting Bone Mesenchymal Stem Cells and Inhibiting Bacterial Adhesion of Acid-Etched Nanostructured Titanium by Ultraviolet Functionalization</w:t>
            </w:r>
          </w:p>
        </w:tc>
        <w:tc>
          <w:tcPr>
            <w:tcW w:w="1019" w:type="pct"/>
            <w:vAlign w:val="center"/>
          </w:tcPr>
          <w:p w14:paraId="4131569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MATERIALS SCIENCE &amp; TECHNOLOGY</w:t>
            </w:r>
          </w:p>
        </w:tc>
        <w:tc>
          <w:tcPr>
            <w:tcW w:w="523" w:type="pct"/>
            <w:vAlign w:val="center"/>
          </w:tcPr>
          <w:p w14:paraId="1CD4F7E4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3136AF69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19F410DC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Lan, Guobo; Yang, Xiaoming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Li, Mei; Li, Lihua; Ma, Limin; Yin, Qingshui; Xia, Hong; Zhang, Yu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Tan, Ying; Tan, Guoxin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</w:p>
        </w:tc>
      </w:tr>
      <w:tr w:rsidR="00CC2A86" w:rsidRPr="00CC2A86" w14:paraId="61F2FFE0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43D95F1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9AE073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Magnesium with micro-arc oxidation coating and polymeric membrane: an in vitro study on microenvironment</w:t>
            </w:r>
          </w:p>
        </w:tc>
        <w:tc>
          <w:tcPr>
            <w:tcW w:w="1019" w:type="pct"/>
            <w:vAlign w:val="center"/>
          </w:tcPr>
          <w:p w14:paraId="7458439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MATERIALS SCIENCE-MATERIALS IN MEDICINE</w:t>
            </w:r>
          </w:p>
        </w:tc>
        <w:tc>
          <w:tcPr>
            <w:tcW w:w="523" w:type="pct"/>
            <w:vAlign w:val="center"/>
          </w:tcPr>
          <w:p w14:paraId="7926CE6D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60CA171E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43E5CCEA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Li, Honglong;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; Liao, Jingwen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Pan, Haobo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Tan, Guoxin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Ni, Guoxin</w:t>
            </w:r>
          </w:p>
        </w:tc>
      </w:tr>
      <w:tr w:rsidR="00CC2A86" w:rsidRPr="00CC2A86" w14:paraId="4E1732A3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24F3088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305AA6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Improving the mechanical properties of collagen-based membranes using silk fibroin for corneal tissue engineering</w:t>
            </w:r>
          </w:p>
        </w:tc>
        <w:tc>
          <w:tcPr>
            <w:tcW w:w="1019" w:type="pct"/>
            <w:vAlign w:val="center"/>
          </w:tcPr>
          <w:p w14:paraId="3B67C2F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BIOMEDICAL MATERIALS RESEARCH PART A</w:t>
            </w:r>
          </w:p>
        </w:tc>
        <w:tc>
          <w:tcPr>
            <w:tcW w:w="523" w:type="pct"/>
            <w:vAlign w:val="center"/>
          </w:tcPr>
          <w:p w14:paraId="16AFF79F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77BB3978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4989EF6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Long, Kai; Liu, Yang; Li, Weichang;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Wang, Lin;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Liu, Sa; Wang, Yingjun; Ren, Li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Wang, Zhichong</w:t>
            </w:r>
          </w:p>
        </w:tc>
      </w:tr>
      <w:tr w:rsidR="00CC2A86" w:rsidRPr="00CC2A86" w14:paraId="5D7CF521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AFE66F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3CBFE93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Interactive 3D medical data cutting using closed curve with arbitrary shape</w:t>
            </w:r>
          </w:p>
        </w:tc>
        <w:tc>
          <w:tcPr>
            <w:tcW w:w="1019" w:type="pct"/>
            <w:vAlign w:val="center"/>
          </w:tcPr>
          <w:p w14:paraId="2962CFB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COMPUTERIZED MEDICAL IMAGING AND GRAPHICS</w:t>
            </w:r>
          </w:p>
        </w:tc>
        <w:tc>
          <w:tcPr>
            <w:tcW w:w="523" w:type="pct"/>
            <w:vAlign w:val="center"/>
          </w:tcPr>
          <w:p w14:paraId="4EC6F55F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41C01434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00D3EECE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Ning, Hai;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Yang, Rongqian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; Ma, Amin; Wu, Xiaoming</w:t>
            </w:r>
          </w:p>
        </w:tc>
      </w:tr>
      <w:tr w:rsidR="00CC2A86" w:rsidRPr="00CC2A86" w14:paraId="48339C57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DD4D7D8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9694B2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Diels-Alder Click-Based Hydrogels for Direct Spatiotennporal Postpatterning via Photoclick Chemistry</w:t>
            </w:r>
          </w:p>
        </w:tc>
        <w:tc>
          <w:tcPr>
            <w:tcW w:w="1019" w:type="pct"/>
            <w:vAlign w:val="center"/>
          </w:tcPr>
          <w:p w14:paraId="27747D7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ACS MACRO LETTERS</w:t>
            </w:r>
          </w:p>
        </w:tc>
        <w:tc>
          <w:tcPr>
            <w:tcW w:w="523" w:type="pct"/>
            <w:vAlign w:val="center"/>
          </w:tcPr>
          <w:p w14:paraId="3AFE32D2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44F06E0B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56BA67F9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Yu, Feng;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Cao, Xiaodong; Chen, Xiaofeng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Li, Yuli</w:t>
            </w:r>
          </w:p>
        </w:tc>
      </w:tr>
      <w:tr w:rsidR="00CC2A86" w:rsidRPr="00CC2A86" w14:paraId="1CEC86FC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F018A1F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91CC34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Biological protein-resistance layer construction of recombinant hirudin on polymethyl methacrylate IOL surface</w:t>
            </w:r>
          </w:p>
        </w:tc>
        <w:tc>
          <w:tcPr>
            <w:tcW w:w="1019" w:type="pct"/>
            <w:vAlign w:val="center"/>
          </w:tcPr>
          <w:p w14:paraId="5F7BF93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BIOMEDICAL MATERIALS RESEARCH PART A</w:t>
            </w:r>
          </w:p>
        </w:tc>
        <w:tc>
          <w:tcPr>
            <w:tcW w:w="523" w:type="pct"/>
            <w:vAlign w:val="center"/>
          </w:tcPr>
          <w:p w14:paraId="3214BA61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603ED754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5D7A547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Zheng, Zhiwen; Jiao, Yan;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Ren, Li; Wang, Yingjun</w:t>
            </w:r>
          </w:p>
        </w:tc>
      </w:tr>
      <w:tr w:rsidR="00CC2A86" w:rsidRPr="00CC2A86" w14:paraId="3D5FC6B4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903447E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D67728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Improving bone repair of femoral and radial defects in rabbit by incorporating PRP into PLGA/CPC composite scaffold with unidirectional pore structure</w:t>
            </w:r>
          </w:p>
        </w:tc>
        <w:tc>
          <w:tcPr>
            <w:tcW w:w="1019" w:type="pct"/>
            <w:vAlign w:val="center"/>
          </w:tcPr>
          <w:p w14:paraId="14A1C6A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BIOMEDICAL MATERIALS RESEARCH PART A</w:t>
            </w:r>
          </w:p>
        </w:tc>
        <w:tc>
          <w:tcPr>
            <w:tcW w:w="523" w:type="pct"/>
            <w:vAlign w:val="center"/>
          </w:tcPr>
          <w:p w14:paraId="1D4F39E2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036C4994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C4F6843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He, Fupo; Li, Jiyan; Ye, Jiandong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Chen, Yan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Lin, Bomiao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Ouyang, Yi; Yu, Bo; Xia, Yuanyou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Yu, Bo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Ye, Jiandong</w:t>
            </w:r>
          </w:p>
        </w:tc>
      </w:tr>
      <w:tr w:rsidR="00CC2A86" w:rsidRPr="00CC2A86" w14:paraId="631E5A8B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E56C4AE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1C4002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Facile Fabrication of Macroporous PLGA Microspheres via Double-Pickering Emulsion Templates</w:t>
            </w:r>
          </w:p>
        </w:tc>
        <w:tc>
          <w:tcPr>
            <w:tcW w:w="1019" w:type="pct"/>
            <w:vAlign w:val="center"/>
          </w:tcPr>
          <w:p w14:paraId="5746DA2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MACROMOLECULAR CHEMISTRY AND PHYSICS</w:t>
            </w:r>
          </w:p>
        </w:tc>
        <w:tc>
          <w:tcPr>
            <w:tcW w:w="523" w:type="pct"/>
            <w:vAlign w:val="center"/>
          </w:tcPr>
          <w:p w14:paraId="542C8315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4AAD96D8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0080AAA0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Hu, Yang; Yang, Yu; Tong, Zhen;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Zou, Shengwen</w:t>
            </w:r>
          </w:p>
        </w:tc>
      </w:tr>
      <w:tr w:rsidR="00CC2A86" w:rsidRPr="00CC2A86" w14:paraId="37C90868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E847CF6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BBAAEF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Angiogenesis stimulated by novel nanoscale bioactive glasses</w:t>
            </w:r>
          </w:p>
        </w:tc>
        <w:tc>
          <w:tcPr>
            <w:tcW w:w="1019" w:type="pct"/>
            <w:vAlign w:val="center"/>
          </w:tcPr>
          <w:p w14:paraId="23D77CD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BIOMEDICAL MATERIALS</w:t>
            </w:r>
          </w:p>
        </w:tc>
        <w:tc>
          <w:tcPr>
            <w:tcW w:w="523" w:type="pct"/>
            <w:vAlign w:val="center"/>
          </w:tcPr>
          <w:p w14:paraId="1CDD4403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6F86DCE3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23D4DA57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Mao, Cong;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Chen, Xiaofeng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; Miao, Guohou; Lin, Cai</w:t>
            </w:r>
          </w:p>
        </w:tc>
      </w:tr>
      <w:tr w:rsidR="00CC2A86" w:rsidRPr="00CC2A86" w14:paraId="71659536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6545E97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DBD946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Redifferentiation of dedifferentiated chondrocytes in a novel three-dimensional microcavitary hydrogel</w:t>
            </w:r>
          </w:p>
        </w:tc>
        <w:tc>
          <w:tcPr>
            <w:tcW w:w="1019" w:type="pct"/>
            <w:vAlign w:val="center"/>
          </w:tcPr>
          <w:p w14:paraId="4CF3338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BIOMEDICAL MATERIALS RESEARCH PART A</w:t>
            </w:r>
          </w:p>
        </w:tc>
        <w:tc>
          <w:tcPr>
            <w:tcW w:w="523" w:type="pct"/>
            <w:vAlign w:val="center"/>
          </w:tcPr>
          <w:p w14:paraId="290D4C91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7E3F0DD2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54022580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Zeng, Lei;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Chen, Xiaofeng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; Zhang, Qing; Yu, Feng; Li, Yuli; Yao, Yongchang</w:t>
            </w:r>
          </w:p>
        </w:tc>
      </w:tr>
      <w:tr w:rsidR="00CC2A86" w:rsidRPr="00CC2A86" w14:paraId="35C8C7C0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11A202B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250ECA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Graphene oxide and hyperbranched polymer-toughened hydrogels with improved absorption properties and durability</w:t>
            </w:r>
          </w:p>
        </w:tc>
        <w:tc>
          <w:tcPr>
            <w:tcW w:w="1019" w:type="pct"/>
            <w:vAlign w:val="center"/>
          </w:tcPr>
          <w:p w14:paraId="3593DD7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MATERIALS SCIENCE</w:t>
            </w:r>
          </w:p>
        </w:tc>
        <w:tc>
          <w:tcPr>
            <w:tcW w:w="523" w:type="pct"/>
            <w:vAlign w:val="center"/>
          </w:tcPr>
          <w:p w14:paraId="04A428C7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28BD0827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6EE79EF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Yu, Yang; De Andrade, Leandro Carvalho Xavier; Tang, Youhong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Fang, Liming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Ma, Jun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Zhang, Wenjing</w:t>
            </w:r>
          </w:p>
        </w:tc>
      </w:tr>
      <w:tr w:rsidR="00CC2A86" w:rsidRPr="00CC2A86" w14:paraId="79652109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2A3E963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53D769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Study on manufacturing of W-Cu alloy thin wall parts by selective laser melting</w:t>
            </w:r>
          </w:p>
        </w:tc>
        <w:tc>
          <w:tcPr>
            <w:tcW w:w="1019" w:type="pct"/>
            <w:vAlign w:val="center"/>
          </w:tcPr>
          <w:p w14:paraId="71FB9A5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INTERNATIONAL JOURNAL OF ADVANCED MANUFACTURING TECHNOLOGY</w:t>
            </w:r>
          </w:p>
        </w:tc>
        <w:tc>
          <w:tcPr>
            <w:tcW w:w="523" w:type="pct"/>
            <w:vAlign w:val="center"/>
          </w:tcPr>
          <w:p w14:paraId="5C5C850C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6468F300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293F3871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Song, Changhui; Yu, Jia-Kuo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Yang, Yongqiang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; Liu, Yang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Luo, Ziyi</w:t>
            </w:r>
          </w:p>
        </w:tc>
      </w:tr>
      <w:tr w:rsidR="00CC2A86" w:rsidRPr="00CC2A86" w14:paraId="108195F5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7B15C3E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A2C87A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Functionalised silica/epoxy nanocomposites with enhanced fracture toughness for large-scale applications</w:t>
            </w:r>
          </w:p>
        </w:tc>
        <w:tc>
          <w:tcPr>
            <w:tcW w:w="1019" w:type="pct"/>
            <w:vAlign w:val="center"/>
          </w:tcPr>
          <w:p w14:paraId="095DA07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COMPOSITE MATERIALS</w:t>
            </w:r>
          </w:p>
        </w:tc>
        <w:tc>
          <w:tcPr>
            <w:tcW w:w="523" w:type="pct"/>
            <w:vAlign w:val="center"/>
          </w:tcPr>
          <w:p w14:paraId="67E19393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53E75DE5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E09FED1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Han, Wei; Yu, Yang; Tang, Youhong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Johnston, Martin R.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Fang, Liming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Qiao, Shi Zhang</w:t>
            </w:r>
          </w:p>
        </w:tc>
      </w:tr>
      <w:tr w:rsidR="00CC2A86" w:rsidRPr="00CC2A86" w14:paraId="0166C0CE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6629F8F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0901CB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Effects of Different Lengths of Ti Nanorods Topography on Mesenchymal Stem Cell Growth and Proliferation</w:t>
            </w:r>
          </w:p>
        </w:tc>
        <w:tc>
          <w:tcPr>
            <w:tcW w:w="1019" w:type="pct"/>
            <w:vAlign w:val="center"/>
          </w:tcPr>
          <w:p w14:paraId="53A9BA2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NANOSCIENCE AND NANOTECHNOLOGY</w:t>
            </w:r>
          </w:p>
        </w:tc>
        <w:tc>
          <w:tcPr>
            <w:tcW w:w="523" w:type="pct"/>
            <w:vAlign w:val="center"/>
          </w:tcPr>
          <w:p w14:paraId="31570358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72282201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08AD74CE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Lin, Xi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Li, Mei; Li, Li-Hua; Yin, Qing-Shui; Zhang, Yu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Zhong, Mei-Ling;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Ning, Cheng-Yun</w:t>
            </w:r>
          </w:p>
        </w:tc>
      </w:tr>
      <w:tr w:rsidR="00CC2A86" w:rsidRPr="00CC2A86" w14:paraId="24531AA9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DFF5AA1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844AA6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Polydopamine-Assisted Decoration of Porous Titanium Surface and Loading with Ag Nanoparticles</w:t>
            </w:r>
          </w:p>
        </w:tc>
        <w:tc>
          <w:tcPr>
            <w:tcW w:w="1019" w:type="pct"/>
            <w:vAlign w:val="center"/>
          </w:tcPr>
          <w:p w14:paraId="6D49330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RARE METAL MATERIALS AND ENGINEERING</w:t>
            </w:r>
          </w:p>
        </w:tc>
        <w:tc>
          <w:tcPr>
            <w:tcW w:w="523" w:type="pct"/>
            <w:vAlign w:val="center"/>
          </w:tcPr>
          <w:p w14:paraId="2C36E9E2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51B75D3D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0280DAB6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Tan Guoxin; Tan Ying; Zhou Lei; Huang Junpeng; Wang Hang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Ning Chengyun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; He Tianrui; Liao Jingwen;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 xml:space="preserve"> Chen Xiaofeng</w:t>
            </w:r>
          </w:p>
        </w:tc>
      </w:tr>
      <w:tr w:rsidR="00CC2A86" w:rsidRPr="00CC2A86" w14:paraId="32023C88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332951F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68F9AE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Fabrication of Graphene-Based Xerogels for Removal of Heavy Metal Ions and Capacitive Deionization</w:t>
            </w:r>
          </w:p>
        </w:tc>
        <w:tc>
          <w:tcPr>
            <w:tcW w:w="1019" w:type="pct"/>
            <w:vAlign w:val="center"/>
          </w:tcPr>
          <w:p w14:paraId="2E37800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ACS SUSTAINABLE CHEMISTRY &amp; ENGINEERING</w:t>
            </w:r>
          </w:p>
        </w:tc>
        <w:tc>
          <w:tcPr>
            <w:tcW w:w="523" w:type="pct"/>
            <w:vAlign w:val="center"/>
          </w:tcPr>
          <w:p w14:paraId="2237E8D6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55EC0E1E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5BE66D76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Gu, Xiaoyu; Yang, Yu; Hu, Yang; Hu, Meng;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</w:p>
        </w:tc>
      </w:tr>
      <w:tr w:rsidR="00CC2A86" w:rsidRPr="00CC2A86" w14:paraId="6BEF9EB9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AD90021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1E6B9D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Effect of Different Heat Treatment Temperatures on Micro/Nano Grade Porous Structure Films of Treated Titanium Metal</w:t>
            </w:r>
          </w:p>
        </w:tc>
        <w:tc>
          <w:tcPr>
            <w:tcW w:w="1019" w:type="pct"/>
            <w:vAlign w:val="center"/>
          </w:tcPr>
          <w:p w14:paraId="5B7474B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RARE METAL MATERIALS AND ENGINEERING</w:t>
            </w:r>
          </w:p>
        </w:tc>
        <w:tc>
          <w:tcPr>
            <w:tcW w:w="523" w:type="pct"/>
            <w:vAlign w:val="center"/>
          </w:tcPr>
          <w:p w14:paraId="1DAED492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571DA613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27791A38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Wang Xiaolan;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Ning Chengyun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; Yu Peng; Zhong Meiling; Li Ying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Tan Guoxin</w:t>
            </w:r>
          </w:p>
        </w:tc>
      </w:tr>
      <w:tr w:rsidR="00CC2A86" w:rsidRPr="00CC2A86" w14:paraId="419A0216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2A90AE1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A13345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Effect of thermal treatment on carbonated hydroxyapatite: Morphology, composition, crystal characteristics and solubility</w:t>
            </w:r>
          </w:p>
        </w:tc>
        <w:tc>
          <w:tcPr>
            <w:tcW w:w="1019" w:type="pct"/>
            <w:vAlign w:val="center"/>
          </w:tcPr>
          <w:p w14:paraId="1DCB452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CERAMICS INTERNATIONAL</w:t>
            </w:r>
          </w:p>
        </w:tc>
        <w:tc>
          <w:tcPr>
            <w:tcW w:w="523" w:type="pct"/>
            <w:vAlign w:val="center"/>
          </w:tcPr>
          <w:p w14:paraId="1A2872FC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1CCFFF85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28A6037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Liu, Quan; Matinlinna, Jukka Pekka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Chen, Zhuofan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Ning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Chengyun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Ni, Guoxin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Pan, Haobo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Darvell, Brian W.</w:t>
            </w:r>
          </w:p>
        </w:tc>
      </w:tr>
      <w:tr w:rsidR="00CC2A86" w:rsidRPr="00CC2A86" w14:paraId="756EDA18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C4ED33E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70AD5C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Modification of Titanium Surface with Octadecyl-Trichlorosilane and Its Effects on Electrochemical Deposition of Calcium Phosphate</w:t>
            </w:r>
          </w:p>
        </w:tc>
        <w:tc>
          <w:tcPr>
            <w:tcW w:w="1019" w:type="pct"/>
            <w:vAlign w:val="center"/>
          </w:tcPr>
          <w:p w14:paraId="45B80E7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RARE METAL MATERIALS AND ENGINEERING</w:t>
            </w:r>
          </w:p>
        </w:tc>
        <w:tc>
          <w:tcPr>
            <w:tcW w:w="523" w:type="pct"/>
            <w:vAlign w:val="center"/>
          </w:tcPr>
          <w:p w14:paraId="411060B2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2C5A689A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236BB0EB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Tan Guoxin; Wang Hang; Tan Ying; Zhou Lei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Ning Chengyun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; Liao Jingwen;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 xml:space="preserve">Chen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lastRenderedPageBreak/>
              <w:t>Xiaofeng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; Yu Peng</w:t>
            </w:r>
          </w:p>
        </w:tc>
      </w:tr>
      <w:tr w:rsidR="00CC2A86" w:rsidRPr="00CC2A86" w14:paraId="707456FA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8B1C9CC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797735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Discriminative Analysis of Major Depressive Disorder and Anxious Depression Using Support Vector Machine</w:t>
            </w:r>
          </w:p>
        </w:tc>
        <w:tc>
          <w:tcPr>
            <w:tcW w:w="1019" w:type="pct"/>
            <w:vAlign w:val="center"/>
          </w:tcPr>
          <w:p w14:paraId="2830E7D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COMPUTATIONAL AND THEORETICAL NANOSCIENCE</w:t>
            </w:r>
          </w:p>
        </w:tc>
        <w:tc>
          <w:tcPr>
            <w:tcW w:w="523" w:type="pct"/>
            <w:vAlign w:val="center"/>
          </w:tcPr>
          <w:p w14:paraId="7739DF2A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02334ED7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056435E5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Chi, Minyue;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Guo, Shengwen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; Qi, Haochen; Wu, Xiuyong; Xue, Junwei; Du, Xin;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Wu, Kai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Ning, Yuping; Li, Jie; Guo, Yangbo; Yang, Yuling; Peng, Hongjun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Gao, Minjian; Wang, Jiexin; Hu, Xiaowei</w:t>
            </w:r>
          </w:p>
        </w:tc>
      </w:tr>
      <w:tr w:rsidR="00CC2A86" w:rsidRPr="00CC2A86" w14:paraId="370B20AF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A399BEA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F1F285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Hierarchically nanostructured hydroxyapatite microspheres as drug delivery carriers and their effects on cell viability</w:t>
            </w:r>
          </w:p>
        </w:tc>
        <w:tc>
          <w:tcPr>
            <w:tcW w:w="1019" w:type="pct"/>
            <w:vAlign w:val="center"/>
          </w:tcPr>
          <w:p w14:paraId="795A69C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RSC ADVANCES</w:t>
            </w:r>
          </w:p>
        </w:tc>
        <w:tc>
          <w:tcPr>
            <w:tcW w:w="523" w:type="pct"/>
            <w:vAlign w:val="center"/>
          </w:tcPr>
          <w:p w14:paraId="1C9862D7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1D149578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39B6DB62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Duan, Haibo; Ma, Yijuan; Liu, Xiao; Hao, Lijing;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Zhao, Naru</w:t>
            </w:r>
          </w:p>
        </w:tc>
      </w:tr>
      <w:tr w:rsidR="00CC2A86" w:rsidRPr="00CC2A86" w14:paraId="4AE6C51B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0F1AA7F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226AA9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Facile fabrication of graphene-polypyrrole-Mn composites as high-performance electrodes for capacitive deionization</w:t>
            </w:r>
          </w:p>
        </w:tc>
        <w:tc>
          <w:tcPr>
            <w:tcW w:w="1019" w:type="pct"/>
            <w:vAlign w:val="center"/>
          </w:tcPr>
          <w:p w14:paraId="706A741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MATERIALS CHEMISTRY A</w:t>
            </w:r>
          </w:p>
        </w:tc>
        <w:tc>
          <w:tcPr>
            <w:tcW w:w="523" w:type="pct"/>
            <w:vAlign w:val="center"/>
          </w:tcPr>
          <w:p w14:paraId="3EF5448B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62535166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3166AC25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Gu, Xiaoyu; Yang, Yu; Hu, Yang; Hu, Meng; Huang, Jian;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</w:p>
        </w:tc>
      </w:tr>
      <w:tr w:rsidR="00CC2A86" w:rsidRPr="00CC2A86" w14:paraId="2B65A4F8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224897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EBA0F8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Pickering high internal phase emulsion-based hydroxyapatite-poly(epsilon-caprolactone) nanocomposite scaffolds</w:t>
            </w:r>
          </w:p>
        </w:tc>
        <w:tc>
          <w:tcPr>
            <w:tcW w:w="1019" w:type="pct"/>
            <w:vAlign w:val="center"/>
          </w:tcPr>
          <w:p w14:paraId="62F215C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MATERIALS CHEMISTRY B</w:t>
            </w:r>
          </w:p>
        </w:tc>
        <w:tc>
          <w:tcPr>
            <w:tcW w:w="523" w:type="pct"/>
            <w:vAlign w:val="center"/>
          </w:tcPr>
          <w:p w14:paraId="7C39DFBC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53491FD7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37574E5A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Hu, Yang; Du, Zhengshan; Liu, Yixiao; Yang, Yu;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 xml:space="preserve"> Wang, Chaoyang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Gao, Huichang</w:t>
            </w:r>
          </w:p>
        </w:tc>
      </w:tr>
      <w:tr w:rsidR="00CC2A86" w:rsidRPr="00CC2A86" w14:paraId="3E633631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576828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E79627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Effect of water state and polymer chain motion on the mechanical properties of a bacterial cellulose and polyvinyl alcohol (BC/PVA) hydrogel</w:t>
            </w:r>
          </w:p>
        </w:tc>
        <w:tc>
          <w:tcPr>
            <w:tcW w:w="1019" w:type="pct"/>
            <w:vAlign w:val="center"/>
          </w:tcPr>
          <w:p w14:paraId="71C3FDC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RSC ADVANCES</w:t>
            </w:r>
          </w:p>
        </w:tc>
        <w:tc>
          <w:tcPr>
            <w:tcW w:w="523" w:type="pct"/>
            <w:vAlign w:val="center"/>
          </w:tcPr>
          <w:p w14:paraId="06EC5148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32F6E670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44F321C4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Li, Lifeng; Wang, Lin;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Liu, Sa; Wang, Yingjun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Ren, Li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Zhang, Yongrou; Tang, Liqun</w:t>
            </w:r>
          </w:p>
        </w:tc>
      </w:tr>
      <w:tr w:rsidR="00CC2A86" w:rsidRPr="00CC2A86" w14:paraId="7E4D82B9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F22D568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661EE4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Controllable microfluidic fabrication of Janus and microcapsule particles for drug delivery applications</w:t>
            </w:r>
          </w:p>
        </w:tc>
        <w:tc>
          <w:tcPr>
            <w:tcW w:w="1019" w:type="pct"/>
            <w:vAlign w:val="center"/>
          </w:tcPr>
          <w:p w14:paraId="25FF824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RSC ADVANCES</w:t>
            </w:r>
          </w:p>
        </w:tc>
        <w:tc>
          <w:tcPr>
            <w:tcW w:w="523" w:type="pct"/>
            <w:vAlign w:val="center"/>
          </w:tcPr>
          <w:p w14:paraId="5636695C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0074E0C4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1EDF79B9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Li, Wenxiu;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Dong, Hua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; Tang, Guannan; Ma, Ting;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 xml:space="preserve"> Cao, Xiaodong</w:t>
            </w:r>
          </w:p>
        </w:tc>
      </w:tr>
      <w:tr w:rsidR="00CC2A86" w:rsidRPr="00CC2A86" w14:paraId="041A884B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E9CFAB6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74B185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Citric acid modification of PLLA nano-fibrous scaffolds to enhance cellular adhesion, proliferation and osteogenic differentiation</w:t>
            </w:r>
          </w:p>
        </w:tc>
        <w:tc>
          <w:tcPr>
            <w:tcW w:w="1019" w:type="pct"/>
            <w:vAlign w:val="center"/>
          </w:tcPr>
          <w:p w14:paraId="46F0D38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MATERIALS CHEMISTRY B</w:t>
            </w:r>
          </w:p>
        </w:tc>
        <w:tc>
          <w:tcPr>
            <w:tcW w:w="523" w:type="pct"/>
            <w:vAlign w:val="center"/>
          </w:tcPr>
          <w:p w14:paraId="1FF00F21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57812F17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11F877D9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Shao, Jundong; Chen, Si;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Du, Chang</w:t>
            </w:r>
          </w:p>
        </w:tc>
      </w:tr>
      <w:tr w:rsidR="00CC2A86" w:rsidRPr="00CC2A86" w14:paraId="2F9C903F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8EB4B2A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5AF3A4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 situ microfluidic fabrication of multi-shape inorganic/organic hybrid particles with controllable surface texture and porous internalstructure</w:t>
            </w:r>
          </w:p>
        </w:tc>
        <w:tc>
          <w:tcPr>
            <w:tcW w:w="1019" w:type="pct"/>
            <w:vAlign w:val="center"/>
          </w:tcPr>
          <w:p w14:paraId="6E5BECE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RSC ADVANCES</w:t>
            </w:r>
          </w:p>
        </w:tc>
        <w:tc>
          <w:tcPr>
            <w:tcW w:w="523" w:type="pct"/>
            <w:vAlign w:val="center"/>
          </w:tcPr>
          <w:p w14:paraId="579CCA83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3511E705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0AD88615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Tang, Guannan; Li, Wenxiu;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Cao, Xiaodong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Dong, Hua</w:t>
            </w:r>
          </w:p>
        </w:tc>
      </w:tr>
      <w:tr w:rsidR="00CC2A86" w:rsidRPr="00CC2A86" w14:paraId="3571003E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45698B4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92D06B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Effect of PLGA/lecithin hybrid microspheres and beta-tricalcium phosphate granules on the physicochemical properties, in vitro degradation and biocompatibility of calcium phosphate cement</w:t>
            </w:r>
          </w:p>
        </w:tc>
        <w:tc>
          <w:tcPr>
            <w:tcW w:w="1019" w:type="pct"/>
            <w:vAlign w:val="center"/>
          </w:tcPr>
          <w:p w14:paraId="3F682FD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RSC ADVANCES</w:t>
            </w:r>
          </w:p>
        </w:tc>
        <w:tc>
          <w:tcPr>
            <w:tcW w:w="523" w:type="pct"/>
            <w:vAlign w:val="center"/>
          </w:tcPr>
          <w:p w14:paraId="1B011BC3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1492BF97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5CCCBCBA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Wu, Tingting; Shi, Haishan;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Ye, Jiandong</w:t>
            </w:r>
          </w:p>
        </w:tc>
      </w:tr>
      <w:tr w:rsidR="00CC2A86" w:rsidRPr="00CC2A86" w14:paraId="67276A53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B2307BD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9ECC6D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Preparation and in vitro cell-biological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performance of sodium alginate/nano-zinc silicate co-modified calcium silicate bioceramics</w:t>
            </w:r>
          </w:p>
        </w:tc>
        <w:tc>
          <w:tcPr>
            <w:tcW w:w="1019" w:type="pct"/>
            <w:vAlign w:val="center"/>
          </w:tcPr>
          <w:p w14:paraId="2B95C0A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RSC ADVANCES</w:t>
            </w:r>
          </w:p>
        </w:tc>
        <w:tc>
          <w:tcPr>
            <w:tcW w:w="523" w:type="pct"/>
            <w:vAlign w:val="center"/>
          </w:tcPr>
          <w:p w14:paraId="2B0CEBF6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29C50AAB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073714D9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Xiong, Kun; Zhang, Jing; Shi, 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lastRenderedPageBreak/>
              <w:t xml:space="preserve">Haishan; Liu, Jingqun; Wu, Huae; Li, Haiyan;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Ye, Jiandong</w:t>
            </w:r>
          </w:p>
        </w:tc>
      </w:tr>
      <w:tr w:rsidR="00CC2A86" w:rsidRPr="00CC2A86" w14:paraId="75F87ADB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E26D368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289342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MoS2 armored polystyrene particles with a narrow size distribution via membrane-assisted Pickering emulsions for monolayer-shelled liquid marbles</w:t>
            </w:r>
          </w:p>
        </w:tc>
        <w:tc>
          <w:tcPr>
            <w:tcW w:w="1019" w:type="pct"/>
            <w:vAlign w:val="center"/>
          </w:tcPr>
          <w:p w14:paraId="44A2308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RSC ADVANCES</w:t>
            </w:r>
          </w:p>
        </w:tc>
        <w:tc>
          <w:tcPr>
            <w:tcW w:w="523" w:type="pct"/>
            <w:vAlign w:val="center"/>
          </w:tcPr>
          <w:p w14:paraId="1D2D8B82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774DBE7C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C918717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Yang, Yu; Hu, Yang; Zhang, Qi; Zhang, Guangzhao; Liu, Zhenjun;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</w:p>
        </w:tc>
      </w:tr>
      <w:tr w:rsidR="00CC2A86" w:rsidRPr="00CC2A86" w14:paraId="081EB6DC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88E2D5A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16EB10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Multifunctional, robust sponges by a simple adsorption-combustion method</w:t>
            </w:r>
          </w:p>
        </w:tc>
        <w:tc>
          <w:tcPr>
            <w:tcW w:w="1019" w:type="pct"/>
            <w:vAlign w:val="center"/>
          </w:tcPr>
          <w:p w14:paraId="6E8A69D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MATERIALS CHEMISTRY A</w:t>
            </w:r>
          </w:p>
        </w:tc>
        <w:tc>
          <w:tcPr>
            <w:tcW w:w="523" w:type="pct"/>
            <w:vAlign w:val="center"/>
          </w:tcPr>
          <w:p w14:paraId="4F0BCA41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125AF569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46856FCC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Yang, Yu; Liu, Zhenjun; Huang, Jian;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</w:p>
        </w:tc>
      </w:tr>
      <w:tr w:rsidR="00CC2A86" w:rsidRPr="00CC2A86" w14:paraId="3B4BA063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D59CFEB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98A347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Multilayer composite microcapsules synthesized by Pickering emulsion templates and their application in self-healing coating</w:t>
            </w:r>
          </w:p>
        </w:tc>
        <w:tc>
          <w:tcPr>
            <w:tcW w:w="1019" w:type="pct"/>
            <w:vAlign w:val="center"/>
          </w:tcPr>
          <w:p w14:paraId="660BF87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MATERIALS CHEMISTRY A</w:t>
            </w:r>
          </w:p>
        </w:tc>
        <w:tc>
          <w:tcPr>
            <w:tcW w:w="523" w:type="pct"/>
            <w:vAlign w:val="center"/>
          </w:tcPr>
          <w:p w14:paraId="74471C3B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6712F612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5D770D71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Yi, Huan; Yang, Yu; Gu, Xiaoyu; Huang, Jian;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</w:p>
        </w:tc>
      </w:tr>
      <w:tr w:rsidR="00CC2A86" w:rsidRPr="00CC2A86" w14:paraId="2CB007AC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F54C4DD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211366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Good hydration and cell-biological performances of superparamagnetic calcium phosphate cement with concentration-dependent osteogenesis and angiogenesis induced by ferric iron</w:t>
            </w:r>
          </w:p>
        </w:tc>
        <w:tc>
          <w:tcPr>
            <w:tcW w:w="1019" w:type="pct"/>
            <w:vAlign w:val="center"/>
          </w:tcPr>
          <w:p w14:paraId="7960679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MATERIALS CHEMISTRY B</w:t>
            </w:r>
          </w:p>
        </w:tc>
        <w:tc>
          <w:tcPr>
            <w:tcW w:w="523" w:type="pct"/>
            <w:vAlign w:val="center"/>
          </w:tcPr>
          <w:p w14:paraId="02727D06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7D330427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2933361F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Zhang, J.; Shi, H. S.; Liu, J. Q.; Yu, T.; Shen, Z. H.;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Ye, J. D.</w:t>
            </w:r>
          </w:p>
        </w:tc>
      </w:tr>
      <w:tr w:rsidR="00CC2A86" w:rsidRPr="00CC2A86" w14:paraId="42C78E2E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823251A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7534B8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One-step fabrication of polymeric hybrid particles with core-shell, patchy, patchy Janus and Janus architectures via a microfluidic-assisted phase separation process</w:t>
            </w:r>
          </w:p>
        </w:tc>
        <w:tc>
          <w:tcPr>
            <w:tcW w:w="1019" w:type="pct"/>
            <w:vAlign w:val="center"/>
          </w:tcPr>
          <w:p w14:paraId="5186833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RSC ADVANCES</w:t>
            </w:r>
          </w:p>
        </w:tc>
        <w:tc>
          <w:tcPr>
            <w:tcW w:w="523" w:type="pct"/>
            <w:vAlign w:val="center"/>
          </w:tcPr>
          <w:p w14:paraId="3063CB57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7F7C8897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7910DB4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Cao, Xiaodong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; Li, Wenxiu; Ma, Ting;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Dong, Hua</w:t>
            </w:r>
          </w:p>
        </w:tc>
      </w:tr>
      <w:tr w:rsidR="00CC2A86" w:rsidRPr="00CC2A86" w14:paraId="1F4D4A9E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CA641BD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134F75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Crosslinking of collagen using a controlled molecular weight bio-crosslinker: beta-cyclodextrin polyrotaxane multi-aldehydes</w:t>
            </w:r>
          </w:p>
        </w:tc>
        <w:tc>
          <w:tcPr>
            <w:tcW w:w="1019" w:type="pct"/>
            <w:vAlign w:val="center"/>
          </w:tcPr>
          <w:p w14:paraId="3802361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RSC ADVANCES</w:t>
            </w:r>
          </w:p>
        </w:tc>
        <w:tc>
          <w:tcPr>
            <w:tcW w:w="523" w:type="pct"/>
            <w:vAlign w:val="center"/>
          </w:tcPr>
          <w:p w14:paraId="47E24755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4ED75115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354E7E3A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Liu, Sa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; Xie, Renjian; Cai, Jie; Wang, Lin;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Shi, Xuetao; Ren, Li; Wang, Yingjun</w:t>
            </w:r>
          </w:p>
        </w:tc>
      </w:tr>
      <w:tr w:rsidR="00CC2A86" w:rsidRPr="00CC2A86" w14:paraId="723BD17F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334572D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3A015A0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Multi-biofunctionalization of a titanium surface with a mixture of peptides to achieve excellent antimicrobial activity and biocompatibility</w:t>
            </w:r>
          </w:p>
        </w:tc>
        <w:tc>
          <w:tcPr>
            <w:tcW w:w="1019" w:type="pct"/>
            <w:vAlign w:val="center"/>
          </w:tcPr>
          <w:p w14:paraId="60E6873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MATERIALS CHEMISTRY B</w:t>
            </w:r>
          </w:p>
        </w:tc>
        <w:tc>
          <w:tcPr>
            <w:tcW w:w="523" w:type="pct"/>
            <w:vAlign w:val="center"/>
          </w:tcPr>
          <w:p w14:paraId="06DD50CD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73716E75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1A7823A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Wang Lin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; Chen Junjian; Shi Lin;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Liu Sa; Ren Li; Wang Yingjun</w:t>
            </w:r>
          </w:p>
        </w:tc>
      </w:tr>
      <w:tr w:rsidR="00CC2A86" w:rsidRPr="00CC2A86" w14:paraId="4D1E640F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BE0DA96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C2EAA9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Functional nanoparticle-decorated graphene oxide sheets as stabilizers for Pickering high internal phase emulsions and graphene oxide based foam monoliths</w:t>
            </w:r>
          </w:p>
        </w:tc>
        <w:tc>
          <w:tcPr>
            <w:tcW w:w="1019" w:type="pct"/>
            <w:vAlign w:val="center"/>
          </w:tcPr>
          <w:p w14:paraId="25537E0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RSC ADVANCES</w:t>
            </w:r>
          </w:p>
        </w:tc>
        <w:tc>
          <w:tcPr>
            <w:tcW w:w="523" w:type="pct"/>
            <w:vAlign w:val="center"/>
          </w:tcPr>
          <w:p w14:paraId="0F16D9A4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7AA82F28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212615C8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Hu, Yang; Huang, Jian; Zhang, Qi; Yang, Yu; Ma, Shanshan;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</w:p>
        </w:tc>
      </w:tr>
      <w:tr w:rsidR="00CC2A86" w:rsidRPr="00CC2A86" w14:paraId="42F6B1AA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1F17B74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819C91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The effect of submicron bioactive glass particles on in vitro osteogenesis</w:t>
            </w:r>
          </w:p>
        </w:tc>
        <w:tc>
          <w:tcPr>
            <w:tcW w:w="1019" w:type="pct"/>
            <w:vAlign w:val="center"/>
          </w:tcPr>
          <w:p w14:paraId="20452B5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RSC ADVANCES</w:t>
            </w:r>
          </w:p>
        </w:tc>
        <w:tc>
          <w:tcPr>
            <w:tcW w:w="523" w:type="pct"/>
            <w:vAlign w:val="center"/>
          </w:tcPr>
          <w:p w14:paraId="189B645F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1C664EDB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1BEBDFD5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Liu, Shaoqing; Gong, Weiyu; Dong, Yanmei; Gao, Xuejun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Hu, Qing;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Chen, Xiaofeng</w:t>
            </w:r>
          </w:p>
        </w:tc>
      </w:tr>
      <w:tr w:rsidR="00CC2A86" w:rsidRPr="00CC2A86" w14:paraId="55D5E059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D0AA4F2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C6697C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Preparation and Mineralization Properties of Titanium Nanorod Arrays with Controllable Density</w:t>
            </w:r>
          </w:p>
        </w:tc>
        <w:tc>
          <w:tcPr>
            <w:tcW w:w="1019" w:type="pct"/>
            <w:vAlign w:val="center"/>
          </w:tcPr>
          <w:p w14:paraId="36D897A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RARE METAL MATERIALS AND ENGINEERING</w:t>
            </w:r>
          </w:p>
        </w:tc>
        <w:tc>
          <w:tcPr>
            <w:tcW w:w="523" w:type="pct"/>
            <w:vAlign w:val="center"/>
          </w:tcPr>
          <w:p w14:paraId="2E3F126D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44B2A5E1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1492911E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Zhong Meiling; Yu Peng; Wang Xiaolan; Yu Zunxiong;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Ning Chengyun</w:t>
            </w:r>
          </w:p>
        </w:tc>
      </w:tr>
      <w:tr w:rsidR="00CC2A86" w:rsidRPr="00CC2A86" w14:paraId="4435E848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90C95DF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2DE2FD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Performance improvement of flame-retarded poly(butylene terephthalate)/aluminum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diethylphosphinate composites by epoxy-functional polysiloxane</w:t>
            </w:r>
          </w:p>
        </w:tc>
        <w:tc>
          <w:tcPr>
            <w:tcW w:w="1019" w:type="pct"/>
            <w:vAlign w:val="center"/>
          </w:tcPr>
          <w:p w14:paraId="60DDAB1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HIGH PERFORMANCE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POLYMERS</w:t>
            </w:r>
          </w:p>
        </w:tc>
        <w:tc>
          <w:tcPr>
            <w:tcW w:w="523" w:type="pct"/>
            <w:vAlign w:val="center"/>
          </w:tcPr>
          <w:p w14:paraId="32FA3BDF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lastRenderedPageBreak/>
              <w:t>2015</w:t>
            </w:r>
          </w:p>
        </w:tc>
        <w:tc>
          <w:tcPr>
            <w:tcW w:w="372" w:type="pct"/>
          </w:tcPr>
          <w:p w14:paraId="44D7A6AA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20219AA1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Han, X.; Zhao, J.;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 xml:space="preserve"> Liu, S.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; Yuan, Y.</w:t>
            </w:r>
          </w:p>
        </w:tc>
      </w:tr>
      <w:tr w:rsidR="00CC2A86" w:rsidRPr="00CC2A86" w14:paraId="5EFC0273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31CEB2B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776C8B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Concentration Ranges of Antibacterial Cations for Showing the Highest Antibacterial Efficacy but the Least Cytotoxicity against Mammalian Cells: Implications for a New Antibacterial Mechanism</w:t>
            </w:r>
          </w:p>
        </w:tc>
        <w:tc>
          <w:tcPr>
            <w:tcW w:w="1019" w:type="pct"/>
            <w:vAlign w:val="center"/>
          </w:tcPr>
          <w:p w14:paraId="52FF8E4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CHEMICAL RESEARCH IN TOXICOLOGY</w:t>
            </w:r>
          </w:p>
        </w:tc>
        <w:tc>
          <w:tcPr>
            <w:tcW w:w="523" w:type="pct"/>
            <w:vAlign w:val="center"/>
          </w:tcPr>
          <w:p w14:paraId="31029D5A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4C5B51D2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65ED41B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; Wang, Xiaolan; Yu, Peng; Zhou, Lei; Zhou, Zhengnan; Chen, Junqi;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Wang, Yingjun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Li, Lihua; Li, Mei; Zhang, Yu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Zhu, Ye; Mao, Chuanbin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Tan, Guoxin</w:t>
            </w:r>
          </w:p>
        </w:tc>
      </w:tr>
      <w:tr w:rsidR="00CC2A86" w:rsidRPr="00CC2A86" w14:paraId="57F92792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4F6CC2C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B03780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Bone Morphogenetic Protein-7 Induces Chondrogenic Differentiation in Human Mesenchymal Stem Cells Cultured on Tricalcium Phosphate-Collagen Scaffolds</w:t>
            </w:r>
          </w:p>
        </w:tc>
        <w:tc>
          <w:tcPr>
            <w:tcW w:w="1019" w:type="pct"/>
            <w:vAlign w:val="center"/>
          </w:tcPr>
          <w:p w14:paraId="1F202EF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BIOMATERIALS AND TISSUE ENGINEERING</w:t>
            </w:r>
          </w:p>
        </w:tc>
        <w:tc>
          <w:tcPr>
            <w:tcW w:w="523" w:type="pct"/>
            <w:vAlign w:val="center"/>
          </w:tcPr>
          <w:p w14:paraId="30B6505C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5D35ADB7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F562C94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Meng, Fan-Gang; He, Aishan; Zhang, Ziji; Zhang, Zhiqi; Yang, Zibo; Hou, Changhe; Long, Yi; Kang, Yan; Chen, Weishen; Huang, Guang Xin; Liao, Weiming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Wu, Gang</w:t>
            </w:r>
          </w:p>
        </w:tc>
      </w:tr>
      <w:tr w:rsidR="00CC2A86" w:rsidRPr="00CC2A86" w14:paraId="4273495D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C6FE4FB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3BB03BF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Comparative degradation study of surface-modified polyacrylamide/poly(3-hydroxybutyrate-co-3-hydroxyvalerate) membranes</w:t>
            </w:r>
          </w:p>
        </w:tc>
        <w:tc>
          <w:tcPr>
            <w:tcW w:w="1019" w:type="pct"/>
            <w:vAlign w:val="center"/>
          </w:tcPr>
          <w:p w14:paraId="72F930D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POLYMER SCIENCE SERIES B</w:t>
            </w:r>
          </w:p>
        </w:tc>
        <w:tc>
          <w:tcPr>
            <w:tcW w:w="523" w:type="pct"/>
            <w:vAlign w:val="center"/>
          </w:tcPr>
          <w:p w14:paraId="5CD3BE8F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424269F6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08E7DF6F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Ke, Yu; Zhang, Xiaoye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Wu, Gang; Ren, Li</w:t>
            </w:r>
          </w:p>
        </w:tc>
      </w:tr>
      <w:tr w:rsidR="00CC2A86" w:rsidRPr="00CC2A86" w14:paraId="3AB09310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BD25CC9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303E695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Effect of Different Metal Cations on the Degradation Behavior of Biomedical Magnesium Alloy</w:t>
            </w:r>
          </w:p>
        </w:tc>
        <w:tc>
          <w:tcPr>
            <w:tcW w:w="1019" w:type="pct"/>
            <w:vAlign w:val="center"/>
          </w:tcPr>
          <w:p w14:paraId="655C95D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RARE METAL MATERIALS AND ENGINEERING</w:t>
            </w:r>
          </w:p>
        </w:tc>
        <w:tc>
          <w:tcPr>
            <w:tcW w:w="523" w:type="pct"/>
            <w:vAlign w:val="center"/>
          </w:tcPr>
          <w:p w14:paraId="2BECFB0D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3D67E010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550BA472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Li Ying;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Ning Chengyun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; Li Honglong; Yu Zunxiong; Wang Xiaolan</w:t>
            </w:r>
          </w:p>
        </w:tc>
      </w:tr>
      <w:tr w:rsidR="00CC2A86" w:rsidRPr="00CC2A86" w14:paraId="0A578784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306AB0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1DADED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Titanium Modification by Calcium Ion Chelated Polydopamine and Its Cytocompatibility</w:t>
            </w:r>
          </w:p>
        </w:tc>
        <w:tc>
          <w:tcPr>
            <w:tcW w:w="1019" w:type="pct"/>
            <w:vAlign w:val="center"/>
          </w:tcPr>
          <w:p w14:paraId="54A3AEA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INORGANIC MATERIALS</w:t>
            </w:r>
          </w:p>
        </w:tc>
        <w:tc>
          <w:tcPr>
            <w:tcW w:w="523" w:type="pct"/>
            <w:vAlign w:val="center"/>
          </w:tcPr>
          <w:p w14:paraId="267020A0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36A05971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40940A2F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Tan Guo-Xin; Ouyang Kong-You; Liu Yan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Zhou Lei;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Ning Cheng-Yun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Zhang Lan</w:t>
            </w:r>
          </w:p>
        </w:tc>
      </w:tr>
      <w:tr w:rsidR="00CC2A86" w:rsidRPr="00CC2A86" w14:paraId="7D3DDBFC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AF68FA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3FF18BB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 Semi-Automatic Coronary Artery Segmentation Framework Using Mechanical Simulation</w:t>
            </w:r>
          </w:p>
        </w:tc>
        <w:tc>
          <w:tcPr>
            <w:tcW w:w="1019" w:type="pct"/>
            <w:vAlign w:val="center"/>
          </w:tcPr>
          <w:p w14:paraId="308A2FC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MEDICAL SYSTEMS</w:t>
            </w:r>
          </w:p>
        </w:tc>
        <w:tc>
          <w:tcPr>
            <w:tcW w:w="523" w:type="pct"/>
            <w:vAlign w:val="center"/>
          </w:tcPr>
          <w:p w14:paraId="405854B0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17B5CAE4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34355655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Cai, Ken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Yang, Rongqian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; Li, Lihua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Ou, Shanxing; Chen, Yuke; Dou, Jianhong</w:t>
            </w:r>
          </w:p>
        </w:tc>
      </w:tr>
      <w:tr w:rsidR="00CC2A86" w:rsidRPr="00CC2A86" w14:paraId="41FE3106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92D3BF9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76288C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Novel Nanocomposite Hydrogels Consisting of C-Dots with Excellent Mechanical Properties</w:t>
            </w:r>
          </w:p>
        </w:tc>
        <w:tc>
          <w:tcPr>
            <w:tcW w:w="1019" w:type="pct"/>
            <w:vAlign w:val="center"/>
          </w:tcPr>
          <w:p w14:paraId="4A2766B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MACROMOLECULAR MATERIALS AND ENGINEERING</w:t>
            </w:r>
          </w:p>
        </w:tc>
        <w:tc>
          <w:tcPr>
            <w:tcW w:w="523" w:type="pct"/>
            <w:vAlign w:val="center"/>
          </w:tcPr>
          <w:p w14:paraId="649D0599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76ECAD79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0C7F490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Hu, Meng; Yang, Yu; Gu, Xiaoyu; Hu, Yang; Du, Zhenshan;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</w:p>
        </w:tc>
      </w:tr>
      <w:tr w:rsidR="00CC2A86" w:rsidRPr="00CC2A86" w14:paraId="656AAE3A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FAB7EA2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125E35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The preparation and characterization of polycaprolactone/graphene oxide biocomposite nanofiber scaffolds and their application for directing cell behaviors</w:t>
            </w:r>
          </w:p>
        </w:tc>
        <w:tc>
          <w:tcPr>
            <w:tcW w:w="1019" w:type="pct"/>
            <w:vAlign w:val="center"/>
          </w:tcPr>
          <w:p w14:paraId="258E8BC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CARBON</w:t>
            </w:r>
          </w:p>
        </w:tc>
        <w:tc>
          <w:tcPr>
            <w:tcW w:w="523" w:type="pct"/>
            <w:vAlign w:val="center"/>
          </w:tcPr>
          <w:p w14:paraId="6895BDC4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539DF76F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E2A3CC8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Song, Juqing; Gao, Huichang; Zhu, Guanglin;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Cao, Xiaodong; Wang, Yingjun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Shi, Xuetao</w:t>
            </w:r>
          </w:p>
        </w:tc>
      </w:tr>
      <w:tr w:rsidR="00CC2A86" w:rsidRPr="00CC2A86" w14:paraId="3708F8D5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8AAE4BA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F157E7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Oil Absorbents Based on Melamine/Lignin by a Dip Adsorbing Method</w:t>
            </w:r>
          </w:p>
        </w:tc>
        <w:tc>
          <w:tcPr>
            <w:tcW w:w="1019" w:type="pct"/>
            <w:vAlign w:val="center"/>
          </w:tcPr>
          <w:p w14:paraId="56A2C08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ACS SUSTAINABLE CHEMISTRY &amp;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ENGINEERING</w:t>
            </w:r>
          </w:p>
        </w:tc>
        <w:tc>
          <w:tcPr>
            <w:tcW w:w="523" w:type="pct"/>
            <w:vAlign w:val="center"/>
          </w:tcPr>
          <w:p w14:paraId="3CC1C913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lastRenderedPageBreak/>
              <w:t>2015</w:t>
            </w:r>
          </w:p>
        </w:tc>
        <w:tc>
          <w:tcPr>
            <w:tcW w:w="372" w:type="pct"/>
          </w:tcPr>
          <w:p w14:paraId="714BAE4C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F6A95FD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Yang, Yu; Yi, Huan;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</w:p>
        </w:tc>
      </w:tr>
      <w:tr w:rsidR="00CC2A86" w:rsidRPr="00CC2A86" w14:paraId="5C4DF7A4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E3EC8D6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9ABA23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Highly Water-Dispersible, Highly Conductive, and Biocompatible Polypyrrole-Coated Silica Particles Stabilized and Doped by Chondroitin Sulfate</w:t>
            </w:r>
          </w:p>
        </w:tc>
        <w:tc>
          <w:tcPr>
            <w:tcW w:w="1019" w:type="pct"/>
            <w:vAlign w:val="center"/>
          </w:tcPr>
          <w:p w14:paraId="487A13B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PARTICLE &amp; PARTICLE SYSTEMS CHARACTERIZATION</w:t>
            </w:r>
          </w:p>
        </w:tc>
        <w:tc>
          <w:tcPr>
            <w:tcW w:w="523" w:type="pct"/>
            <w:vAlign w:val="center"/>
          </w:tcPr>
          <w:p w14:paraId="0E53D65C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415350B4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344BD598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Zhou, Lei; Tan, Guoxin; Ouyang, Kongyou; Liu, Yan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</w:p>
        </w:tc>
      </w:tr>
      <w:tr w:rsidR="00CC2A86" w:rsidRPr="00CC2A86" w14:paraId="2BF8F533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6223D19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A8EBED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Comprehensive assessment of patellar morphology using computed tomography-based three-dimensional computer models</w:t>
            </w:r>
          </w:p>
        </w:tc>
        <w:tc>
          <w:tcPr>
            <w:tcW w:w="1019" w:type="pct"/>
            <w:vAlign w:val="center"/>
          </w:tcPr>
          <w:p w14:paraId="313C71B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KNEE</w:t>
            </w:r>
          </w:p>
        </w:tc>
        <w:tc>
          <w:tcPr>
            <w:tcW w:w="523" w:type="pct"/>
            <w:vAlign w:val="center"/>
          </w:tcPr>
          <w:p w14:paraId="76E315A7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00C28CE6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42A41651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Huang, Ai-Bing; Luo, Xiao; Song, Chang-Hui; Zhang, Ji-Ying; Yu, Jia-Kuo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Yang, Yong-Qiang</w:t>
            </w:r>
          </w:p>
        </w:tc>
      </w:tr>
      <w:tr w:rsidR="00CC2A86" w:rsidRPr="00CC2A86" w14:paraId="205DA697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8E36751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6FF545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Rapid creation of skin substitutes from human skin cells and biomimetic nanofibers for acute full-thickness wound repair</w:t>
            </w:r>
          </w:p>
        </w:tc>
        <w:tc>
          <w:tcPr>
            <w:tcW w:w="1019" w:type="pct"/>
            <w:vAlign w:val="center"/>
          </w:tcPr>
          <w:p w14:paraId="5C532CC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BURNS</w:t>
            </w:r>
          </w:p>
        </w:tc>
        <w:tc>
          <w:tcPr>
            <w:tcW w:w="523" w:type="pct"/>
            <w:vAlign w:val="center"/>
          </w:tcPr>
          <w:p w14:paraId="7DE99758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05600EFF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512C0236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Mahjour, Seyed Babak; Fu, Xiaoling; Yang, Xiaochuan; Fong, Jason; Sefat, Farshid; Wang, Hongjun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Fu, Xiaoling</w:t>
            </w:r>
          </w:p>
        </w:tc>
      </w:tr>
      <w:tr w:rsidR="00CC2A86" w:rsidRPr="00CC2A86" w14:paraId="520D7100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3CCA19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C5FA9D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Stem Cell Differentiation Toward the Myogenic Lineage for Muscle Tissue Regeneration: A Focus on Muscular Dystrophy</w:t>
            </w:r>
          </w:p>
        </w:tc>
        <w:tc>
          <w:tcPr>
            <w:tcW w:w="1019" w:type="pct"/>
            <w:vAlign w:val="center"/>
          </w:tcPr>
          <w:p w14:paraId="1D039FB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STEM CELL REVIEWS AND REPORTS</w:t>
            </w:r>
          </w:p>
        </w:tc>
        <w:tc>
          <w:tcPr>
            <w:tcW w:w="523" w:type="pct"/>
            <w:vAlign w:val="center"/>
          </w:tcPr>
          <w:p w14:paraId="2F12AD3C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7A8C9F66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FCC0CA1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Ostrovidov, Serge; Sadeghian, Ramin Banan; Salehi, Sahar; Ramalingam, Murugan; Khademhosseini, Ali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Shi, Xuetao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Fujie, Toshinori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Bae, Hojae;</w:t>
            </w:r>
          </w:p>
        </w:tc>
      </w:tr>
      <w:tr w:rsidR="00CC2A86" w:rsidRPr="00CC2A86" w14:paraId="03E91A3E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8B4F838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1A379C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Effective Spatial Separation of PC12 and NIH3T3 Cells by the Microgrooved Surface of Biocompatible Polymer Substrates</w:t>
            </w:r>
          </w:p>
        </w:tc>
        <w:tc>
          <w:tcPr>
            <w:tcW w:w="1019" w:type="pct"/>
            <w:vAlign w:val="center"/>
          </w:tcPr>
          <w:p w14:paraId="77837D5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LANGMUIR</w:t>
            </w:r>
          </w:p>
        </w:tc>
        <w:tc>
          <w:tcPr>
            <w:tcW w:w="523" w:type="pct"/>
            <w:vAlign w:val="center"/>
          </w:tcPr>
          <w:p w14:paraId="0A6B64D9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55087E5F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41E4DC6D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Gao, Huichang;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Dong, Hua; Cao, Xiaodong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; Fu, Xiaoling;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Wang, Yingjun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Zhu, Ye; Mao, Chuanbin</w:t>
            </w:r>
          </w:p>
        </w:tc>
      </w:tr>
      <w:tr w:rsidR="00CC2A86" w:rsidRPr="00CC2A86" w14:paraId="128C2ED4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0A06B6E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546299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Fabrication of mesoporous graphene electrodes with enhanced capacitive deionization</w:t>
            </w:r>
          </w:p>
        </w:tc>
        <w:tc>
          <w:tcPr>
            <w:tcW w:w="1019" w:type="pct"/>
            <w:vAlign w:val="center"/>
          </w:tcPr>
          <w:p w14:paraId="2FB5418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ELECTROCHIMICA ACTA</w:t>
            </w:r>
          </w:p>
        </w:tc>
        <w:tc>
          <w:tcPr>
            <w:tcW w:w="523" w:type="pct"/>
            <w:vAlign w:val="center"/>
          </w:tcPr>
          <w:p w14:paraId="57A04F3B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3C0C6D31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43C5B3B6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Gu, Xiaoyu; Hu, Meng; Du, Zhengshan; Huang, Jian;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</w:p>
        </w:tc>
      </w:tr>
      <w:tr w:rsidR="00CC2A86" w:rsidRPr="00CC2A86" w14:paraId="23AF37A2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6ED2919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34E72C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Strategy for accurate liver intervention by an optical tracking system</w:t>
            </w:r>
          </w:p>
        </w:tc>
        <w:tc>
          <w:tcPr>
            <w:tcW w:w="1019" w:type="pct"/>
            <w:vAlign w:val="center"/>
          </w:tcPr>
          <w:p w14:paraId="23954BA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BIOMEDICAL OPTICS EXPRESS</w:t>
            </w:r>
          </w:p>
        </w:tc>
        <w:tc>
          <w:tcPr>
            <w:tcW w:w="523" w:type="pct"/>
            <w:vAlign w:val="center"/>
          </w:tcPr>
          <w:p w14:paraId="3185058A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573242DE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3E3C2048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Lin, Qinyong;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Yang, Rongqian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; Guan, Peifeng; Xiao, Weihu; Wu, Xiaoming</w:t>
            </w:r>
          </w:p>
        </w:tc>
      </w:tr>
      <w:tr w:rsidR="00CC2A86" w:rsidRPr="00CC2A86" w14:paraId="52B1FE03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3F614A6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282F32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Investigation into spatter behavior during selective laser melting of AISI 316L stainless steel powder</w:t>
            </w:r>
          </w:p>
        </w:tc>
        <w:tc>
          <w:tcPr>
            <w:tcW w:w="1019" w:type="pct"/>
            <w:vAlign w:val="center"/>
          </w:tcPr>
          <w:p w14:paraId="54B6162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 &amp; DESIGN</w:t>
            </w:r>
          </w:p>
        </w:tc>
        <w:tc>
          <w:tcPr>
            <w:tcW w:w="523" w:type="pct"/>
            <w:vAlign w:val="center"/>
          </w:tcPr>
          <w:p w14:paraId="687B9AFF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68F60C84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424B02AA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Liu, Yang;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Yang, Yongqiang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; Mai, Shuzhen;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Wang, Di</w:t>
            </w:r>
          </w:p>
        </w:tc>
      </w:tr>
      <w:tr w:rsidR="00CC2A86" w:rsidRPr="00CC2A86" w14:paraId="65810206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16A9328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09C25B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Bone regeneration strategy inspired by the study of calcification behavior in deer antler</w:t>
            </w:r>
          </w:p>
        </w:tc>
        <w:tc>
          <w:tcPr>
            <w:tcW w:w="1019" w:type="pct"/>
            <w:vAlign w:val="center"/>
          </w:tcPr>
          <w:p w14:paraId="4160DD6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 SCIENCE &amp; ENGINEERING C-MATERIALS FOR BIOLOGICAL APPLICATIONS</w:t>
            </w:r>
          </w:p>
        </w:tc>
        <w:tc>
          <w:tcPr>
            <w:tcW w:w="523" w:type="pct"/>
            <w:vAlign w:val="center"/>
          </w:tcPr>
          <w:p w14:paraId="3C1AFADC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72168B1B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5E38C0F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Shi, Haishan;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Ye, Jiandong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Yu, Tao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Zhang, Ming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Li, Zhaoyang; Lu, William</w:t>
            </w:r>
          </w:p>
        </w:tc>
      </w:tr>
      <w:tr w:rsidR="00CC2A86" w:rsidRPr="00CC2A86" w14:paraId="573797CF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1379392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C25176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 Novel Electrochemical Immunosensor Incorporating a Pyrrole/4-(3-Pyrrolyl) Butyric Acid Conducting Polymer</w:t>
            </w:r>
          </w:p>
        </w:tc>
        <w:tc>
          <w:tcPr>
            <w:tcW w:w="1019" w:type="pct"/>
            <w:vAlign w:val="center"/>
          </w:tcPr>
          <w:p w14:paraId="65FF188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ANALYTICAL LETTERS</w:t>
            </w:r>
          </w:p>
        </w:tc>
        <w:tc>
          <w:tcPr>
            <w:tcW w:w="523" w:type="pct"/>
            <w:vAlign w:val="center"/>
          </w:tcPr>
          <w:p w14:paraId="065C5AFF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201B905A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5C7D8A82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Su, Yong; Zhu, Hongwu;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Dong, Hua</w:t>
            </w:r>
          </w:p>
        </w:tc>
      </w:tr>
      <w:tr w:rsidR="00CC2A86" w:rsidRPr="00CC2A86" w14:paraId="02804012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AC7C056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C2A587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Chiral Transition of the Supramolecular Assembly by Concentration Modulation at the Liquid/Solid Interface</w:t>
            </w:r>
          </w:p>
        </w:tc>
        <w:tc>
          <w:tcPr>
            <w:tcW w:w="1019" w:type="pct"/>
            <w:vAlign w:val="center"/>
          </w:tcPr>
          <w:p w14:paraId="6F8FBF8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PHYSICAL CHEMISTRY C</w:t>
            </w:r>
          </w:p>
        </w:tc>
        <w:tc>
          <w:tcPr>
            <w:tcW w:w="523" w:type="pct"/>
            <w:vAlign w:val="center"/>
          </w:tcPr>
          <w:p w14:paraId="78B3FED3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2C43E1DC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433C7C7B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Xu, Li; Miao, Xinrui; Cui, Lihua; Liu, Pei; Miao, Kai;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Chen, XiaoFeng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; Deng, Wenli</w:t>
            </w:r>
          </w:p>
        </w:tc>
      </w:tr>
      <w:tr w:rsidR="00CC2A86" w:rsidRPr="00CC2A86" w14:paraId="384CC3BD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D26ADA9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FE0EBF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Porous Ag/polymer composite microspheres for adsorption and catalytic degradation of organic dyes in aqueous solutions</w:t>
            </w:r>
          </w:p>
        </w:tc>
        <w:tc>
          <w:tcPr>
            <w:tcW w:w="1019" w:type="pct"/>
            <w:vAlign w:val="center"/>
          </w:tcPr>
          <w:p w14:paraId="12C821D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COMPOSITES SCIENCE AND TECHNOLOGY</w:t>
            </w:r>
          </w:p>
        </w:tc>
        <w:tc>
          <w:tcPr>
            <w:tcW w:w="523" w:type="pct"/>
            <w:vAlign w:val="center"/>
          </w:tcPr>
          <w:p w14:paraId="22C7AAAF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60EBCEC8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5168B0A0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Yang, Yu; Liao, Huiling; Tong, Zhen;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 xml:space="preserve"> Wang, Chaoyang</w:t>
            </w:r>
          </w:p>
        </w:tc>
      </w:tr>
      <w:tr w:rsidR="00CC2A86" w:rsidRPr="00CC2A86" w14:paraId="50DADBBB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3FE0CCA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43D872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Multifunctional Hydrogel with Good Structure Integrity, Self-Healing, and Tissue-Adhesive Property Formed by Combining Die Is Alder Click Reaction and Acylhydrazone Bond</w:t>
            </w:r>
          </w:p>
        </w:tc>
        <w:tc>
          <w:tcPr>
            <w:tcW w:w="1019" w:type="pct"/>
            <w:vAlign w:val="center"/>
          </w:tcPr>
          <w:p w14:paraId="777616F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ACS Applied Materials &amp; Interfaces</w:t>
            </w:r>
          </w:p>
        </w:tc>
        <w:tc>
          <w:tcPr>
            <w:tcW w:w="523" w:type="pct"/>
            <w:vAlign w:val="center"/>
          </w:tcPr>
          <w:p w14:paraId="085BE610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4895AFAE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31818512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Yu, Feng;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Cao, Xiaodong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; Wang, Gang;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Chen, Xiaofeng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Du, Jie</w:t>
            </w:r>
          </w:p>
        </w:tc>
      </w:tr>
      <w:tr w:rsidR="00CC2A86" w:rsidRPr="00CC2A86" w14:paraId="564990A0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72C66C1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D6EE17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Microgrooved Polymer Substrates Promote Collective Cell Migration To Accelerate Fracture Healing in an in Vitro Model</w:t>
            </w:r>
          </w:p>
        </w:tc>
        <w:tc>
          <w:tcPr>
            <w:tcW w:w="1019" w:type="pct"/>
            <w:vAlign w:val="center"/>
          </w:tcPr>
          <w:p w14:paraId="21CB721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ACS APPLIED MATERIALS &amp; INTERFACES</w:t>
            </w:r>
          </w:p>
        </w:tc>
        <w:tc>
          <w:tcPr>
            <w:tcW w:w="523" w:type="pct"/>
            <w:vAlign w:val="center"/>
          </w:tcPr>
          <w:p w14:paraId="14E56FB8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40FBADA0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1240AD6B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Zhang, Qing; Dong, Hua; Li, Yuli; Zeng, Lei; Gao, Huichang; Yuan, Bo;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Chen, Xiaofeng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Zhu, Ye; Mao, Chuanbin</w:t>
            </w:r>
          </w:p>
        </w:tc>
      </w:tr>
      <w:tr w:rsidR="00CC2A86" w:rsidRPr="00CC2A86" w14:paraId="094710A6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F3E3126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FF075A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Collagen based film with well epithelial and stromal regeneration as corneal repair materials: Improving mechanical property by crosslinking with citric acid</w:t>
            </w:r>
          </w:p>
        </w:tc>
        <w:tc>
          <w:tcPr>
            <w:tcW w:w="1019" w:type="pct"/>
            <w:vAlign w:val="center"/>
          </w:tcPr>
          <w:p w14:paraId="76DDF19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 SCIENCE &amp; ENGINEERING C-MATERIALS FOR BIOLOGICAL APPLICATIONS</w:t>
            </w:r>
          </w:p>
        </w:tc>
        <w:tc>
          <w:tcPr>
            <w:tcW w:w="523" w:type="pct"/>
            <w:vAlign w:val="center"/>
          </w:tcPr>
          <w:p w14:paraId="3B890B30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137EFD3E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09C5EDF9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Zhao, Xuan; Liu, Yang; Li, Weichang; Long, Kai;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Wang, Lin; Liu, Sa; Wang, Yingjun; Ren, Li</w:t>
            </w:r>
          </w:p>
        </w:tc>
      </w:tr>
      <w:tr w:rsidR="00CC2A86" w:rsidRPr="00CC2A86" w14:paraId="3A9AFEEC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65663B6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3B3BE17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Chondroitin sulphate-guided construction of polypyrrole nanoarchitectures</w:t>
            </w:r>
          </w:p>
        </w:tc>
        <w:tc>
          <w:tcPr>
            <w:tcW w:w="1019" w:type="pct"/>
            <w:vAlign w:val="center"/>
          </w:tcPr>
          <w:p w14:paraId="0345230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 SCIENCE &amp; ENGINEERING C-MATERIALS FOR BIOLOGICAL APPLICATIONS</w:t>
            </w:r>
          </w:p>
        </w:tc>
        <w:tc>
          <w:tcPr>
            <w:tcW w:w="523" w:type="pct"/>
            <w:vAlign w:val="center"/>
          </w:tcPr>
          <w:p w14:paraId="0E5D1E4F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2560659D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E270941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Zhou, Zhengnan; Liao, JinglAren; Chen, Junqi; He, Tianrui;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Zhu, Wenjun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Tan, Guoxin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Huang, Shishu</w:t>
            </w:r>
          </w:p>
        </w:tc>
      </w:tr>
      <w:tr w:rsidR="00CC2A86" w:rsidRPr="00CC2A86" w14:paraId="1BEB87B5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732646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3426D8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Screen-printed microfluidic dielectrophoresis chip for cell separation</w:t>
            </w:r>
          </w:p>
        </w:tc>
        <w:tc>
          <w:tcPr>
            <w:tcW w:w="1019" w:type="pct"/>
            <w:vAlign w:val="center"/>
          </w:tcPr>
          <w:p w14:paraId="7670B10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BIOSENSORS &amp; BIOELECTRONICS</w:t>
            </w:r>
          </w:p>
        </w:tc>
        <w:tc>
          <w:tcPr>
            <w:tcW w:w="523" w:type="pct"/>
            <w:vAlign w:val="center"/>
          </w:tcPr>
          <w:p w14:paraId="5C444357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41D84CBA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22045988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Zhu, Hongwu; Lin, Xiaoguang; Su, Yong;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Dong, Hua</w:t>
            </w:r>
          </w:p>
        </w:tc>
      </w:tr>
      <w:tr w:rsidR="00CC2A86" w:rsidRPr="00CC2A86" w14:paraId="1F4B7258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5C1E14D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9ED29C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Influence of Surrounding Cations on the Surface Degradation of Magnesium Alloy Implants under a Compressive Pressure</w:t>
            </w:r>
          </w:p>
        </w:tc>
        <w:tc>
          <w:tcPr>
            <w:tcW w:w="1019" w:type="pct"/>
            <w:vAlign w:val="center"/>
          </w:tcPr>
          <w:p w14:paraId="4A698DB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LANGMUIR</w:t>
            </w:r>
          </w:p>
        </w:tc>
        <w:tc>
          <w:tcPr>
            <w:tcW w:w="523" w:type="pct"/>
            <w:vAlign w:val="center"/>
          </w:tcPr>
          <w:p w14:paraId="4E6E8311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00A6F800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2084BCCB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 xml:space="preserve">; Zhou, Lei; Li, Ying; Yu, Peng; Wang, Shuanying; He, Tianrui; Li, Weiping;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Wang, Yingjun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Zhu, Ye; Mao, Chuanbin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Tan, Guoxin</w:t>
            </w:r>
          </w:p>
        </w:tc>
      </w:tr>
      <w:tr w:rsidR="00CC2A86" w:rsidRPr="00CC2A86" w14:paraId="5F55BE8A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C6E5A99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096596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Antimicrobial Hyaluronic Acid/Poly(amidoamine) Dendrimer Multi layer on Poly(3-hydroxybutyrate-co-4-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hydroxybutyrate) Prepared by a Layer-by-Layer Self-Assembly Method</w:t>
            </w:r>
          </w:p>
        </w:tc>
        <w:tc>
          <w:tcPr>
            <w:tcW w:w="1019" w:type="pct"/>
            <w:vAlign w:val="center"/>
          </w:tcPr>
          <w:p w14:paraId="42F01D3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ACS APPLIED MATERIALS &amp; INTERFACES</w:t>
            </w:r>
          </w:p>
        </w:tc>
        <w:tc>
          <w:tcPr>
            <w:tcW w:w="523" w:type="pct"/>
            <w:vAlign w:val="center"/>
          </w:tcPr>
          <w:p w14:paraId="109CCA6A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6A0E0BFD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37EECDB1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Ren, Li</w:t>
            </w:r>
          </w:p>
        </w:tc>
      </w:tr>
      <w:tr w:rsidR="00CC2A86" w:rsidRPr="00CC2A86" w14:paraId="7681FC64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77B99A8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BC2C6F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Nonrigid Registration Regularized by Shape Information: Application to Atlas Construction of Cardiac CT Images</w:t>
            </w:r>
          </w:p>
        </w:tc>
        <w:tc>
          <w:tcPr>
            <w:tcW w:w="1019" w:type="pct"/>
            <w:vAlign w:val="center"/>
          </w:tcPr>
          <w:p w14:paraId="5A57617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PLOS ONE</w:t>
            </w:r>
          </w:p>
        </w:tc>
        <w:tc>
          <w:tcPr>
            <w:tcW w:w="523" w:type="pct"/>
            <w:vAlign w:val="center"/>
          </w:tcPr>
          <w:p w14:paraId="654328D6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5C827754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1428A656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Zha, Yunfei; Xing, Dong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Lu, Xuesong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Wang, Li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Yang, Rongqian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Ou, Shanxing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Wang, Defeng</w:t>
            </w:r>
          </w:p>
        </w:tc>
      </w:tr>
      <w:tr w:rsidR="00CC2A86" w:rsidRPr="00CC2A86" w14:paraId="3AF38962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3BC8FA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3DFAEF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PLLA Nanofibrous Paper-Based Plasmonic Substrate with Tailored Hydrophilicity for Focusing SERS Detection</w:t>
            </w:r>
          </w:p>
        </w:tc>
        <w:tc>
          <w:tcPr>
            <w:tcW w:w="1019" w:type="pct"/>
            <w:vAlign w:val="center"/>
          </w:tcPr>
          <w:p w14:paraId="5747331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ACS APPLIED MATERIALS &amp; INTERFACES</w:t>
            </w:r>
          </w:p>
        </w:tc>
        <w:tc>
          <w:tcPr>
            <w:tcW w:w="523" w:type="pct"/>
            <w:vAlign w:val="center"/>
          </w:tcPr>
          <w:p w14:paraId="617F9D2B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77BD7414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3A1B0DF7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Shao, Jundong; Guo, Zhinan; Zhang, Han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Tong, Liping; Tang, Siying; Li, Penghui; Wang, Huaiyu; Yu, Xue-Feng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Du, Chang</w:t>
            </w:r>
          </w:p>
        </w:tc>
      </w:tr>
      <w:tr w:rsidR="00CC2A86" w:rsidRPr="00CC2A86" w14:paraId="59E4FCC0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BEA4779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5C4C2C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Physicochemical properties and in vitro cytocompatibility of modified titanium surfaces prepared via micro-arc oxidation with different calcium concentrations</w:t>
            </w:r>
          </w:p>
        </w:tc>
        <w:tc>
          <w:tcPr>
            <w:tcW w:w="1019" w:type="pct"/>
            <w:vAlign w:val="center"/>
          </w:tcPr>
          <w:p w14:paraId="787018C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APPLIED SURFACE SCIENCE</w:t>
            </w:r>
          </w:p>
        </w:tc>
        <w:tc>
          <w:tcPr>
            <w:tcW w:w="523" w:type="pct"/>
            <w:vAlign w:val="center"/>
          </w:tcPr>
          <w:p w14:paraId="7F72E8F2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765F92B5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4B8C2144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Wu, Sui-Dan; Zhang, Hui; Wang, Yan;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Dong, Xu-Dong;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Ning, Cheng-Yun</w:t>
            </w:r>
          </w:p>
        </w:tc>
      </w:tr>
      <w:tr w:rsidR="00CC2A86" w:rsidRPr="00CC2A86" w14:paraId="36BC6BF5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0C143CB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15287C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Modulating the interactions between MgH2 and graphene using different dopants</w:t>
            </w:r>
          </w:p>
        </w:tc>
        <w:tc>
          <w:tcPr>
            <w:tcW w:w="1019" w:type="pct"/>
            <w:vAlign w:val="center"/>
          </w:tcPr>
          <w:p w14:paraId="662EDC1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CHEMICAL PHYSICS LETTERS</w:t>
            </w:r>
          </w:p>
        </w:tc>
        <w:tc>
          <w:tcPr>
            <w:tcW w:w="523" w:type="pct"/>
            <w:vAlign w:val="center"/>
          </w:tcPr>
          <w:p w14:paraId="2EBF3F0B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79E26228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CDC9E93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Zhang, Hongping; Luo, Xuegang; Lin, Xiaoyan; Tang, Pingping;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Lu, Xiong;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Fang, Liming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;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Tang, Youhong</w:t>
            </w:r>
          </w:p>
        </w:tc>
      </w:tr>
      <w:tr w:rsidR="00CC2A86" w:rsidRPr="00CC2A86" w14:paraId="2573E3F8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58667E6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04CD0D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An automatic algorithm for distinguishing optical navigation markers used during surgery</w:t>
            </w:r>
          </w:p>
        </w:tc>
        <w:tc>
          <w:tcPr>
            <w:tcW w:w="1019" w:type="pct"/>
            <w:vAlign w:val="center"/>
          </w:tcPr>
          <w:p w14:paraId="5DF4FD0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DYNA</w:t>
            </w:r>
          </w:p>
        </w:tc>
        <w:tc>
          <w:tcPr>
            <w:tcW w:w="523" w:type="pct"/>
            <w:vAlign w:val="center"/>
          </w:tcPr>
          <w:p w14:paraId="1A9CF554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372" w:type="pct"/>
          </w:tcPr>
          <w:p w14:paraId="127C58EE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476C6BE4" w14:textId="77777777" w:rsidR="00CC2A86" w:rsidRPr="00CC2A86" w:rsidRDefault="00CC2A86" w:rsidP="00345598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Cai, Ken;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C2A86">
              <w:rPr>
                <w:rFonts w:ascii="Times New Roman" w:eastAsia="楷体_GB2312" w:hAnsi="Times New Roman"/>
                <w:b/>
                <w:color w:val="000000" w:themeColor="text1"/>
                <w:sz w:val="18"/>
                <w:szCs w:val="18"/>
              </w:rPr>
              <w:t>Yang, Rongqian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; Ning, Hai;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Ou, Shanxin;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Zeng, ZhaoFeng</w:t>
            </w:r>
          </w:p>
        </w:tc>
      </w:tr>
      <w:tr w:rsidR="00CC2A86" w:rsidRPr="00CC2A86" w14:paraId="14725334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9FD6846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399634B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Study on design and properties of porous CoCrMo alloy structure manufactured by selective laser melting</w:t>
            </w:r>
          </w:p>
        </w:tc>
        <w:tc>
          <w:tcPr>
            <w:tcW w:w="1019" w:type="pct"/>
            <w:vAlign w:val="center"/>
          </w:tcPr>
          <w:p w14:paraId="527086C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Zhongguo Jiguang/Chinese Journal of Lasers</w:t>
            </w:r>
          </w:p>
        </w:tc>
        <w:tc>
          <w:tcPr>
            <w:tcW w:w="523" w:type="pct"/>
            <w:vAlign w:val="center"/>
          </w:tcPr>
          <w:p w14:paraId="41EE57C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2015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42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（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72" w:type="pct"/>
          </w:tcPr>
          <w:p w14:paraId="6FAA59F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870" w:type="pct"/>
            <w:vAlign w:val="center"/>
          </w:tcPr>
          <w:p w14:paraId="7549348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Zhang, Guoqing;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Yang, Yongqiang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Song, Changhui; Wang, Yunda; Yu, Jiakuo</w:t>
            </w:r>
          </w:p>
        </w:tc>
      </w:tr>
      <w:tr w:rsidR="00CC2A86" w:rsidRPr="00CC2A86" w14:paraId="2FB717C8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0EEB21C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03382D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PCEC-CaO-SiO2-P2O5 hybrid materials</w:t>
            </w:r>
          </w:p>
        </w:tc>
        <w:tc>
          <w:tcPr>
            <w:tcW w:w="1019" w:type="pct"/>
            <w:vAlign w:val="center"/>
          </w:tcPr>
          <w:p w14:paraId="332F1B1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Fuhe Cailiao Xuebao/Acta Materiae Compositae Sinica</w:t>
            </w:r>
          </w:p>
        </w:tc>
        <w:tc>
          <w:tcPr>
            <w:tcW w:w="523" w:type="pct"/>
            <w:vAlign w:val="center"/>
          </w:tcPr>
          <w:p w14:paraId="312F345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2015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32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（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72" w:type="pct"/>
          </w:tcPr>
          <w:p w14:paraId="7AF8F36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870" w:type="pct"/>
            <w:vAlign w:val="center"/>
          </w:tcPr>
          <w:p w14:paraId="3B9DCC6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Ke, Xiaotian; Huang, Chao; Zhang, Jingling; Ke, Yu;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Wu, Gang</w:t>
            </w:r>
          </w:p>
        </w:tc>
      </w:tr>
      <w:tr w:rsidR="00CC2A86" w:rsidRPr="00CC2A86" w14:paraId="61EA6754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E182C6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06B14C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Study on surface morphology and roughness variation of NiCr alloy curved surface manufactured by selective laser melting</w:t>
            </w:r>
          </w:p>
        </w:tc>
        <w:tc>
          <w:tcPr>
            <w:tcW w:w="1019" w:type="pct"/>
            <w:vAlign w:val="center"/>
          </w:tcPr>
          <w:p w14:paraId="4707D43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Zhongguo Jiguang/Chinese Journal of Lasers</w:t>
            </w:r>
          </w:p>
        </w:tc>
        <w:tc>
          <w:tcPr>
            <w:tcW w:w="523" w:type="pct"/>
            <w:vAlign w:val="center"/>
          </w:tcPr>
          <w:p w14:paraId="1265A40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2015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42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（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72" w:type="pct"/>
          </w:tcPr>
          <w:p w14:paraId="6052EDD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870" w:type="pct"/>
            <w:vAlign w:val="center"/>
          </w:tcPr>
          <w:p w14:paraId="687B6BF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Mai, Shuzhen;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Yang, Yongqiang; Wang, Di</w:t>
            </w:r>
          </w:p>
        </w:tc>
      </w:tr>
      <w:tr w:rsidR="00CC2A86" w:rsidRPr="00CC2A86" w14:paraId="4366F311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88AF7F9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658125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Study on dimensional accuracy of typical geometric features manufactured by selective laser melting</w:t>
            </w:r>
          </w:p>
        </w:tc>
        <w:tc>
          <w:tcPr>
            <w:tcW w:w="1019" w:type="pct"/>
            <w:vAlign w:val="center"/>
          </w:tcPr>
          <w:p w14:paraId="7BC3F88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Zhongguo Jiguang/Chinese Journal of Lasers</w:t>
            </w:r>
          </w:p>
        </w:tc>
        <w:tc>
          <w:tcPr>
            <w:tcW w:w="523" w:type="pct"/>
            <w:vAlign w:val="center"/>
          </w:tcPr>
          <w:p w14:paraId="282349D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2015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42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（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72" w:type="pct"/>
          </w:tcPr>
          <w:p w14:paraId="6CD4601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870" w:type="pct"/>
            <w:vAlign w:val="center"/>
          </w:tcPr>
          <w:p w14:paraId="2A77724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Yang, Xiongwen;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Yang, Yongqiang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Liu, Yang;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Di</w:t>
            </w:r>
          </w:p>
        </w:tc>
      </w:tr>
      <w:tr w:rsidR="00CC2A86" w:rsidRPr="00CC2A86" w14:paraId="2D1466B0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F87A9A4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283E9F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Transient temperature evolution of Selective Laser Melting process based on multilayer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finite element model</w:t>
            </w:r>
          </w:p>
        </w:tc>
        <w:tc>
          <w:tcPr>
            <w:tcW w:w="1019" w:type="pct"/>
            <w:vAlign w:val="center"/>
          </w:tcPr>
          <w:p w14:paraId="49B2BBE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Hongwai yu Jiguang Gongcheng/Infrared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and Laser Engineering</w:t>
            </w:r>
          </w:p>
        </w:tc>
        <w:tc>
          <w:tcPr>
            <w:tcW w:w="523" w:type="pct"/>
            <w:vAlign w:val="center"/>
          </w:tcPr>
          <w:p w14:paraId="68E0A38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2015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44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（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72" w:type="pct"/>
          </w:tcPr>
          <w:p w14:paraId="0CEF4F5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870" w:type="pct"/>
            <w:vAlign w:val="center"/>
          </w:tcPr>
          <w:p w14:paraId="53C44EE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Xiao, Dongming; He, Kuanfang;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Wang, Di</w:t>
            </w:r>
          </w:p>
        </w:tc>
      </w:tr>
      <w:tr w:rsidR="00CC2A86" w:rsidRPr="00CC2A86" w14:paraId="008CC2B4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2B43533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6698F0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Effect of different metal cations on the degradation behavior of biomedical magnesium alloy</w:t>
            </w:r>
          </w:p>
        </w:tc>
        <w:tc>
          <w:tcPr>
            <w:tcW w:w="1019" w:type="pct"/>
            <w:vAlign w:val="center"/>
          </w:tcPr>
          <w:p w14:paraId="2AA13E3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Xiyou Jinshu Cailiao Yu Gongcheng/Rare Metal Materials and Engineering</w:t>
            </w:r>
          </w:p>
        </w:tc>
        <w:tc>
          <w:tcPr>
            <w:tcW w:w="523" w:type="pct"/>
            <w:vAlign w:val="center"/>
          </w:tcPr>
          <w:p w14:paraId="06DD7F3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2015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44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（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72" w:type="pct"/>
          </w:tcPr>
          <w:p w14:paraId="7A65CDF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870" w:type="pct"/>
            <w:vAlign w:val="center"/>
          </w:tcPr>
          <w:p w14:paraId="2E9AB7D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Li, Ying;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Li, Honglong; Tan, Guoxin; Yu, Zunxiong; Wang, Xiaolan</w:t>
            </w:r>
          </w:p>
        </w:tc>
      </w:tr>
      <w:tr w:rsidR="00CC2A86" w:rsidRPr="00CC2A86" w14:paraId="0B1B269D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3161AF4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214D8E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Effect of different heat treatment temperatures on micro/nano grade porous structure films of treated titanium metal</w:t>
            </w:r>
          </w:p>
        </w:tc>
        <w:tc>
          <w:tcPr>
            <w:tcW w:w="1019" w:type="pct"/>
            <w:vAlign w:val="center"/>
          </w:tcPr>
          <w:p w14:paraId="24D13E1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Xiyou Jinshu Cailiao Yu Gongcheng/Rare Metal Materials and Engineering</w:t>
            </w:r>
          </w:p>
        </w:tc>
        <w:tc>
          <w:tcPr>
            <w:tcW w:w="523" w:type="pct"/>
            <w:vAlign w:val="center"/>
          </w:tcPr>
          <w:p w14:paraId="0A46D9E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2015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44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（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72" w:type="pct"/>
          </w:tcPr>
          <w:p w14:paraId="5B21866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870" w:type="pct"/>
            <w:vAlign w:val="center"/>
          </w:tcPr>
          <w:p w14:paraId="302EB67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Wang, Xiaolan;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Tan, Guoxin; Yu, Peng; Zhong, Meiling; Li, Ying</w:t>
            </w:r>
          </w:p>
        </w:tc>
      </w:tr>
      <w:tr w:rsidR="00CC2A86" w:rsidRPr="00CC2A86" w14:paraId="58E41131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BA502AB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464255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Preparation and mineralization properties of titanium nanorod arrays with controllable density</w:t>
            </w:r>
          </w:p>
        </w:tc>
        <w:tc>
          <w:tcPr>
            <w:tcW w:w="1019" w:type="pct"/>
            <w:vAlign w:val="center"/>
          </w:tcPr>
          <w:p w14:paraId="40F9AF4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Xiyou Jinshu Cailiao Yu Gongcheng/Rare Metal Materials and Engineering</w:t>
            </w:r>
          </w:p>
        </w:tc>
        <w:tc>
          <w:tcPr>
            <w:tcW w:w="523" w:type="pct"/>
            <w:vAlign w:val="center"/>
          </w:tcPr>
          <w:p w14:paraId="45C54E6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2015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44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（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72" w:type="pct"/>
          </w:tcPr>
          <w:p w14:paraId="3D5E37B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870" w:type="pct"/>
            <w:vAlign w:val="center"/>
          </w:tcPr>
          <w:p w14:paraId="628D117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Zhong, Meiling; Tan, Guoxin; Yin, Zhaoyi; Yu, Peng; Wang, Xiaolan; Yu, Zunxiong;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</w:p>
        </w:tc>
      </w:tr>
      <w:tr w:rsidR="00CC2A86" w:rsidRPr="00CC2A86" w14:paraId="42F7933C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074748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EA6E57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Polydopamine-assisted decoration of porous titanium surface and loading with Ag nanoparticles</w:t>
            </w:r>
          </w:p>
        </w:tc>
        <w:tc>
          <w:tcPr>
            <w:tcW w:w="1019" w:type="pct"/>
            <w:vAlign w:val="center"/>
          </w:tcPr>
          <w:p w14:paraId="73BEB7B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Xiyou Jinshu Cailiao Yu Gongcheng/Rare Metal Materials and Engineering</w:t>
            </w:r>
          </w:p>
        </w:tc>
        <w:tc>
          <w:tcPr>
            <w:tcW w:w="523" w:type="pct"/>
            <w:vAlign w:val="center"/>
          </w:tcPr>
          <w:p w14:paraId="769AB00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2015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44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（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72" w:type="pct"/>
          </w:tcPr>
          <w:p w14:paraId="275F365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870" w:type="pct"/>
            <w:vAlign w:val="center"/>
          </w:tcPr>
          <w:p w14:paraId="0AB4539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Tan, Guoxin; Tan, Ying;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Zhou, Lei; Huang, Junpeng; He, Tianrui; Wang, Hang; Liao, Jingwen; Chen, Xiaofeng</w:t>
            </w:r>
          </w:p>
        </w:tc>
      </w:tr>
      <w:tr w:rsidR="00CC2A86" w:rsidRPr="00CC2A86" w14:paraId="075500DA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ED8344C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375B16B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Modification of titanium surface with octadecyl-trichlorosilane and its effects on electrochemical deposition of calcium phosphate</w:t>
            </w:r>
          </w:p>
        </w:tc>
        <w:tc>
          <w:tcPr>
            <w:tcW w:w="1019" w:type="pct"/>
            <w:vAlign w:val="center"/>
          </w:tcPr>
          <w:p w14:paraId="3C83FCF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Xiyou Jinshu Cailiao Yu Gongcheng/Rare Metal Materials and Engineering</w:t>
            </w:r>
          </w:p>
        </w:tc>
        <w:tc>
          <w:tcPr>
            <w:tcW w:w="523" w:type="pct"/>
            <w:vAlign w:val="center"/>
          </w:tcPr>
          <w:p w14:paraId="2E8B90C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2015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（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72" w:type="pct"/>
          </w:tcPr>
          <w:p w14:paraId="3B3EEDD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870" w:type="pct"/>
            <w:vAlign w:val="center"/>
          </w:tcPr>
          <w:p w14:paraId="783794D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Tan, Guoxin; Wang, Hang;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Tan, Ying; Zhou, Lei; Liao, Jingwen; Chen, Xiaofeng; Yu, Peng</w:t>
            </w:r>
          </w:p>
        </w:tc>
      </w:tr>
      <w:tr w:rsidR="00CC2A86" w:rsidRPr="00CC2A86" w14:paraId="48628F67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30E6676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3A7DB0B5" w14:textId="77777777" w:rsidR="00CC2A86" w:rsidRPr="00CC2A86" w:rsidRDefault="00CC2A86" w:rsidP="00345598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蓝牙低功耗可穿戴血氧监测设备的设计</w:t>
            </w:r>
          </w:p>
        </w:tc>
        <w:tc>
          <w:tcPr>
            <w:tcW w:w="1019" w:type="pct"/>
            <w:vAlign w:val="center"/>
          </w:tcPr>
          <w:p w14:paraId="02F0E28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中国生物医学工程学报</w:t>
            </w:r>
          </w:p>
        </w:tc>
        <w:tc>
          <w:tcPr>
            <w:tcW w:w="523" w:type="pct"/>
            <w:vAlign w:val="center"/>
          </w:tcPr>
          <w:p w14:paraId="6E300A0B" w14:textId="77777777" w:rsidR="00CC2A86" w:rsidRPr="00CC2A86" w:rsidRDefault="00CC2A86" w:rsidP="00345598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2015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34(6)</w:t>
            </w:r>
          </w:p>
        </w:tc>
        <w:tc>
          <w:tcPr>
            <w:tcW w:w="372" w:type="pct"/>
          </w:tcPr>
          <w:p w14:paraId="43FE4B7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0DA32F84" w14:textId="77777777" w:rsidR="00CC2A86" w:rsidRPr="00CC2A86" w:rsidRDefault="00CC2A86" w:rsidP="00345598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薛俊伟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黄岳山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杜欣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吴秀勇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曾伟杰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席玉胜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陈益民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赵毓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吴凯</w:t>
            </w:r>
          </w:p>
        </w:tc>
      </w:tr>
      <w:tr w:rsidR="00CC2A86" w:rsidRPr="00CC2A86" w14:paraId="4A585086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82441F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202F7D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激光选区熔化成型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CoCrMo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多孔结构的设计与性能研究</w:t>
            </w:r>
          </w:p>
        </w:tc>
        <w:tc>
          <w:tcPr>
            <w:tcW w:w="1019" w:type="pct"/>
            <w:vAlign w:val="center"/>
          </w:tcPr>
          <w:p w14:paraId="76EA066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中国激光</w:t>
            </w:r>
          </w:p>
        </w:tc>
        <w:tc>
          <w:tcPr>
            <w:tcW w:w="523" w:type="pct"/>
            <w:vAlign w:val="center"/>
          </w:tcPr>
          <w:p w14:paraId="0B03C861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2015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42(11)</w:t>
            </w:r>
          </w:p>
        </w:tc>
        <w:tc>
          <w:tcPr>
            <w:tcW w:w="372" w:type="pct"/>
          </w:tcPr>
          <w:p w14:paraId="2B2ADE9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26A95CC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张国庆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杨永强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宋长辉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王赟达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余家阔</w:t>
            </w:r>
          </w:p>
        </w:tc>
      </w:tr>
      <w:tr w:rsidR="00CC2A86" w:rsidRPr="00CC2A86" w14:paraId="5997EACA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915FA8C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B39ACD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激光选区熔化成型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NiCr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合金曲面表面形貌及粗糙度变化规律研究</w:t>
            </w:r>
          </w:p>
        </w:tc>
        <w:tc>
          <w:tcPr>
            <w:tcW w:w="1019" w:type="pct"/>
            <w:vAlign w:val="center"/>
          </w:tcPr>
          <w:p w14:paraId="0EA8A81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中国激光</w:t>
            </w:r>
          </w:p>
        </w:tc>
        <w:tc>
          <w:tcPr>
            <w:tcW w:w="523" w:type="pct"/>
            <w:vAlign w:val="center"/>
          </w:tcPr>
          <w:p w14:paraId="77458173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2015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42(12)</w:t>
            </w:r>
          </w:p>
        </w:tc>
        <w:tc>
          <w:tcPr>
            <w:tcW w:w="372" w:type="pct"/>
          </w:tcPr>
          <w:p w14:paraId="408405B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23DC683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麦淑珍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杨永强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王迪</w:t>
            </w:r>
          </w:p>
        </w:tc>
      </w:tr>
      <w:tr w:rsidR="00CC2A86" w:rsidRPr="00CC2A86" w14:paraId="03DA64DB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417202D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63A1B3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颞叶癫痫病患者的脑皮层多特征分类</w:t>
            </w:r>
          </w:p>
        </w:tc>
        <w:tc>
          <w:tcPr>
            <w:tcW w:w="1019" w:type="pct"/>
            <w:vAlign w:val="center"/>
          </w:tcPr>
          <w:p w14:paraId="2E31ED2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东南大学学报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自然科学版</w:t>
            </w:r>
          </w:p>
        </w:tc>
        <w:tc>
          <w:tcPr>
            <w:tcW w:w="523" w:type="pct"/>
            <w:vAlign w:val="center"/>
          </w:tcPr>
          <w:p w14:paraId="4C6406F3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2015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45(6)</w:t>
            </w:r>
          </w:p>
        </w:tc>
        <w:tc>
          <w:tcPr>
            <w:tcW w:w="372" w:type="pct"/>
          </w:tcPr>
          <w:p w14:paraId="346B75F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199853F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郭圣文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赖春任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汪文胜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成丽娜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吴凯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岑桂英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池敏越</w:t>
            </w:r>
          </w:p>
        </w:tc>
      </w:tr>
      <w:tr w:rsidR="00CC2A86" w:rsidRPr="00CC2A86" w14:paraId="702C484E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C5BE086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BC1730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金属阳离子对医用镁合金降解行为的影响规律</w:t>
            </w:r>
          </w:p>
        </w:tc>
        <w:tc>
          <w:tcPr>
            <w:tcW w:w="1019" w:type="pct"/>
            <w:vAlign w:val="center"/>
          </w:tcPr>
          <w:p w14:paraId="6765F72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稀有金属材料与工程</w:t>
            </w:r>
          </w:p>
        </w:tc>
        <w:tc>
          <w:tcPr>
            <w:tcW w:w="523" w:type="pct"/>
            <w:vAlign w:val="center"/>
          </w:tcPr>
          <w:p w14:paraId="4DC794CB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2015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44(10)</w:t>
            </w:r>
          </w:p>
        </w:tc>
        <w:tc>
          <w:tcPr>
            <w:tcW w:w="372" w:type="pct"/>
          </w:tcPr>
          <w:p w14:paraId="7CA412B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3D6F416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李英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宁成云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李红龙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谭帼馨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余遵雄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王晓岚</w:t>
            </w:r>
          </w:p>
        </w:tc>
      </w:tr>
      <w:tr w:rsidR="00CC2A86" w:rsidRPr="00CC2A86" w14:paraId="1E06E21A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DDED444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8821F5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聚多巴胺螯合钙离子对钛表面的修饰及修饰后的细胞相容性</w:t>
            </w:r>
          </w:p>
        </w:tc>
        <w:tc>
          <w:tcPr>
            <w:tcW w:w="1019" w:type="pct"/>
            <w:vAlign w:val="center"/>
          </w:tcPr>
          <w:p w14:paraId="52F89F4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无机材料学报</w:t>
            </w:r>
          </w:p>
        </w:tc>
        <w:tc>
          <w:tcPr>
            <w:tcW w:w="523" w:type="pct"/>
            <w:vAlign w:val="center"/>
          </w:tcPr>
          <w:p w14:paraId="27031E64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2015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30(10)</w:t>
            </w:r>
          </w:p>
        </w:tc>
        <w:tc>
          <w:tcPr>
            <w:tcW w:w="372" w:type="pct"/>
          </w:tcPr>
          <w:p w14:paraId="3DB1B3A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6544DE0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谭帼馨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欧阳孔友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周蕾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刘燕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张兰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宁成云</w:t>
            </w:r>
          </w:p>
        </w:tc>
      </w:tr>
      <w:tr w:rsidR="00CC2A86" w:rsidRPr="00CC2A86" w14:paraId="26D8AF7A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91CC954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306452B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不同改性处理钛表面对血小板黏附行为影响的比较</w:t>
            </w:r>
          </w:p>
        </w:tc>
        <w:tc>
          <w:tcPr>
            <w:tcW w:w="1019" w:type="pct"/>
            <w:vAlign w:val="center"/>
          </w:tcPr>
          <w:p w14:paraId="13C6F17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中华口腔医学杂志</w:t>
            </w:r>
          </w:p>
        </w:tc>
        <w:tc>
          <w:tcPr>
            <w:tcW w:w="523" w:type="pct"/>
            <w:vAlign w:val="center"/>
          </w:tcPr>
          <w:p w14:paraId="522AC6D6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2015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50(9)</w:t>
            </w:r>
          </w:p>
        </w:tc>
        <w:tc>
          <w:tcPr>
            <w:tcW w:w="372" w:type="pct"/>
          </w:tcPr>
          <w:p w14:paraId="4E1AE0B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782B0E8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张璐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宁成云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滕伟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王焱</w:t>
            </w:r>
          </w:p>
        </w:tc>
      </w:tr>
      <w:tr w:rsidR="00CC2A86" w:rsidRPr="00CC2A86" w14:paraId="4722EB98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1D0A6C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C9AD06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密度可控钛纳米棒阵列的制备及其矿化性能研究</w:t>
            </w:r>
          </w:p>
        </w:tc>
        <w:tc>
          <w:tcPr>
            <w:tcW w:w="1019" w:type="pct"/>
            <w:vAlign w:val="center"/>
          </w:tcPr>
          <w:p w14:paraId="7A39A40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稀有金属材料与工程</w:t>
            </w:r>
          </w:p>
        </w:tc>
        <w:tc>
          <w:tcPr>
            <w:tcW w:w="523" w:type="pct"/>
            <w:vAlign w:val="center"/>
          </w:tcPr>
          <w:p w14:paraId="1057A679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2015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44(8)</w:t>
            </w:r>
          </w:p>
        </w:tc>
        <w:tc>
          <w:tcPr>
            <w:tcW w:w="372" w:type="pct"/>
          </w:tcPr>
          <w:p w14:paraId="0D9A2D5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6EC999E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钟梅玲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谭帼馨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尹兆益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于鹏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王晓岚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余遵雄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宁成云</w:t>
            </w:r>
          </w:p>
        </w:tc>
      </w:tr>
      <w:tr w:rsidR="00CC2A86" w:rsidRPr="00CC2A86" w14:paraId="1FDAB8C9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1B4FF9C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37BED1E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PCEC-CaO-SiO_2-P_2O_5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杂化材料</w:t>
            </w:r>
          </w:p>
        </w:tc>
        <w:tc>
          <w:tcPr>
            <w:tcW w:w="1019" w:type="pct"/>
            <w:vAlign w:val="center"/>
          </w:tcPr>
          <w:p w14:paraId="2E87304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复合材料学报</w:t>
            </w:r>
          </w:p>
        </w:tc>
        <w:tc>
          <w:tcPr>
            <w:tcW w:w="523" w:type="pct"/>
            <w:vAlign w:val="center"/>
          </w:tcPr>
          <w:p w14:paraId="135512AE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2015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32(4)</w:t>
            </w:r>
          </w:p>
        </w:tc>
        <w:tc>
          <w:tcPr>
            <w:tcW w:w="372" w:type="pct"/>
          </w:tcPr>
          <w:p w14:paraId="41BA57B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24C4757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柯晓天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黄超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张静玲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柯渔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吴刚</w:t>
            </w:r>
          </w:p>
        </w:tc>
      </w:tr>
      <w:tr w:rsidR="00CC2A86" w:rsidRPr="00CC2A86" w14:paraId="3C454F4D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4EFC21A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CF6131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抑郁症及焦虑障碍的磁共振影像学研究进展</w:t>
            </w:r>
          </w:p>
        </w:tc>
        <w:tc>
          <w:tcPr>
            <w:tcW w:w="1019" w:type="pct"/>
            <w:vAlign w:val="center"/>
          </w:tcPr>
          <w:p w14:paraId="2746792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航天医学与医学工程</w:t>
            </w:r>
          </w:p>
        </w:tc>
        <w:tc>
          <w:tcPr>
            <w:tcW w:w="523" w:type="pct"/>
            <w:vAlign w:val="center"/>
          </w:tcPr>
          <w:p w14:paraId="55A277F3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2015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28(3)</w:t>
            </w:r>
          </w:p>
        </w:tc>
        <w:tc>
          <w:tcPr>
            <w:tcW w:w="372" w:type="pct"/>
          </w:tcPr>
          <w:p w14:paraId="54E09A9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4798641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吴秀勇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吴效明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彭红军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宁玉萍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吴凯</w:t>
            </w:r>
          </w:p>
        </w:tc>
      </w:tr>
      <w:tr w:rsidR="00CC2A86" w:rsidRPr="00CC2A86" w14:paraId="0C8B553D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A00219A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215E89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高分子质量聚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(L-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丙交酯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-co-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己内酯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无规共聚物的制备及性能</w:t>
            </w:r>
          </w:p>
        </w:tc>
        <w:tc>
          <w:tcPr>
            <w:tcW w:w="1019" w:type="pct"/>
            <w:vAlign w:val="center"/>
          </w:tcPr>
          <w:p w14:paraId="1D89967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高分子材料科学与工程</w:t>
            </w:r>
          </w:p>
        </w:tc>
        <w:tc>
          <w:tcPr>
            <w:tcW w:w="523" w:type="pct"/>
            <w:vAlign w:val="center"/>
          </w:tcPr>
          <w:p w14:paraId="425D4ADD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2015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31(6)</w:t>
            </w:r>
          </w:p>
        </w:tc>
        <w:tc>
          <w:tcPr>
            <w:tcW w:w="372" w:type="pct"/>
          </w:tcPr>
          <w:p w14:paraId="100DDAA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7E89EE6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申雄军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陈晓峰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李贤</w:t>
            </w:r>
          </w:p>
        </w:tc>
      </w:tr>
      <w:tr w:rsidR="00CC2A86" w:rsidRPr="00CC2A86" w14:paraId="50C76DA1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851AFA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0CC266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高强钢激光焊接残余应力的研究</w:t>
            </w:r>
          </w:p>
        </w:tc>
        <w:tc>
          <w:tcPr>
            <w:tcW w:w="1019" w:type="pct"/>
            <w:vAlign w:val="center"/>
          </w:tcPr>
          <w:p w14:paraId="42EA38F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中国激光</w:t>
            </w:r>
          </w:p>
        </w:tc>
        <w:tc>
          <w:tcPr>
            <w:tcW w:w="523" w:type="pct"/>
            <w:vAlign w:val="center"/>
          </w:tcPr>
          <w:p w14:paraId="2E989674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2015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42(6)</w:t>
            </w:r>
          </w:p>
        </w:tc>
        <w:tc>
          <w:tcPr>
            <w:tcW w:w="372" w:type="pct"/>
          </w:tcPr>
          <w:p w14:paraId="2ED0AC7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16763B2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伍强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徐兰英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杨永强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孔春玉</w:t>
            </w:r>
          </w:p>
        </w:tc>
      </w:tr>
      <w:tr w:rsidR="00CC2A86" w:rsidRPr="00CC2A86" w14:paraId="2591C6CF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DC59102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F58B33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热处理温度对钛表面微纳米分级多孔膜结构特征影响规律</w:t>
            </w:r>
          </w:p>
        </w:tc>
        <w:tc>
          <w:tcPr>
            <w:tcW w:w="1019" w:type="pct"/>
            <w:vAlign w:val="center"/>
          </w:tcPr>
          <w:p w14:paraId="38DF6B3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稀有金属材料与工程</w:t>
            </w:r>
          </w:p>
        </w:tc>
        <w:tc>
          <w:tcPr>
            <w:tcW w:w="523" w:type="pct"/>
            <w:vAlign w:val="center"/>
          </w:tcPr>
          <w:p w14:paraId="6E21061A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2015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44(6)</w:t>
            </w:r>
          </w:p>
        </w:tc>
        <w:tc>
          <w:tcPr>
            <w:tcW w:w="372" w:type="pct"/>
          </w:tcPr>
          <w:p w14:paraId="03F40D9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44B9C39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王晓岚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宁成云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谭帼馨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于鹏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钟梅玲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李英</w:t>
            </w:r>
          </w:p>
        </w:tc>
      </w:tr>
      <w:tr w:rsidR="00CC2A86" w:rsidRPr="00CC2A86" w14:paraId="6AC975B0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484C133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3F49EB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OTS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修饰活性钛表面及电化学沉积钙磷涂层的研究</w:t>
            </w:r>
          </w:p>
        </w:tc>
        <w:tc>
          <w:tcPr>
            <w:tcW w:w="1019" w:type="pct"/>
            <w:vAlign w:val="center"/>
          </w:tcPr>
          <w:p w14:paraId="6A7A910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稀有金属材料与工程</w:t>
            </w:r>
          </w:p>
        </w:tc>
        <w:tc>
          <w:tcPr>
            <w:tcW w:w="523" w:type="pct"/>
            <w:vAlign w:val="center"/>
          </w:tcPr>
          <w:p w14:paraId="7B198CC1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2015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44(6)</w:t>
            </w:r>
          </w:p>
        </w:tc>
        <w:tc>
          <w:tcPr>
            <w:tcW w:w="372" w:type="pct"/>
          </w:tcPr>
          <w:p w14:paraId="1E39CD9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2A8FD41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谭帼馨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王航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宁成云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谭英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周蕾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廖景文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陈晓峰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于鹏</w:t>
            </w:r>
          </w:p>
        </w:tc>
      </w:tr>
      <w:tr w:rsidR="00CC2A86" w:rsidRPr="00CC2A86" w14:paraId="4F5D4E35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DB4C544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B00A3F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多孔钛表面聚多巴胺层修饰及其载银研究</w:t>
            </w:r>
          </w:p>
        </w:tc>
        <w:tc>
          <w:tcPr>
            <w:tcW w:w="1019" w:type="pct"/>
            <w:vAlign w:val="center"/>
          </w:tcPr>
          <w:p w14:paraId="529DE6A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稀有金属材料与工程</w:t>
            </w:r>
          </w:p>
        </w:tc>
        <w:tc>
          <w:tcPr>
            <w:tcW w:w="523" w:type="pct"/>
            <w:vAlign w:val="center"/>
          </w:tcPr>
          <w:p w14:paraId="0EA79FC5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2015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44(5)</w:t>
            </w:r>
          </w:p>
        </w:tc>
        <w:tc>
          <w:tcPr>
            <w:tcW w:w="372" w:type="pct"/>
          </w:tcPr>
          <w:p w14:paraId="4FA8F40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1FA6718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谭帼馨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谭英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宁成云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周蕾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黄俊鹏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何天瑞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王航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廖景文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陈晓峰</w:t>
            </w:r>
          </w:p>
        </w:tc>
      </w:tr>
      <w:tr w:rsidR="00CC2A86" w:rsidRPr="00CC2A86" w14:paraId="3F6EC775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98E3A1E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0587C3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激光选区熔化成型典型几何特征尺寸精度研究</w:t>
            </w:r>
          </w:p>
        </w:tc>
        <w:tc>
          <w:tcPr>
            <w:tcW w:w="1019" w:type="pct"/>
            <w:vAlign w:val="center"/>
          </w:tcPr>
          <w:p w14:paraId="0DA1683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中国激光</w:t>
            </w:r>
          </w:p>
        </w:tc>
        <w:tc>
          <w:tcPr>
            <w:tcW w:w="523" w:type="pct"/>
            <w:vAlign w:val="center"/>
          </w:tcPr>
          <w:p w14:paraId="042744DF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2015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42(3)</w:t>
            </w:r>
          </w:p>
        </w:tc>
        <w:tc>
          <w:tcPr>
            <w:tcW w:w="372" w:type="pct"/>
          </w:tcPr>
          <w:p w14:paraId="7189D86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503FECD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杨雄文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杨永强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刘洋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王迪</w:t>
            </w:r>
          </w:p>
        </w:tc>
      </w:tr>
      <w:tr w:rsidR="00CC2A86" w:rsidRPr="00CC2A86" w14:paraId="0D671A32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7E69FEF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59251C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MR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影像体素形态学的阿尔茨海默病自动分类方法</w:t>
            </w:r>
          </w:p>
        </w:tc>
        <w:tc>
          <w:tcPr>
            <w:tcW w:w="1019" w:type="pct"/>
            <w:vAlign w:val="center"/>
          </w:tcPr>
          <w:p w14:paraId="5958948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东南大学学报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自然科学版</w:t>
            </w:r>
          </w:p>
        </w:tc>
        <w:tc>
          <w:tcPr>
            <w:tcW w:w="523" w:type="pct"/>
            <w:vAlign w:val="center"/>
          </w:tcPr>
          <w:p w14:paraId="36474A06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2015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45(2)</w:t>
            </w:r>
          </w:p>
        </w:tc>
        <w:tc>
          <w:tcPr>
            <w:tcW w:w="372" w:type="pct"/>
          </w:tcPr>
          <w:p w14:paraId="67EFA47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6F86473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郭圣文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池敏越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岑桂英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匡翠立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牛传筱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赖春任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吴效明</w:t>
            </w:r>
          </w:p>
        </w:tc>
      </w:tr>
      <w:tr w:rsidR="00CC2A86" w:rsidRPr="00CC2A86" w14:paraId="66159551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764A48A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B091AB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不同空间排列静电纺丝对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RSC96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细胞表达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NGF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及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Laminin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的研究</w:t>
            </w:r>
          </w:p>
        </w:tc>
        <w:tc>
          <w:tcPr>
            <w:tcW w:w="1019" w:type="pct"/>
            <w:vAlign w:val="center"/>
          </w:tcPr>
          <w:p w14:paraId="2752135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中国临床解剖学杂志</w:t>
            </w:r>
          </w:p>
        </w:tc>
        <w:tc>
          <w:tcPr>
            <w:tcW w:w="523" w:type="pct"/>
            <w:vAlign w:val="center"/>
          </w:tcPr>
          <w:p w14:paraId="12BC5051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2015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33(1)</w:t>
            </w:r>
          </w:p>
        </w:tc>
        <w:tc>
          <w:tcPr>
            <w:tcW w:w="372" w:type="pct"/>
          </w:tcPr>
          <w:p w14:paraId="5D61DBE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0E3D709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曹欣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赵利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张贤祚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秦建强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李红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吴刚</w:t>
            </w:r>
          </w:p>
        </w:tc>
      </w:tr>
      <w:tr w:rsidR="00CC2A86" w:rsidRPr="00CC2A86" w14:paraId="5C4821C9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50E284E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B2D170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轻度认知障碍的早期检测与转化预测研究进展</w:t>
            </w:r>
          </w:p>
        </w:tc>
        <w:tc>
          <w:tcPr>
            <w:tcW w:w="1019" w:type="pct"/>
            <w:vAlign w:val="center"/>
          </w:tcPr>
          <w:p w14:paraId="3BD9F19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生命科学</w:t>
            </w:r>
          </w:p>
        </w:tc>
        <w:tc>
          <w:tcPr>
            <w:tcW w:w="523" w:type="pct"/>
            <w:vAlign w:val="center"/>
          </w:tcPr>
          <w:p w14:paraId="3316EE2D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2015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27(2)</w:t>
            </w:r>
          </w:p>
        </w:tc>
        <w:tc>
          <w:tcPr>
            <w:tcW w:w="372" w:type="pct"/>
          </w:tcPr>
          <w:p w14:paraId="11BBFB8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73AD594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岑桂英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郭圣文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池敏越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匡翠立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牛传筱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赖春任</w:t>
            </w:r>
          </w:p>
        </w:tc>
      </w:tr>
      <w:tr w:rsidR="00CC2A86" w:rsidRPr="00CC2A86" w14:paraId="0EA3DFBD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645000C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301FB90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医学影像类课程教学模式探索</w:t>
            </w:r>
          </w:p>
        </w:tc>
        <w:tc>
          <w:tcPr>
            <w:tcW w:w="1019" w:type="pct"/>
            <w:vAlign w:val="center"/>
          </w:tcPr>
          <w:p w14:paraId="4C0943B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中国医学物理学杂志</w:t>
            </w:r>
          </w:p>
        </w:tc>
        <w:tc>
          <w:tcPr>
            <w:tcW w:w="523" w:type="pct"/>
            <w:vAlign w:val="center"/>
          </w:tcPr>
          <w:p w14:paraId="1A78847A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2015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32(1)</w:t>
            </w:r>
          </w:p>
        </w:tc>
        <w:tc>
          <w:tcPr>
            <w:tcW w:w="372" w:type="pct"/>
          </w:tcPr>
          <w:p w14:paraId="1C7EF57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4D9CACF4" w14:textId="77777777" w:rsidR="00CC2A86" w:rsidRPr="00CC2A86" w:rsidRDefault="00CC2A86" w:rsidP="00345598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郭圣文</w:t>
            </w:r>
          </w:p>
        </w:tc>
      </w:tr>
      <w:tr w:rsidR="00CC2A86" w:rsidRPr="00CC2A86" w14:paraId="3517DFD3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FCB19FF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DB1184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氟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羟基磷灰石对骨肉瘤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MG63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细胞生物学性能的影响</w:t>
            </w:r>
          </w:p>
        </w:tc>
        <w:tc>
          <w:tcPr>
            <w:tcW w:w="1019" w:type="pct"/>
            <w:vAlign w:val="center"/>
          </w:tcPr>
          <w:p w14:paraId="3DFDA1C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中华口腔医学杂志</w:t>
            </w:r>
          </w:p>
        </w:tc>
        <w:tc>
          <w:tcPr>
            <w:tcW w:w="523" w:type="pct"/>
            <w:vAlign w:val="center"/>
          </w:tcPr>
          <w:p w14:paraId="46333F0E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2015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50(1)</w:t>
            </w:r>
          </w:p>
        </w:tc>
        <w:tc>
          <w:tcPr>
            <w:tcW w:w="372" w:type="pct"/>
          </w:tcPr>
          <w:p w14:paraId="3706E30A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1E40C02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刘红春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郭晓恒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刘骁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陈伟建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赵娜如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廖义东</w:t>
            </w:r>
          </w:p>
        </w:tc>
      </w:tr>
      <w:tr w:rsidR="00CC2A86" w:rsidRPr="00CC2A86" w14:paraId="13EAF756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FF264B6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10E89C3" w14:textId="77777777" w:rsidR="00CC2A86" w:rsidRPr="00CC2A86" w:rsidRDefault="00CC2A86" w:rsidP="00345598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Synthesis of radial mesoporous bioactive glass particles to deliver osteoactivin gene</w:t>
            </w:r>
          </w:p>
        </w:tc>
        <w:tc>
          <w:tcPr>
            <w:tcW w:w="1019" w:type="pct"/>
            <w:vAlign w:val="center"/>
          </w:tcPr>
          <w:p w14:paraId="65C7CA3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MATERIALS CHEMISTRY B</w:t>
            </w:r>
          </w:p>
        </w:tc>
        <w:tc>
          <w:tcPr>
            <w:tcW w:w="523" w:type="pct"/>
            <w:vAlign w:val="center"/>
          </w:tcPr>
          <w:p w14:paraId="3CA49729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1147E62D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0E55FD8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Li, Xian;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Chen, Xiaofeng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Miao, Guohou; Liu, Hui; Mao, Cong; Yuan, Guang; Liang, Qiming; Shen, Xiongjun;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Ning, Chengyun; Fu, Xiaoling</w:t>
            </w:r>
          </w:p>
        </w:tc>
      </w:tr>
      <w:tr w:rsidR="00CC2A86" w:rsidRPr="00CC2A86" w14:paraId="0C1B9C23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81F5DEF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6635C70" w14:textId="77777777" w:rsidR="00CC2A86" w:rsidRPr="00CC2A86" w:rsidRDefault="00CC2A86" w:rsidP="00345598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Fabrication and characterization of dodecylamine derived monodispersed mesoporous bioactive glass sub-micron spheres</w:t>
            </w:r>
          </w:p>
        </w:tc>
        <w:tc>
          <w:tcPr>
            <w:tcW w:w="1019" w:type="pct"/>
            <w:vAlign w:val="center"/>
          </w:tcPr>
          <w:p w14:paraId="4CDDFA8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SOL-GEL SCIENCE AND TECHNOLOGY</w:t>
            </w:r>
          </w:p>
        </w:tc>
        <w:tc>
          <w:tcPr>
            <w:tcW w:w="523" w:type="pct"/>
            <w:vAlign w:val="center"/>
          </w:tcPr>
          <w:p w14:paraId="7AE0A53E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17302F11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2E8A564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Hu, Qing;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Chen, Xiaofeng; Zhao, Naru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Li, Yuli; Mao, Cong</w:t>
            </w:r>
          </w:p>
        </w:tc>
      </w:tr>
      <w:tr w:rsidR="00CC2A86" w:rsidRPr="00CC2A86" w14:paraId="6F3FBDBF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A4197C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1675A9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Preparation and characterization of a novel tobramycin-containing antibacterial collagen film for corneal tissue engineering</w:t>
            </w:r>
          </w:p>
        </w:tc>
        <w:tc>
          <w:tcPr>
            <w:tcW w:w="1019" w:type="pct"/>
            <w:vAlign w:val="center"/>
          </w:tcPr>
          <w:p w14:paraId="550B5BC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ACTA BIOMATERIALIA</w:t>
            </w:r>
          </w:p>
        </w:tc>
        <w:tc>
          <w:tcPr>
            <w:tcW w:w="523" w:type="pct"/>
            <w:vAlign w:val="center"/>
          </w:tcPr>
          <w:p w14:paraId="2FCBA91F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3323D1F8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003AEA6B" w14:textId="77777777" w:rsidR="00CC2A86" w:rsidRPr="00CC2A86" w:rsidRDefault="00CC2A86" w:rsidP="00345598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Ren, Li</w:t>
            </w:r>
          </w:p>
        </w:tc>
      </w:tr>
      <w:tr w:rsidR="00CC2A86" w:rsidRPr="00CC2A86" w14:paraId="0E3DDFBB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B5F2F09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D9C750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Ionic Extraction of a Novel Nano-sized Bioactive Glass Enhances Differentiation and Mineralization of Human Dental Pulp Cells</w:t>
            </w:r>
          </w:p>
        </w:tc>
        <w:tc>
          <w:tcPr>
            <w:tcW w:w="1019" w:type="pct"/>
            <w:vAlign w:val="center"/>
          </w:tcPr>
          <w:p w14:paraId="4641E0F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ENDODONTICS</w:t>
            </w:r>
          </w:p>
        </w:tc>
        <w:tc>
          <w:tcPr>
            <w:tcW w:w="523" w:type="pct"/>
            <w:vAlign w:val="center"/>
          </w:tcPr>
          <w:p w14:paraId="68601448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48F702F8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4739C4C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Gong, Weiyu; Huang, Zhiwei; Dong, Yanmei; Gao, Xuejun; Gan, Yehua; Li, Shenglin;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Chen, Xiaofeng</w:t>
            </w:r>
          </w:p>
        </w:tc>
      </w:tr>
      <w:tr w:rsidR="00CC2A86" w:rsidRPr="00CC2A86" w14:paraId="76E73A7C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6BCC493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2CE2BB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Synthesis and characterization of europium-containing luminescent bioactive glasses and evaluation of in vitro bioactivity and cytotoxicity</w:t>
            </w:r>
          </w:p>
        </w:tc>
        <w:tc>
          <w:tcPr>
            <w:tcW w:w="1019" w:type="pct"/>
            <w:vAlign w:val="center"/>
          </w:tcPr>
          <w:p w14:paraId="7A70167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SOL-GEL SCIENCE AND TECHNOLOGY</w:t>
            </w:r>
          </w:p>
        </w:tc>
        <w:tc>
          <w:tcPr>
            <w:tcW w:w="523" w:type="pct"/>
            <w:vAlign w:val="center"/>
          </w:tcPr>
          <w:p w14:paraId="391AF7A0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5A9A7CAE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3AE0AF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Miao, Guohou;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Chen, Xiaofeng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Mao, Cong; Li, Xian; Li, Yuli; Lin, Cai</w:t>
            </w:r>
          </w:p>
        </w:tc>
      </w:tr>
      <w:tr w:rsidR="00CC2A86" w:rsidRPr="00CC2A86" w14:paraId="2351EA58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FBB8D07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91E014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Controlled growth of hydroxyapatite fibers precipitated by propionamide through hydrothermal synthesis</w:t>
            </w:r>
          </w:p>
        </w:tc>
        <w:tc>
          <w:tcPr>
            <w:tcW w:w="1019" w:type="pct"/>
            <w:vAlign w:val="center"/>
          </w:tcPr>
          <w:p w14:paraId="0F23384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POWDER TECHNOLOGY</w:t>
            </w:r>
          </w:p>
        </w:tc>
        <w:tc>
          <w:tcPr>
            <w:tcW w:w="523" w:type="pct"/>
            <w:vAlign w:val="center"/>
          </w:tcPr>
          <w:p w14:paraId="553242C6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04387702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053A2960" w14:textId="77777777" w:rsidR="00CC2A86" w:rsidRPr="00CC2A86" w:rsidRDefault="00CC2A86" w:rsidP="00345598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Yingjun</w:t>
            </w:r>
          </w:p>
        </w:tc>
      </w:tr>
      <w:tr w:rsidR="00CC2A86" w:rsidRPr="00CC2A86" w14:paraId="14543C3F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897FABA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97A735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Regulation of migratory activity of human keratinocytes by topography of multiscale collagen-containing nanofibrous matrices</w:t>
            </w:r>
          </w:p>
        </w:tc>
        <w:tc>
          <w:tcPr>
            <w:tcW w:w="1019" w:type="pct"/>
            <w:vAlign w:val="center"/>
          </w:tcPr>
          <w:p w14:paraId="09A8565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BIOMATERIALS</w:t>
            </w:r>
          </w:p>
        </w:tc>
        <w:tc>
          <w:tcPr>
            <w:tcW w:w="523" w:type="pct"/>
            <w:vAlign w:val="center"/>
          </w:tcPr>
          <w:p w14:paraId="1A04C06A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43566B90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56950F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Fu, Xiaoling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Xu, Meng; Wang, Hongjun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Liu, Jie; Qi, Yanmei; Li, Shaohua</w:t>
            </w:r>
          </w:p>
        </w:tc>
      </w:tr>
      <w:tr w:rsidR="00CC2A86" w:rsidRPr="00CC2A86" w14:paraId="579BA4CA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E9803EA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8DB2FB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Taurine- Induced Fabrication of NanoArchitectured Conducting Polypyrrole on Biomedical Titanium</w:t>
            </w:r>
          </w:p>
        </w:tc>
        <w:tc>
          <w:tcPr>
            <w:tcW w:w="1019" w:type="pct"/>
            <w:vAlign w:val="center"/>
          </w:tcPr>
          <w:p w14:paraId="7BC1E46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MACROMOLECULAR RAPID COMMUNICATIONS</w:t>
            </w:r>
          </w:p>
        </w:tc>
        <w:tc>
          <w:tcPr>
            <w:tcW w:w="523" w:type="pct"/>
            <w:vAlign w:val="center"/>
          </w:tcPr>
          <w:p w14:paraId="58653A35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3E76F2F9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4540DA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Liao, Jingwen;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Zhou, Zhengnan; Chen, Junqi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Pan, Haobo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Tan,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Guoxin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Huang, Shishu</w:t>
            </w:r>
          </w:p>
        </w:tc>
      </w:tr>
      <w:tr w:rsidR="00CC2A86" w:rsidRPr="00CC2A86" w14:paraId="508CD492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90DC85B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0CBFEE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Synthesis of Hydroxyapatite Microspheres by Hydro-thermal Method under the Control of Sodium Citrate</w:t>
            </w:r>
          </w:p>
        </w:tc>
        <w:tc>
          <w:tcPr>
            <w:tcW w:w="1019" w:type="pct"/>
            <w:vAlign w:val="center"/>
          </w:tcPr>
          <w:p w14:paraId="5CFEFEC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INORGANIC MATERIALS</w:t>
            </w:r>
          </w:p>
        </w:tc>
        <w:tc>
          <w:tcPr>
            <w:tcW w:w="523" w:type="pct"/>
            <w:vAlign w:val="center"/>
          </w:tcPr>
          <w:p w14:paraId="3D819CF8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306FAD29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4752DA4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Ma Yi-Juan; Hao Li-Jing; Du Shao-Long;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Zhao Na-Ru</w:t>
            </w:r>
          </w:p>
        </w:tc>
      </w:tr>
      <w:tr w:rsidR="00CC2A86" w:rsidRPr="00CC2A86" w14:paraId="2FDD96C9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5C3CBC4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36CF92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Ti nanorod arrays with periodic density fabricated via anodic technology</w:t>
            </w:r>
          </w:p>
        </w:tc>
        <w:tc>
          <w:tcPr>
            <w:tcW w:w="1019" w:type="pct"/>
            <w:vAlign w:val="center"/>
          </w:tcPr>
          <w:p w14:paraId="069FADB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MICRO &amp; NANO LETTERS</w:t>
            </w:r>
          </w:p>
        </w:tc>
        <w:tc>
          <w:tcPr>
            <w:tcW w:w="523" w:type="pct"/>
            <w:vAlign w:val="center"/>
          </w:tcPr>
          <w:p w14:paraId="36D8A0DF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2FA05EDC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3663DB3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Zhong, Meiling; Liao, Jingwen; Yu, Peng; Yu, Zunxiong;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Tan, Guoxin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Zhang, Yu; Lin, Xi</w:t>
            </w:r>
          </w:p>
        </w:tc>
      </w:tr>
      <w:tr w:rsidR="00CC2A86" w:rsidRPr="00CC2A86" w14:paraId="0017BD7F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2EE73A3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0D70D2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Investigation of mechanical behavior of CPC/bone specimens by finite element analysis</w:t>
            </w:r>
          </w:p>
        </w:tc>
        <w:tc>
          <w:tcPr>
            <w:tcW w:w="1019" w:type="pct"/>
            <w:vAlign w:val="center"/>
          </w:tcPr>
          <w:p w14:paraId="0520825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CERAMICS INTERNATIONAL</w:t>
            </w:r>
          </w:p>
        </w:tc>
        <w:tc>
          <w:tcPr>
            <w:tcW w:w="523" w:type="pct"/>
            <w:vAlign w:val="center"/>
          </w:tcPr>
          <w:p w14:paraId="4B33F554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23576F2F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C51257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Yu, Tao; Liu, Xuan; Zhang, Ming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Ye, Jiandong</w:t>
            </w:r>
          </w:p>
        </w:tc>
      </w:tr>
      <w:tr w:rsidR="00CC2A86" w:rsidRPr="00CC2A86" w14:paraId="27BAA97B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9CD748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9FB114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Modification of Polyurethane by "Click" Chemistry</w:t>
            </w:r>
          </w:p>
        </w:tc>
        <w:tc>
          <w:tcPr>
            <w:tcW w:w="1019" w:type="pct"/>
            <w:vAlign w:val="center"/>
          </w:tcPr>
          <w:p w14:paraId="3FD3339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CHEMICAL JOURNAL OF CHINESE UNIVERSITIES-CHINESE</w:t>
            </w:r>
          </w:p>
        </w:tc>
        <w:tc>
          <w:tcPr>
            <w:tcW w:w="523" w:type="pct"/>
            <w:vAlign w:val="center"/>
          </w:tcPr>
          <w:p w14:paraId="246F6E1E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61E04033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30BD36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Chen Long;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Wu Gang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Huang Chao; Wang Jiahui</w:t>
            </w:r>
          </w:p>
        </w:tc>
      </w:tr>
      <w:tr w:rsidR="00CC2A86" w:rsidRPr="00CC2A86" w14:paraId="7AC7CAE2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F04A608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30624C4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Conducting Polypyrrole Nanotube Arrays as an Implant Surface: Fabricated on Biomedical Titanium with Fine-Tunability by Means of Template-Free Electrochemical Polymerization</w:t>
            </w:r>
          </w:p>
        </w:tc>
        <w:tc>
          <w:tcPr>
            <w:tcW w:w="1019" w:type="pct"/>
            <w:vAlign w:val="center"/>
          </w:tcPr>
          <w:p w14:paraId="46155C0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CHEMPLUSCHEM</w:t>
            </w:r>
          </w:p>
        </w:tc>
        <w:tc>
          <w:tcPr>
            <w:tcW w:w="523" w:type="pct"/>
            <w:vAlign w:val="center"/>
          </w:tcPr>
          <w:p w14:paraId="3C77FAF1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61E2C232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5340DF6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Liao, Jingwen;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Pan, Haobo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Tan, Guoxin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Ni, Guoxin</w:t>
            </w:r>
          </w:p>
        </w:tc>
      </w:tr>
      <w:tr w:rsidR="00CC2A86" w:rsidRPr="00CC2A86" w14:paraId="254D5CF1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DBF3716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BB131E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OTS Self-Assembled Monolayer on Functionalization Glass and Patterning on Titanium Surface</w:t>
            </w:r>
          </w:p>
        </w:tc>
        <w:tc>
          <w:tcPr>
            <w:tcW w:w="1019" w:type="pct"/>
            <w:vAlign w:val="center"/>
          </w:tcPr>
          <w:p w14:paraId="27D4BF9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RARE METAL MATERIALS AND ENGINEERING</w:t>
            </w:r>
          </w:p>
        </w:tc>
        <w:tc>
          <w:tcPr>
            <w:tcW w:w="523" w:type="pct"/>
            <w:vAlign w:val="center"/>
          </w:tcPr>
          <w:p w14:paraId="27C5E42F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6DCFB5FD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54859FB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Tan Guoxin; Zhou Lei; Zhang Lin; Tan Ying; Zhang Zhiyue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Ning Chengyun</w:t>
            </w:r>
          </w:p>
        </w:tc>
      </w:tr>
      <w:tr w:rsidR="00CC2A86" w:rsidRPr="00CC2A86" w14:paraId="327DD50F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3F35023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856063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Odontogenic differentiation and dentin formation of dental pulp cells under nanobioactive glass induction</w:t>
            </w:r>
          </w:p>
        </w:tc>
        <w:tc>
          <w:tcPr>
            <w:tcW w:w="1019" w:type="pct"/>
            <w:vAlign w:val="center"/>
          </w:tcPr>
          <w:p w14:paraId="273A1C7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ACTA BIOMATERIALIA</w:t>
            </w:r>
          </w:p>
        </w:tc>
        <w:tc>
          <w:tcPr>
            <w:tcW w:w="523" w:type="pct"/>
            <w:vAlign w:val="center"/>
          </w:tcPr>
          <w:p w14:paraId="7B63C870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3E0D7982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25FB3DC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Wang, Sainan; Gao, Xuejun; Gong, Weiyu; Zhang, Zhichun; Dong, Yanmei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Chen, Xiaofeng</w:t>
            </w:r>
          </w:p>
        </w:tc>
      </w:tr>
      <w:tr w:rsidR="00CC2A86" w:rsidRPr="00CC2A86" w14:paraId="0AF87A46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0636B28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11294A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Local co-delivery and release of antimicrobial peptide and RGD using porous TiO2</w:t>
            </w:r>
          </w:p>
        </w:tc>
        <w:tc>
          <w:tcPr>
            <w:tcW w:w="1019" w:type="pct"/>
            <w:vAlign w:val="center"/>
          </w:tcPr>
          <w:p w14:paraId="60DEA50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RSC ADVANCES</w:t>
            </w:r>
          </w:p>
        </w:tc>
        <w:tc>
          <w:tcPr>
            <w:tcW w:w="523" w:type="pct"/>
            <w:vAlign w:val="center"/>
          </w:tcPr>
          <w:p w14:paraId="586F2616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3B14FA93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2EDDB86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Chen, Junjian; Wang, Lin; Shi, Lin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; Ren, Li; Wang, Yingjun</w:t>
            </w:r>
          </w:p>
        </w:tc>
      </w:tr>
      <w:tr w:rsidR="00CC2A86" w:rsidRPr="00CC2A86" w14:paraId="6439E60A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9779902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C35C9C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Engineering PLGA doped PCL microspheres with a layered architecture and an island-sea topography</w:t>
            </w:r>
          </w:p>
        </w:tc>
        <w:tc>
          <w:tcPr>
            <w:tcW w:w="1019" w:type="pct"/>
            <w:vAlign w:val="center"/>
          </w:tcPr>
          <w:p w14:paraId="368BA2D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RSC ADVANCES</w:t>
            </w:r>
          </w:p>
        </w:tc>
        <w:tc>
          <w:tcPr>
            <w:tcW w:w="523" w:type="pct"/>
            <w:vAlign w:val="center"/>
          </w:tcPr>
          <w:p w14:paraId="25F355E5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0332FDB9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563C594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Cheng, Delin;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Cao, Xiaodong;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Gao, Huichang; Ye, Xiaoling; Li,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Wenxiu;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Yingjun</w:t>
            </w:r>
          </w:p>
        </w:tc>
      </w:tr>
      <w:tr w:rsidR="00CC2A86" w:rsidRPr="00CC2A86" w14:paraId="386CD533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C3AF809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D4A220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One-step synthesis of porous graphene-based hydrogels containing oil droplets for drug delivery</w:t>
            </w:r>
          </w:p>
        </w:tc>
        <w:tc>
          <w:tcPr>
            <w:tcW w:w="1019" w:type="pct"/>
            <w:vAlign w:val="center"/>
          </w:tcPr>
          <w:p w14:paraId="400909B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RSC ADVANCES</w:t>
            </w:r>
          </w:p>
        </w:tc>
        <w:tc>
          <w:tcPr>
            <w:tcW w:w="523" w:type="pct"/>
            <w:vAlign w:val="center"/>
          </w:tcPr>
          <w:p w14:paraId="35C685C7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1C06E409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4F66DE5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Gu, Xiaoyu; Ning, Yin; Yang, Yu;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</w:p>
        </w:tc>
      </w:tr>
      <w:tr w:rsidR="00CC2A86" w:rsidRPr="00CC2A86" w14:paraId="63298B03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23BC956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AA7D0D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Nitrogen-doped graphene composites as efficient electrodes with enhanced capacitive deionization performance</w:t>
            </w:r>
          </w:p>
        </w:tc>
        <w:tc>
          <w:tcPr>
            <w:tcW w:w="1019" w:type="pct"/>
            <w:vAlign w:val="center"/>
          </w:tcPr>
          <w:p w14:paraId="6303B7D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RSC ADVANCES</w:t>
            </w:r>
          </w:p>
        </w:tc>
        <w:tc>
          <w:tcPr>
            <w:tcW w:w="523" w:type="pct"/>
            <w:vAlign w:val="center"/>
          </w:tcPr>
          <w:p w14:paraId="20AFECD3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181D25F5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3145F08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Gu, Xiaoyu; Yang, Yu; Hu, Yang; Hu, Meng; Huang, Jian;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</w:p>
        </w:tc>
      </w:tr>
      <w:tr w:rsidR="00CC2A86" w:rsidRPr="00CC2A86" w14:paraId="3B2B3BDC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BC6EAB9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927A5F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One-pot synthesis of photoluminescent carbon nanodots by carbonization of cyclodextrin and their application in Ag+ detection</w:t>
            </w:r>
          </w:p>
        </w:tc>
        <w:tc>
          <w:tcPr>
            <w:tcW w:w="1019" w:type="pct"/>
            <w:vAlign w:val="center"/>
          </w:tcPr>
          <w:p w14:paraId="711761C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RSC ADVANCES</w:t>
            </w:r>
          </w:p>
        </w:tc>
        <w:tc>
          <w:tcPr>
            <w:tcW w:w="523" w:type="pct"/>
            <w:vAlign w:val="center"/>
          </w:tcPr>
          <w:p w14:paraId="290FEA96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62A752BC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481DD2C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Hu, Meng; Yang, Yu; Gu, Xiaoyu; Hu, Yang; Huang, Jian;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</w:p>
        </w:tc>
      </w:tr>
      <w:tr w:rsidR="00CC2A86" w:rsidRPr="00CC2A86" w14:paraId="5E469D5C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4A44988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DA59B6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Size control and biological properties of monodispersed mesoporous bioactive glass submicron spheres</w:t>
            </w:r>
          </w:p>
        </w:tc>
        <w:tc>
          <w:tcPr>
            <w:tcW w:w="1019" w:type="pct"/>
            <w:vAlign w:val="center"/>
          </w:tcPr>
          <w:p w14:paraId="4546C23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RSC ADVANCES</w:t>
            </w:r>
          </w:p>
        </w:tc>
        <w:tc>
          <w:tcPr>
            <w:tcW w:w="523" w:type="pct"/>
            <w:vAlign w:val="center"/>
          </w:tcPr>
          <w:p w14:paraId="46947F22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49DE1112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741B19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Hu, Qing; Li, Yuli; Miao, Guohou;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Zhao, Naru; Chen, Xiaofeng</w:t>
            </w:r>
          </w:p>
        </w:tc>
      </w:tr>
      <w:tr w:rsidR="00CC2A86" w:rsidRPr="00CC2A86" w14:paraId="1EC8B754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60FB267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333C0D6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Sustainable carbon quantum dots from forestry and agricultural biomass with amplified photoluminescence by simple NH4OH passivation</w:t>
            </w:r>
          </w:p>
        </w:tc>
        <w:tc>
          <w:tcPr>
            <w:tcW w:w="1019" w:type="pct"/>
            <w:vAlign w:val="center"/>
          </w:tcPr>
          <w:p w14:paraId="21DB2F8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MATERIALS CHEMISTRY C</w:t>
            </w:r>
          </w:p>
        </w:tc>
        <w:tc>
          <w:tcPr>
            <w:tcW w:w="523" w:type="pct"/>
            <w:vAlign w:val="center"/>
          </w:tcPr>
          <w:p w14:paraId="70BAA188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42D3E2A8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55AB116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Liang, Zicheng; Zeng, Lei;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Cao, Xiaodong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Wang, Xiaohui; Sun, Runcang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Wang, Qun</w:t>
            </w:r>
          </w:p>
        </w:tc>
      </w:tr>
      <w:tr w:rsidR="00CC2A86" w:rsidRPr="00CC2A86" w14:paraId="062CAE52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52DC97D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8978E3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Tuning nano-architectures and improving bioactivity of conducting polypyrrole coating on bone implants by incorporating bone-borne small molecules</w:t>
            </w:r>
          </w:p>
        </w:tc>
        <w:tc>
          <w:tcPr>
            <w:tcW w:w="1019" w:type="pct"/>
            <w:vAlign w:val="center"/>
          </w:tcPr>
          <w:p w14:paraId="09368FB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MATERIALS CHEMISTRY B</w:t>
            </w:r>
          </w:p>
        </w:tc>
        <w:tc>
          <w:tcPr>
            <w:tcW w:w="523" w:type="pct"/>
            <w:vAlign w:val="center"/>
          </w:tcPr>
          <w:p w14:paraId="0D3550BB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5166CE34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0018A89" w14:textId="77777777" w:rsidR="00CC2A86" w:rsidRPr="00CC2A86" w:rsidRDefault="00CC2A86" w:rsidP="00345598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Liao, Jingwen;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Zhu, Ye; Mao, Chuanbin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Yin, Zhaoyi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Tan, Guoxin</w:t>
            </w:r>
          </w:p>
        </w:tc>
      </w:tr>
      <w:tr w:rsidR="00CC2A86" w:rsidRPr="00CC2A86" w14:paraId="7E2FE386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B283FB3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220B3E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Chitosan scaffolds for recyclable adsorption of Cu(II) ions</w:t>
            </w:r>
          </w:p>
        </w:tc>
        <w:tc>
          <w:tcPr>
            <w:tcW w:w="1019" w:type="pct"/>
            <w:vAlign w:val="center"/>
          </w:tcPr>
          <w:p w14:paraId="4BA2AB1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RSC ADVANCES</w:t>
            </w:r>
          </w:p>
        </w:tc>
        <w:tc>
          <w:tcPr>
            <w:tcW w:w="523" w:type="pct"/>
            <w:vAlign w:val="center"/>
          </w:tcPr>
          <w:p w14:paraId="3A8B5D97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0F922C78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5C0BD6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Liu, Hao;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</w:p>
        </w:tc>
      </w:tr>
      <w:tr w:rsidR="00CC2A86" w:rsidRPr="00CC2A86" w14:paraId="48327A46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E387F4C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878449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Facile fabrication of nanocomposite microcapsules by combining layer-by-layer self-assembly and Pickering emulsion templating</w:t>
            </w:r>
          </w:p>
        </w:tc>
        <w:tc>
          <w:tcPr>
            <w:tcW w:w="1019" w:type="pct"/>
            <w:vAlign w:val="center"/>
          </w:tcPr>
          <w:p w14:paraId="28EB9D8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RSC ADVANCES</w:t>
            </w:r>
          </w:p>
        </w:tc>
        <w:tc>
          <w:tcPr>
            <w:tcW w:w="523" w:type="pct"/>
            <w:vAlign w:val="center"/>
          </w:tcPr>
          <w:p w14:paraId="72084ED6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43C56A6B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07905C5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Liu, Hao; Gu, Xiaoyu; Hu, Meng; Hu, Yang;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</w:p>
        </w:tc>
      </w:tr>
      <w:tr w:rsidR="00CC2A86" w:rsidRPr="00CC2A86" w14:paraId="6B2CEDBD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389AA04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34C4C7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Fabrication of degradable polymer microspheres via pH-responsive chitosan-based Pickering emulsion photopolymerization</w:t>
            </w:r>
          </w:p>
        </w:tc>
        <w:tc>
          <w:tcPr>
            <w:tcW w:w="1019" w:type="pct"/>
            <w:vAlign w:val="center"/>
          </w:tcPr>
          <w:p w14:paraId="011D87F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RSC ADVANCES</w:t>
            </w:r>
          </w:p>
        </w:tc>
        <w:tc>
          <w:tcPr>
            <w:tcW w:w="523" w:type="pct"/>
            <w:vAlign w:val="center"/>
          </w:tcPr>
          <w:p w14:paraId="64F593F9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3C3AACB9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3200FE6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Liu, Hao; Wei, Zengjiang; Hu, Meng; Tong, Zhen;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</w:p>
        </w:tc>
      </w:tr>
      <w:tr w:rsidR="00CC2A86" w:rsidRPr="00CC2A86" w14:paraId="1C6A56C3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5A96592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3EAA59E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Effects of hydroxyapatite microparticle morphology on bone mesenchymal stem cell behavior</w:t>
            </w:r>
          </w:p>
        </w:tc>
        <w:tc>
          <w:tcPr>
            <w:tcW w:w="1019" w:type="pct"/>
            <w:vAlign w:val="center"/>
          </w:tcPr>
          <w:p w14:paraId="2847877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MATERIALS CHEMISTRY B</w:t>
            </w:r>
          </w:p>
        </w:tc>
        <w:tc>
          <w:tcPr>
            <w:tcW w:w="523" w:type="pct"/>
            <w:vAlign w:val="center"/>
          </w:tcPr>
          <w:p w14:paraId="5B2417C6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12B0EE55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28B3FFD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Yang, Hui; Hao, Lijing;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Zhao, Naru; Du, Chang; Wang, Yingjun</w:t>
            </w:r>
          </w:p>
        </w:tc>
      </w:tr>
      <w:tr w:rsidR="00CC2A86" w:rsidRPr="00CC2A86" w14:paraId="47927EDD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68F3C26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3003585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Renewable Lignin-Based Xerogels with Self-Cleaning Properties and Superhydrophobicity</w:t>
            </w:r>
          </w:p>
        </w:tc>
        <w:tc>
          <w:tcPr>
            <w:tcW w:w="1019" w:type="pct"/>
            <w:vAlign w:val="center"/>
          </w:tcPr>
          <w:p w14:paraId="0B60057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ACS SUSTAINABLE CHEMISTRY &amp; ENGINEERING</w:t>
            </w:r>
          </w:p>
        </w:tc>
        <w:tc>
          <w:tcPr>
            <w:tcW w:w="523" w:type="pct"/>
            <w:vAlign w:val="center"/>
          </w:tcPr>
          <w:p w14:paraId="7DBDE770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7964ABA5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2619D1C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Yang, Yu; Tong, Zhen;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Deng, Yonghong</w:t>
            </w:r>
          </w:p>
        </w:tc>
      </w:tr>
      <w:tr w:rsidR="00CC2A86" w:rsidRPr="00CC2A86" w14:paraId="23E0416F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A19B282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6E2175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Synthesis and Characterization of a Novel Silver-Substituted Calcium Phosphate Cement</w:t>
            </w:r>
          </w:p>
        </w:tc>
        <w:tc>
          <w:tcPr>
            <w:tcW w:w="1019" w:type="pct"/>
            <w:vAlign w:val="center"/>
          </w:tcPr>
          <w:p w14:paraId="4AA656F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MATERIALS SCIENCE &amp; TECHNOLOGY</w:t>
            </w:r>
          </w:p>
        </w:tc>
        <w:tc>
          <w:tcPr>
            <w:tcW w:w="523" w:type="pct"/>
            <w:vAlign w:val="center"/>
          </w:tcPr>
          <w:p w14:paraId="6A6262CB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5B7500A1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32A5F62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Yu, Tao; Gao, Chengying;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Ye, Jiandong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Zhang, Ming</w:t>
            </w:r>
          </w:p>
        </w:tc>
      </w:tr>
      <w:tr w:rsidR="00CC2A86" w:rsidRPr="00CC2A86" w14:paraId="3285CE93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D3AF2F3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98733E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Nanoindentation creep behavior of enamel biological nanocomposites</w:t>
            </w:r>
          </w:p>
        </w:tc>
        <w:tc>
          <w:tcPr>
            <w:tcW w:w="1019" w:type="pct"/>
            <w:vAlign w:val="center"/>
          </w:tcPr>
          <w:p w14:paraId="22DE5C9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RSC ADVANCES</w:t>
            </w:r>
          </w:p>
        </w:tc>
        <w:tc>
          <w:tcPr>
            <w:tcW w:w="523" w:type="pct"/>
            <w:vAlign w:val="center"/>
          </w:tcPr>
          <w:p w14:paraId="4793C202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0A86B1CD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C5FCE9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Zhang, Jing; Wang, Chunbao; Yang, Fan;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Du, Chang</w:t>
            </w:r>
          </w:p>
        </w:tc>
      </w:tr>
      <w:tr w:rsidR="00CC2A86" w:rsidRPr="00CC2A86" w14:paraId="0FBA48FB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252B52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9FC1AD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Macroporous antibacterial hydrogels with tunable pore structures fabricated by using Pickering high internal phase emulsions as templates</w:t>
            </w:r>
          </w:p>
        </w:tc>
        <w:tc>
          <w:tcPr>
            <w:tcW w:w="1019" w:type="pct"/>
            <w:vAlign w:val="center"/>
          </w:tcPr>
          <w:p w14:paraId="679D9D9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POLYMER CHEMISTRY</w:t>
            </w:r>
          </w:p>
        </w:tc>
        <w:tc>
          <w:tcPr>
            <w:tcW w:w="523" w:type="pct"/>
            <w:vAlign w:val="center"/>
          </w:tcPr>
          <w:p w14:paraId="24B47A23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3ABE4BFC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3175D00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Zou, Shengwen; Wei, Zengjiang; Hu, Yang; Tong, Zhen;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</w:p>
        </w:tc>
      </w:tr>
      <w:tr w:rsidR="00CC2A86" w:rsidRPr="00CC2A86" w14:paraId="694C8148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88E6DA4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B11301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beta-Cyclodextrin polyrotaxane monoaldehyde: a novel bio-crosslinker with high biocompatibility</w:t>
            </w:r>
          </w:p>
        </w:tc>
        <w:tc>
          <w:tcPr>
            <w:tcW w:w="1019" w:type="pct"/>
            <w:vAlign w:val="center"/>
          </w:tcPr>
          <w:p w14:paraId="2D6E40B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RSC ADVANCES</w:t>
            </w:r>
          </w:p>
        </w:tc>
        <w:tc>
          <w:tcPr>
            <w:tcW w:w="523" w:type="pct"/>
            <w:vAlign w:val="center"/>
          </w:tcPr>
          <w:p w14:paraId="79B570F6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40BB8E52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64FAA7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Liu, Sa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Cai, Jie;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Ren, Li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Wang, Lin;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Yingjun</w:t>
            </w:r>
          </w:p>
        </w:tc>
      </w:tr>
      <w:tr w:rsidR="00CC2A86" w:rsidRPr="00CC2A86" w14:paraId="697A0784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7089B5F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03D5AC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The promotion of antimicrobial activity on silicon substrates using a "click" immobilized short peptide</w:t>
            </w:r>
          </w:p>
        </w:tc>
        <w:tc>
          <w:tcPr>
            <w:tcW w:w="1019" w:type="pct"/>
            <w:vAlign w:val="center"/>
          </w:tcPr>
          <w:p w14:paraId="2CD0B19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CHEMICAL COMMUNICATIONS</w:t>
            </w:r>
          </w:p>
        </w:tc>
        <w:tc>
          <w:tcPr>
            <w:tcW w:w="523" w:type="pct"/>
            <w:vAlign w:val="center"/>
          </w:tcPr>
          <w:p w14:paraId="5D3A3FF4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1EB459C5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07E4A42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Lin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Chen, Junjian; Shi, Lin; Shi, Zhifeng;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Yingjun</w:t>
            </w:r>
          </w:p>
        </w:tc>
      </w:tr>
      <w:tr w:rsidR="00CC2A86" w:rsidRPr="00CC2A86" w14:paraId="7B6039FF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97F3843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09E05A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Comparing Microspheres with Different Internal Phase of Polyelectrolyte as Local Drug Delivery System for Bone Tuberculosis Therapy</w:t>
            </w:r>
          </w:p>
        </w:tc>
        <w:tc>
          <w:tcPr>
            <w:tcW w:w="1019" w:type="pct"/>
            <w:vAlign w:val="center"/>
          </w:tcPr>
          <w:p w14:paraId="794AE08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BIOMED RESEARCH INTERNATIONAL</w:t>
            </w:r>
          </w:p>
        </w:tc>
        <w:tc>
          <w:tcPr>
            <w:tcW w:w="523" w:type="pct"/>
            <w:vAlign w:val="center"/>
          </w:tcPr>
          <w:p w14:paraId="4894A2BD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093404B4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2BA5314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Wu, Gang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Chen, Long; Deng, Chun-Ling;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Chen, Xiao-Feng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Li, Hong</w:t>
            </w:r>
          </w:p>
        </w:tc>
      </w:tr>
      <w:tr w:rsidR="00CC2A86" w:rsidRPr="00CC2A86" w14:paraId="5B4655C4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59DD73C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356EC5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Hyaluronic acid as an internal phase additive to obtain ofloxacin/PLGA microsphere by double emulsion method</w:t>
            </w:r>
          </w:p>
        </w:tc>
        <w:tc>
          <w:tcPr>
            <w:tcW w:w="1019" w:type="pct"/>
            <w:vAlign w:val="center"/>
          </w:tcPr>
          <w:p w14:paraId="38B5B3C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BIO-MEDICAL MATERIALS AND ENGINEERING</w:t>
            </w:r>
          </w:p>
        </w:tc>
        <w:tc>
          <w:tcPr>
            <w:tcW w:w="523" w:type="pct"/>
            <w:vAlign w:val="center"/>
          </w:tcPr>
          <w:p w14:paraId="2DBDA70A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5FBDFFC0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17094FC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Wu, Gang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Chen, Long;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Ying-jun</w:t>
            </w:r>
          </w:p>
        </w:tc>
      </w:tr>
      <w:tr w:rsidR="00CC2A86" w:rsidRPr="00CC2A86" w14:paraId="46F6DDBD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4551D31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04DA43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Evaluation of Insulin Medium or Chondrogenic Medium on Proliferation and Chondrogenesis of ATDC5 Cells</w:t>
            </w:r>
          </w:p>
        </w:tc>
        <w:tc>
          <w:tcPr>
            <w:tcW w:w="1019" w:type="pct"/>
            <w:vAlign w:val="center"/>
          </w:tcPr>
          <w:p w14:paraId="7DA27DE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BIOMED RESEARCH INTERNATIONAL</w:t>
            </w:r>
          </w:p>
        </w:tc>
        <w:tc>
          <w:tcPr>
            <w:tcW w:w="523" w:type="pct"/>
            <w:vAlign w:val="center"/>
          </w:tcPr>
          <w:p w14:paraId="5DC57E54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7C8C5453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2E8BDF0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Yao, Yongchang; Zhai, Zhichen;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Yingjun</w:t>
            </w:r>
          </w:p>
        </w:tc>
      </w:tr>
      <w:tr w:rsidR="00CC2A86" w:rsidRPr="00CC2A86" w14:paraId="3992BF32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7A5743B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168A35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PHBV/PAM Scaffolds with Local Oriented Structure through UV Polymerization for Tissue Engineering</w:t>
            </w:r>
          </w:p>
        </w:tc>
        <w:tc>
          <w:tcPr>
            <w:tcW w:w="1019" w:type="pct"/>
            <w:vAlign w:val="center"/>
          </w:tcPr>
          <w:p w14:paraId="5650463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BIOMED RESEARCH INTERNATIONAL</w:t>
            </w:r>
          </w:p>
        </w:tc>
        <w:tc>
          <w:tcPr>
            <w:tcW w:w="523" w:type="pct"/>
            <w:vAlign w:val="center"/>
          </w:tcPr>
          <w:p w14:paraId="60A333A7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70016EEC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02094B1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Ke, Yu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Wu, Gang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Yingjun</w:t>
            </w:r>
          </w:p>
        </w:tc>
      </w:tr>
      <w:tr w:rsidR="00CC2A86" w:rsidRPr="00CC2A86" w14:paraId="62C5519D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DBDB516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1D8E84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Thermal and in vitro degradation properties of the NH2-containing PHBV films</w:t>
            </w:r>
          </w:p>
        </w:tc>
        <w:tc>
          <w:tcPr>
            <w:tcW w:w="1019" w:type="pct"/>
            <w:vAlign w:val="center"/>
          </w:tcPr>
          <w:p w14:paraId="7952E89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POLYMER DEGRADATION AND STABILITY</w:t>
            </w:r>
          </w:p>
        </w:tc>
        <w:tc>
          <w:tcPr>
            <w:tcW w:w="523" w:type="pct"/>
            <w:vAlign w:val="center"/>
          </w:tcPr>
          <w:p w14:paraId="7CB1E709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4FF930B1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25CDC9D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Ke, Yu; Qu, Zhengxiang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Wu, Gang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Yingjun</w:t>
            </w:r>
          </w:p>
        </w:tc>
      </w:tr>
      <w:tr w:rsidR="00CC2A86" w:rsidRPr="00CC2A86" w14:paraId="1621A40D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6D8CE53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6701B4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Hybrid hydrogel sheets that undergo pre-programmed shape transformations</w:t>
            </w:r>
          </w:p>
        </w:tc>
        <w:tc>
          <w:tcPr>
            <w:tcW w:w="1019" w:type="pct"/>
            <w:vAlign w:val="center"/>
          </w:tcPr>
          <w:p w14:paraId="15D30D1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SOFT MATTER</w:t>
            </w:r>
          </w:p>
        </w:tc>
        <w:tc>
          <w:tcPr>
            <w:tcW w:w="523" w:type="pct"/>
            <w:vAlign w:val="center"/>
          </w:tcPr>
          <w:p w14:paraId="5CAA2231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05EE8ECA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2BE89ED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Wei, Zengjiang; Nie, Zhihong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Jia, Zheng; Li, Teng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Athas, Jasmin; Raghavan, Srinivasa R.</w:t>
            </w:r>
          </w:p>
        </w:tc>
      </w:tr>
      <w:tr w:rsidR="00CC2A86" w:rsidRPr="00CC2A86" w14:paraId="45E6B97C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39F3E52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F26A11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Biomimetic mineralization of anionic gelatin hydrogels: effect of degree of methacrylation</w:t>
            </w:r>
          </w:p>
        </w:tc>
        <w:tc>
          <w:tcPr>
            <w:tcW w:w="1019" w:type="pct"/>
            <w:vAlign w:val="center"/>
          </w:tcPr>
          <w:p w14:paraId="77FEA5E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RSC ADVANCES</w:t>
            </w:r>
          </w:p>
        </w:tc>
        <w:tc>
          <w:tcPr>
            <w:tcW w:w="523" w:type="pct"/>
            <w:vAlign w:val="center"/>
          </w:tcPr>
          <w:p w14:paraId="7F2F71BF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5A2B9CB4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56278A0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Zhou, Lei; Tan, Guoxin; Tan, Ying; Wang, Hang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Liao, Jingwen;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</w:p>
        </w:tc>
      </w:tr>
      <w:tr w:rsidR="00CC2A86" w:rsidRPr="00CC2A86" w14:paraId="04FFD36C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F669174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CE6ECF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 vitro effects of differentially shaped hydroxyapatite microparticles on RAW264.7 cell responses</w:t>
            </w:r>
          </w:p>
        </w:tc>
        <w:tc>
          <w:tcPr>
            <w:tcW w:w="1019" w:type="pct"/>
            <w:vAlign w:val="center"/>
          </w:tcPr>
          <w:p w14:paraId="221D100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RSC ADVANCES</w:t>
            </w:r>
          </w:p>
        </w:tc>
        <w:tc>
          <w:tcPr>
            <w:tcW w:w="523" w:type="pct"/>
            <w:vAlign w:val="center"/>
          </w:tcPr>
          <w:p w14:paraId="4FFBB527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06617B41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4C2172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Zeng, Huijun; Liu, Xinghui; Shi, Dandan; Cao, Biao; Ouyang, Jun; Yu, Lei; Liao, Hua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Yang, Hui;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Du, Chang; Wang, Yingjun</w:t>
            </w:r>
          </w:p>
        </w:tc>
      </w:tr>
      <w:tr w:rsidR="00CC2A86" w:rsidRPr="00CC2A86" w14:paraId="350488F3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55E80F1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5858BE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Subcellular localization of chitosan oligosaccharides in living cells</w:t>
            </w:r>
          </w:p>
        </w:tc>
        <w:tc>
          <w:tcPr>
            <w:tcW w:w="1019" w:type="pct"/>
            <w:vAlign w:val="center"/>
          </w:tcPr>
          <w:p w14:paraId="1F55A59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CHINESE SCIENCE BULLETIN</w:t>
            </w:r>
          </w:p>
        </w:tc>
        <w:tc>
          <w:tcPr>
            <w:tcW w:w="523" w:type="pct"/>
            <w:vAlign w:val="center"/>
          </w:tcPr>
          <w:p w14:paraId="33BD746F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0628881D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5BFA867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Li, Xian;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Chen, Xiaofeng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Zhou, Changren; Zhao, Mingyan</w:t>
            </w:r>
          </w:p>
        </w:tc>
      </w:tr>
      <w:tr w:rsidR="00CC2A86" w:rsidRPr="00CC2A86" w14:paraId="33C01494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A069B56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3A81E98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Dynamic Distribution of Cells in Porous Scaffolds During Cell Loading</w:t>
            </w:r>
          </w:p>
        </w:tc>
        <w:tc>
          <w:tcPr>
            <w:tcW w:w="1019" w:type="pct"/>
            <w:vAlign w:val="center"/>
          </w:tcPr>
          <w:p w14:paraId="24E92EE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MEDICAL AND BIOLOGICAL ENGINEERING</w:t>
            </w:r>
          </w:p>
        </w:tc>
        <w:tc>
          <w:tcPr>
            <w:tcW w:w="523" w:type="pct"/>
            <w:vAlign w:val="center"/>
          </w:tcPr>
          <w:p w14:paraId="20B9DAC5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150A728A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4CD8C9B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Han, Qianqian; Li, Chao; Ge, Zigang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Liu, Haifeng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Heng, Boon Chin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Wu, Gang</w:t>
            </w:r>
          </w:p>
        </w:tc>
      </w:tr>
      <w:tr w:rsidR="00CC2A86" w:rsidRPr="00CC2A86" w14:paraId="00F8D7F6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AE23F17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49B409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One-Pot Fabrication of Rattle-Like Capsules with Multicores by Pickering-Based Polymerization with Nanoparticle Nucleation</w:t>
            </w:r>
          </w:p>
        </w:tc>
        <w:tc>
          <w:tcPr>
            <w:tcW w:w="1019" w:type="pct"/>
            <w:vAlign w:val="center"/>
          </w:tcPr>
          <w:p w14:paraId="530944E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MACROMOLECULAR RAPID COMMUNICATIONS</w:t>
            </w:r>
          </w:p>
        </w:tc>
        <w:tc>
          <w:tcPr>
            <w:tcW w:w="523" w:type="pct"/>
            <w:vAlign w:val="center"/>
          </w:tcPr>
          <w:p w14:paraId="25A55BA3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53B95082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0752725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Zou, Shengwen; Hu, Yang;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</w:p>
        </w:tc>
      </w:tr>
      <w:tr w:rsidR="00CC2A86" w:rsidRPr="00CC2A86" w14:paraId="0E6745CB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581AADE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3A84F0D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Controlled oxidative nanopatterning of microrough titanium surfaces for improving osteogenic activity</w:t>
            </w:r>
          </w:p>
        </w:tc>
        <w:tc>
          <w:tcPr>
            <w:tcW w:w="1019" w:type="pct"/>
            <w:vAlign w:val="center"/>
          </w:tcPr>
          <w:p w14:paraId="19179C5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MATERIALS SCIENCE-MATERIALS IN MEDICINE</w:t>
            </w:r>
          </w:p>
        </w:tc>
        <w:tc>
          <w:tcPr>
            <w:tcW w:w="523" w:type="pct"/>
            <w:vAlign w:val="center"/>
          </w:tcPr>
          <w:p w14:paraId="39D61066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643FDB84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00D5353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Tan, Guoxin; Tan, Ying; Zhou, Lei; Wang, Hang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Ni, Guoxin; Lan, Guobo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Yu, Peng; Liao, Jingwen;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Zhang, Yu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Yin, Zhaoyi</w:t>
            </w:r>
          </w:p>
        </w:tc>
      </w:tr>
      <w:tr w:rsidR="00CC2A86" w:rsidRPr="00CC2A86" w14:paraId="25F0A834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AED22D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65D4F0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Chondrogenic differentiation of ATDC5 and hMSCs could be induced by a novel scaffold-tricalcium phosphate-collagen-hyaluronan without any exogenous growth factors in vitro</w:t>
            </w:r>
          </w:p>
        </w:tc>
        <w:tc>
          <w:tcPr>
            <w:tcW w:w="1019" w:type="pct"/>
            <w:vAlign w:val="center"/>
          </w:tcPr>
          <w:p w14:paraId="24ADB05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BIOMEDICAL MATERIALS RESEARCH PART A</w:t>
            </w:r>
          </w:p>
        </w:tc>
        <w:tc>
          <w:tcPr>
            <w:tcW w:w="523" w:type="pct"/>
            <w:vAlign w:val="center"/>
          </w:tcPr>
          <w:p w14:paraId="36531E99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2DC9AC60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2CE69BB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Meng, Fangang; He, Aishan; Zhang, Zhiqi; Zhang, Ziji; Yang, Zibo; Long, Yi; Kang, Yan;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Liao, Weiming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Lin, Zihong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Wu, Gang</w:t>
            </w:r>
          </w:p>
        </w:tc>
      </w:tr>
      <w:tr w:rsidR="00CC2A86" w:rsidRPr="00CC2A86" w14:paraId="6334B37E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C719BE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D7590B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Macroporous Nanocomposite Materials Prepared by Solvent Evaporation from Pickering Emulsion Templates</w:t>
            </w:r>
          </w:p>
        </w:tc>
        <w:tc>
          <w:tcPr>
            <w:tcW w:w="1019" w:type="pct"/>
            <w:vAlign w:val="center"/>
          </w:tcPr>
          <w:p w14:paraId="323D294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MACROMOLECULAR MATERIALS AND ENGINEERING</w:t>
            </w:r>
          </w:p>
        </w:tc>
        <w:tc>
          <w:tcPr>
            <w:tcW w:w="523" w:type="pct"/>
            <w:vAlign w:val="center"/>
          </w:tcPr>
          <w:p w14:paraId="6F6635A1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3F244658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DAB645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Hu, Yang; Gu, Xiaoyu; Chen, Weike; Zou, Shengwen;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</w:p>
        </w:tc>
      </w:tr>
      <w:tr w:rsidR="00CC2A86" w:rsidRPr="00CC2A86" w14:paraId="11009139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7D6E5FA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A4195A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Preparation of Degradable PCEC-CaO-SiO2-P2O5 Hybrid Materials</w:t>
            </w:r>
          </w:p>
        </w:tc>
        <w:tc>
          <w:tcPr>
            <w:tcW w:w="1019" w:type="pct"/>
            <w:vAlign w:val="center"/>
          </w:tcPr>
          <w:p w14:paraId="11177FB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RARE METAL MATERIALS AND ENGINEERING</w:t>
            </w:r>
          </w:p>
        </w:tc>
        <w:tc>
          <w:tcPr>
            <w:tcW w:w="523" w:type="pct"/>
            <w:vAlign w:val="center"/>
          </w:tcPr>
          <w:p w14:paraId="4D8A501D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4E3045D2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2CF3689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Ke Xiaotian; Huang Chao; Zhang Jingling;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Wu Gang</w:t>
            </w:r>
          </w:p>
        </w:tc>
      </w:tr>
      <w:tr w:rsidR="00CC2A86" w:rsidRPr="00CC2A86" w14:paraId="76B67B6B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DCFF0CD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D55D20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Corrosion mechanism of micro-arc oxidation treated biocompatible AZ31 magnesium alloy in simulated body fluid</w:t>
            </w:r>
          </w:p>
        </w:tc>
        <w:tc>
          <w:tcPr>
            <w:tcW w:w="1019" w:type="pct"/>
            <w:vAlign w:val="center"/>
          </w:tcPr>
          <w:p w14:paraId="3067ED9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PROGRESS IN NATURAL SCIENCE-MATERIALS INTERNATIONAL</w:t>
            </w:r>
          </w:p>
        </w:tc>
        <w:tc>
          <w:tcPr>
            <w:tcW w:w="523" w:type="pct"/>
            <w:vAlign w:val="center"/>
          </w:tcPr>
          <w:p w14:paraId="1E120ABA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353251BF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676CD7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Li, Ying; Li, Honglong; Lao, Yonghua;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Zhu, Wenjun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Pan, Haobo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Tan, Guoxin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Ni, Guoxin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Lu, Fang</w:t>
            </w:r>
          </w:p>
        </w:tc>
      </w:tr>
      <w:tr w:rsidR="00CC2A86" w:rsidRPr="00CC2A86" w14:paraId="287B2902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1A9A27E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3CBA7E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Gene Transfection of Bioactive Glass Fibers</w:t>
            </w:r>
          </w:p>
        </w:tc>
        <w:tc>
          <w:tcPr>
            <w:tcW w:w="1019" w:type="pct"/>
            <w:vAlign w:val="center"/>
          </w:tcPr>
          <w:p w14:paraId="66F4DA2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INORGANIC MATERIALS</w:t>
            </w:r>
          </w:p>
        </w:tc>
        <w:tc>
          <w:tcPr>
            <w:tcW w:w="523" w:type="pct"/>
            <w:vAlign w:val="center"/>
          </w:tcPr>
          <w:p w14:paraId="5A61DB9D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773300E1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AB5B8B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Liu Hui;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Chen Xiao-Feng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Li Xian; Li Yu-Li; Lin Ze-Feng</w:t>
            </w:r>
          </w:p>
        </w:tc>
      </w:tr>
      <w:tr w:rsidR="00CC2A86" w:rsidRPr="00CC2A86" w14:paraId="491811EB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7E0E8F4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A55871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Research on rapid manufacturing of CoCrMo alloy femoral component based on selective laser melting</w:t>
            </w:r>
          </w:p>
        </w:tc>
        <w:tc>
          <w:tcPr>
            <w:tcW w:w="1019" w:type="pct"/>
            <w:vAlign w:val="center"/>
          </w:tcPr>
          <w:p w14:paraId="2E2C953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INTERNATIONAL JOURNAL OF ADVANCED MANUFACTURING TECHNOLOGY</w:t>
            </w:r>
          </w:p>
        </w:tc>
        <w:tc>
          <w:tcPr>
            <w:tcW w:w="523" w:type="pct"/>
            <w:vAlign w:val="center"/>
          </w:tcPr>
          <w:p w14:paraId="7F65FFC0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07116A9B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4233678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Song, Changhui;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Yang, Yongqiang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Wang, Yunda;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Di</w:t>
            </w:r>
          </w:p>
        </w:tc>
      </w:tr>
      <w:tr w:rsidR="00CC2A86" w:rsidRPr="00CC2A86" w14:paraId="35F83C47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B7436B8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463FC3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Impact of self-assembled monolayer films with specific chemical group on bFGF adsorption and endothelial cell growth on gold surface</w:t>
            </w:r>
          </w:p>
        </w:tc>
        <w:tc>
          <w:tcPr>
            <w:tcW w:w="1019" w:type="pct"/>
            <w:vAlign w:val="center"/>
          </w:tcPr>
          <w:p w14:paraId="3ACFE63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BIOMEDICAL MATERIALS RESEARCH PART A</w:t>
            </w:r>
          </w:p>
        </w:tc>
        <w:tc>
          <w:tcPr>
            <w:tcW w:w="523" w:type="pct"/>
            <w:vAlign w:val="center"/>
          </w:tcPr>
          <w:p w14:paraId="54BF4E74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4A3191C1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AB17C3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Wu, Gang; Chen, Xiaofeng; Wang, Yingjun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Wang, Jiahui</w:t>
            </w:r>
          </w:p>
        </w:tc>
      </w:tr>
      <w:tr w:rsidR="00CC2A86" w:rsidRPr="00CC2A86" w14:paraId="10753ED0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F2D3CE6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585F38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Effect of Pulse Frequency on the Corrosion Behavior of Microarc Oxidation Coating on Mg Alloys in SBF</w:t>
            </w:r>
          </w:p>
        </w:tc>
        <w:tc>
          <w:tcPr>
            <w:tcW w:w="1019" w:type="pct"/>
            <w:vAlign w:val="center"/>
          </w:tcPr>
          <w:p w14:paraId="0EDBA5A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RARE METAL MATERIALS AND ENGINEERING</w:t>
            </w:r>
          </w:p>
        </w:tc>
        <w:tc>
          <w:tcPr>
            <w:tcW w:w="523" w:type="pct"/>
            <w:vAlign w:val="center"/>
          </w:tcPr>
          <w:p w14:paraId="1B6EF94C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0B5E953B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468FA9E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Gu Yanhong; Chen Lingling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Ning Chengyun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Yu Zunxiong; Li Honglong</w:t>
            </w:r>
          </w:p>
        </w:tc>
      </w:tr>
      <w:tr w:rsidR="00CC2A86" w:rsidRPr="00CC2A86" w14:paraId="774814C9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CF760C4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394829A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Enhanced Healing of Full-thickness Diabetic Wounds Using Bioactive Glass and Yunnan Baiyao Ointments</w:t>
            </w:r>
          </w:p>
        </w:tc>
        <w:tc>
          <w:tcPr>
            <w:tcW w:w="1019" w:type="pct"/>
            <w:vAlign w:val="center"/>
          </w:tcPr>
          <w:p w14:paraId="2073B00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WUHAN UNIVERSITY OF TECHNOLOGY-MATERIALS SCIENCE EDITION</w:t>
            </w:r>
          </w:p>
        </w:tc>
        <w:tc>
          <w:tcPr>
            <w:tcW w:w="523" w:type="pct"/>
            <w:vAlign w:val="center"/>
          </w:tcPr>
          <w:p w14:paraId="1135091D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3AAB47B8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57EB41C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Mao Cong; Lin Cai;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Chen Xiaofeng</w:t>
            </w:r>
          </w:p>
        </w:tc>
      </w:tr>
      <w:tr w:rsidR="00CC2A86" w:rsidRPr="00CC2A86" w14:paraId="15C8A031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3524F8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7C1556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Properties and Mechanism of Nanotextured Titanium Surfaces Created by Chemical Oxidation</w:t>
            </w:r>
          </w:p>
        </w:tc>
        <w:tc>
          <w:tcPr>
            <w:tcW w:w="1019" w:type="pct"/>
            <w:vAlign w:val="center"/>
          </w:tcPr>
          <w:p w14:paraId="3EF5C06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RARE METAL MATERIALS AND ENGINEERING</w:t>
            </w:r>
          </w:p>
        </w:tc>
        <w:tc>
          <w:tcPr>
            <w:tcW w:w="523" w:type="pct"/>
            <w:vAlign w:val="center"/>
          </w:tcPr>
          <w:p w14:paraId="74E24E62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28E5FD30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1A2EF06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Tan Ying; Tan Guoxin; Zhou Lei; Wang Hang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Ning Chengyun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Yu Peng;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Chen Xiaofeng</w:t>
            </w:r>
          </w:p>
        </w:tc>
      </w:tr>
      <w:tr w:rsidR="00CC2A86" w:rsidRPr="00CC2A86" w14:paraId="16817F77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CB6414E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6F42E7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Effect of silicon content on the surface morphology of silicon-substituted hydroxyapatite bio-ceramics treated by a hydrothermal vapor method</w:t>
            </w:r>
          </w:p>
        </w:tc>
        <w:tc>
          <w:tcPr>
            <w:tcW w:w="1019" w:type="pct"/>
            <w:vAlign w:val="center"/>
          </w:tcPr>
          <w:p w14:paraId="60A68E7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CERAMICS INTERNATIONAL</w:t>
            </w:r>
          </w:p>
        </w:tc>
        <w:tc>
          <w:tcPr>
            <w:tcW w:w="523" w:type="pct"/>
            <w:vAlign w:val="center"/>
          </w:tcPr>
          <w:p w14:paraId="70B4A799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5D8E8B25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407D004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Zheng, Yanxia; Dong, Gang;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Deng,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Chunlin</w:t>
            </w:r>
          </w:p>
        </w:tc>
      </w:tr>
      <w:tr w:rsidR="00CC2A86" w:rsidRPr="00CC2A86" w14:paraId="47573C28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103A484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3CB1CD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Preparation and characterization of bottle-brush polymer via host-guest self-assembly between beta-cyclodextrin and adamantane</w:t>
            </w:r>
          </w:p>
        </w:tc>
        <w:tc>
          <w:tcPr>
            <w:tcW w:w="1019" w:type="pct"/>
            <w:vAlign w:val="center"/>
          </w:tcPr>
          <w:p w14:paraId="221E497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POLYMER INTERNATIONAL</w:t>
            </w:r>
          </w:p>
        </w:tc>
        <w:tc>
          <w:tcPr>
            <w:tcW w:w="523" w:type="pct"/>
            <w:vAlign w:val="center"/>
          </w:tcPr>
          <w:p w14:paraId="7EF5F62A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3CF19B30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1BDB4E4A" w14:textId="77777777" w:rsidR="00CC2A86" w:rsidRPr="00CC2A86" w:rsidRDefault="00CC2A86" w:rsidP="00345598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Liu, Sa</w:t>
            </w:r>
          </w:p>
        </w:tc>
      </w:tr>
      <w:tr w:rsidR="00CC2A86" w:rsidRPr="00CC2A86" w14:paraId="4C1623A0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8ABAB1C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CD0568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Preparation of carboxymethyl cellulose based microgels for cell encapsulation</w:t>
            </w:r>
          </w:p>
        </w:tc>
        <w:tc>
          <w:tcPr>
            <w:tcW w:w="1019" w:type="pct"/>
            <w:vAlign w:val="center"/>
          </w:tcPr>
          <w:p w14:paraId="0F94F8A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EXPRESS POLYMER LETTERS</w:t>
            </w:r>
          </w:p>
        </w:tc>
        <w:tc>
          <w:tcPr>
            <w:tcW w:w="523" w:type="pct"/>
            <w:vAlign w:val="center"/>
          </w:tcPr>
          <w:p w14:paraId="6112DBC7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2B865057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5AC4D46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Ke, Y.; Xue, W.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Liu, G. S.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Wang, J. H.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Du, C.; Wu, G.</w:t>
            </w:r>
          </w:p>
        </w:tc>
      </w:tr>
      <w:tr w:rsidR="00CC2A86" w:rsidRPr="00CC2A86" w14:paraId="3BB66ED2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8619CA7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3C358E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Gray Matter Volume Abnormalities in Depressive Patients With and Without Anxiety Disorders</w:t>
            </w:r>
          </w:p>
        </w:tc>
        <w:tc>
          <w:tcPr>
            <w:tcW w:w="1019" w:type="pct"/>
            <w:vAlign w:val="center"/>
          </w:tcPr>
          <w:p w14:paraId="1835A20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MEDICINE</w:t>
            </w:r>
          </w:p>
        </w:tc>
        <w:tc>
          <w:tcPr>
            <w:tcW w:w="523" w:type="pct"/>
            <w:vAlign w:val="center"/>
          </w:tcPr>
          <w:p w14:paraId="5C94DA47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5586AE6F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2ADEAD9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Qi, Haochen;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Guo, Shengwen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Chi, Minyue;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Wu, Kai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Ning, Yuping; Li, Jie; Guo, Yangbo; Yang, Yuling; Peng, Hongjun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Gao, Minjian</w:t>
            </w:r>
          </w:p>
        </w:tc>
      </w:tr>
      <w:tr w:rsidR="00CC2A86" w:rsidRPr="00CC2A86" w14:paraId="7129E90F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0C6368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F266A0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Controlling the Biological Activity and Mechanical Properties of Sol-Gel Synthesized PEG-CaO-SiO2-P2O5 Hybrid Materials for Bone Tissue Engineering</w:t>
            </w:r>
          </w:p>
        </w:tc>
        <w:tc>
          <w:tcPr>
            <w:tcW w:w="1019" w:type="pct"/>
            <w:vAlign w:val="center"/>
          </w:tcPr>
          <w:p w14:paraId="6FBF577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BIOMATERIALS AND TISSUE ENGINEERING</w:t>
            </w:r>
          </w:p>
        </w:tc>
        <w:tc>
          <w:tcPr>
            <w:tcW w:w="523" w:type="pct"/>
            <w:vAlign w:val="center"/>
          </w:tcPr>
          <w:p w14:paraId="1A8BCC99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0034C501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03766C6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Wu, Gang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Huang, Chao; Fang, Guan-Yu; He, Jia-Zhi; Wang, Si-Han;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Deng Chunlin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Li, Hong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Ke, Yu</w:t>
            </w:r>
          </w:p>
        </w:tc>
      </w:tr>
      <w:tr w:rsidR="00CC2A86" w:rsidRPr="00CC2A86" w14:paraId="2A374892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FDEE8C2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5943B5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Intraoperative anthropometric measurements of tibial morphology: comparisons with the dimensions of current tibial implants</w:t>
            </w:r>
          </w:p>
        </w:tc>
        <w:tc>
          <w:tcPr>
            <w:tcW w:w="1019" w:type="pct"/>
            <w:vAlign w:val="center"/>
          </w:tcPr>
          <w:p w14:paraId="32B60D0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KNEE SURGERY SPORTS TRAUMATOLOGY ARTHROSCOPY</w:t>
            </w:r>
          </w:p>
        </w:tc>
        <w:tc>
          <w:tcPr>
            <w:tcW w:w="523" w:type="pct"/>
            <w:vAlign w:val="center"/>
          </w:tcPr>
          <w:p w14:paraId="0D1E2F11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5A006622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5C5B00B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Yang, Bo; Yu, Jia-kuo; Gong, Xi; Chen, Lian-xu; Wang, Yong-jian; Wang, Jian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Song, Chang-hui;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Yang, Yong-qiang</w:t>
            </w:r>
          </w:p>
        </w:tc>
      </w:tr>
      <w:tr w:rsidR="00CC2A86" w:rsidRPr="00CC2A86" w14:paraId="760283D3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5E7C59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793B5F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Modification of biomaterials surface by mimetic cell membrane to improve biocompatibility</w:t>
            </w:r>
          </w:p>
        </w:tc>
        <w:tc>
          <w:tcPr>
            <w:tcW w:w="1019" w:type="pct"/>
            <w:vAlign w:val="center"/>
          </w:tcPr>
          <w:p w14:paraId="08B9114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FRONTIERS OF MATERIALS SCIENCE</w:t>
            </w:r>
          </w:p>
        </w:tc>
        <w:tc>
          <w:tcPr>
            <w:tcW w:w="523" w:type="pct"/>
            <w:vAlign w:val="center"/>
          </w:tcPr>
          <w:p w14:paraId="3ED8F2B7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23E41E1D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01640AE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Zhou, Lei; Tan, Guo-Xin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Ning, Cheng-Yun</w:t>
            </w:r>
          </w:p>
        </w:tc>
      </w:tr>
      <w:tr w:rsidR="00CC2A86" w:rsidRPr="00CC2A86" w14:paraId="108807B1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9881BEE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5A45C9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Bioinspired Polydopamine Functionalization of Titanium Surface for Silver Nanoparticles Immobilization with Antibacterial Property</w:t>
            </w:r>
          </w:p>
        </w:tc>
        <w:tc>
          <w:tcPr>
            <w:tcW w:w="1019" w:type="pct"/>
            <w:vAlign w:val="center"/>
          </w:tcPr>
          <w:p w14:paraId="1D80F29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INORGANIC MATERIALS</w:t>
            </w:r>
          </w:p>
        </w:tc>
        <w:tc>
          <w:tcPr>
            <w:tcW w:w="523" w:type="pct"/>
            <w:vAlign w:val="center"/>
          </w:tcPr>
          <w:p w14:paraId="76E817C5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40E4DD3F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27089D5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Tan Ying; Tan Guo-Xin; Zhou Lei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Ning Cheng-Yun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Rong Xi-Cang;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Zhang Yu</w:t>
            </w:r>
          </w:p>
        </w:tc>
      </w:tr>
      <w:tr w:rsidR="00CC2A86" w:rsidRPr="00CC2A86" w14:paraId="4A7DD2CD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D9BCDEB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D37882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Directing the fate of human and mouse mesenchymal stem cells by hydroxyl-methyl mixed self-assembled monolayers with varying wettability</w:t>
            </w:r>
          </w:p>
        </w:tc>
        <w:tc>
          <w:tcPr>
            <w:tcW w:w="1019" w:type="pct"/>
            <w:vAlign w:val="center"/>
          </w:tcPr>
          <w:p w14:paraId="06706EC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MATERIALS CHEMISTRY B</w:t>
            </w:r>
          </w:p>
        </w:tc>
        <w:tc>
          <w:tcPr>
            <w:tcW w:w="523" w:type="pct"/>
            <w:vAlign w:val="center"/>
          </w:tcPr>
          <w:p w14:paraId="2256C44D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75B5890C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505791B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Hao, Lijing; Yang, Hui;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Du, Chang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Fu, Xiaoling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Zhao, Naru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Yingjun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Xu, Suju; Cui, Fuzhai</w:t>
            </w:r>
          </w:p>
        </w:tc>
      </w:tr>
      <w:tr w:rsidR="00CC2A86" w:rsidRPr="00CC2A86" w14:paraId="01DE1D68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80CDA96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02A9DB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The growth process of hierarchical porous hydroxyapatite microspheres precipitated by propionamide and citrate through hydrothermal synthesis</w:t>
            </w:r>
          </w:p>
        </w:tc>
        <w:tc>
          <w:tcPr>
            <w:tcW w:w="1019" w:type="pct"/>
            <w:vAlign w:val="center"/>
          </w:tcPr>
          <w:p w14:paraId="7DF1143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 LETTERS</w:t>
            </w:r>
          </w:p>
        </w:tc>
        <w:tc>
          <w:tcPr>
            <w:tcW w:w="523" w:type="pct"/>
            <w:vAlign w:val="center"/>
          </w:tcPr>
          <w:p w14:paraId="24A0D481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490510FC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2696F4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Hao, Lijing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Yang, Hui; Du, Shaolong;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Zhao, Naru; Wang, Yingjun</w:t>
            </w:r>
          </w:p>
        </w:tc>
      </w:tr>
      <w:tr w:rsidR="00CC2A86" w:rsidRPr="00CC2A86" w14:paraId="1F06AEDD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11ADDDF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3EBE8B9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Facile synthesis of hollow mesoporous bioactive glass sub-micron spheres with a tunable cavity size</w:t>
            </w:r>
          </w:p>
        </w:tc>
        <w:tc>
          <w:tcPr>
            <w:tcW w:w="1019" w:type="pct"/>
            <w:vAlign w:val="center"/>
          </w:tcPr>
          <w:p w14:paraId="2EFE90C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 LETTERS</w:t>
            </w:r>
          </w:p>
        </w:tc>
        <w:tc>
          <w:tcPr>
            <w:tcW w:w="523" w:type="pct"/>
            <w:vAlign w:val="center"/>
          </w:tcPr>
          <w:p w14:paraId="7703EE9D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6CE5E735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4AE3C4E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Hu, Qing; Li, Yuli;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Zhao, Naru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Ning, Chengyun; Chen, Xiaofeng</w:t>
            </w:r>
          </w:p>
        </w:tc>
      </w:tr>
      <w:tr w:rsidR="00CC2A86" w:rsidRPr="00CC2A86" w14:paraId="0225F26A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E6F03F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3F6FC1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Facile Fabrication of Poly(L-lactic Acid)-Grafted Hydroxyapatite/Poly(lactic-co-glycolic Acid) Scaffolds by Pickering High Internal Phase Emulsion Templates</w:t>
            </w:r>
          </w:p>
        </w:tc>
        <w:tc>
          <w:tcPr>
            <w:tcW w:w="1019" w:type="pct"/>
            <w:vAlign w:val="center"/>
          </w:tcPr>
          <w:p w14:paraId="1532838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ACS APPLIED MATERIALS &amp; INTERFACES</w:t>
            </w:r>
          </w:p>
        </w:tc>
        <w:tc>
          <w:tcPr>
            <w:tcW w:w="523" w:type="pct"/>
            <w:vAlign w:val="center"/>
          </w:tcPr>
          <w:p w14:paraId="4DEDC011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34EE3214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3104044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Hu, Yang; Gu, Xiaoyu; Yang, Yu; Huang, Jian; Hu, Meng; Chen, Weike; Tong, Zhen;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Wang, Chaoyang</w:t>
            </w:r>
          </w:p>
        </w:tc>
      </w:tr>
      <w:tr w:rsidR="00CC2A86" w:rsidRPr="00CC2A86" w14:paraId="2ACB0ADD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4D18A54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5B4665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Mineralization and drug release of hydroxyapatiteipoly(L-lactic acid) nanocomposite scaffolds prepared by Pickering emulsion templating</w:t>
            </w:r>
          </w:p>
        </w:tc>
        <w:tc>
          <w:tcPr>
            <w:tcW w:w="1019" w:type="pct"/>
            <w:vAlign w:val="center"/>
          </w:tcPr>
          <w:p w14:paraId="24C841A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COLLOIDS AND SURFACES B-BIOINTERFACES</w:t>
            </w:r>
          </w:p>
        </w:tc>
        <w:tc>
          <w:tcPr>
            <w:tcW w:w="523" w:type="pct"/>
            <w:vAlign w:val="center"/>
          </w:tcPr>
          <w:p w14:paraId="318AF3F1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3ABD2357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0501A2B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Hu, Yang; Zou, Shengwen; Chen, Weike; Tong, Zhen;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Wang, Chaoyang</w:t>
            </w:r>
          </w:p>
        </w:tc>
      </w:tr>
      <w:tr w:rsidR="00CC2A86" w:rsidRPr="00CC2A86" w14:paraId="65E9D407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A6C7A5B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3E9EC62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Doping strontium in tricalcium phosphate microspheres using yeast-based biotemplate</w:t>
            </w:r>
          </w:p>
        </w:tc>
        <w:tc>
          <w:tcPr>
            <w:tcW w:w="1019" w:type="pct"/>
            <w:vAlign w:val="center"/>
          </w:tcPr>
          <w:p w14:paraId="6C23CE5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 CHEMISTRY AND PHYSICS</w:t>
            </w:r>
          </w:p>
        </w:tc>
        <w:tc>
          <w:tcPr>
            <w:tcW w:w="523" w:type="pct"/>
            <w:vAlign w:val="center"/>
          </w:tcPr>
          <w:p w14:paraId="34B06841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6E9C4E5E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D77544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Huang, Miaojun; Li, Tianjie;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Zhao, Naru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Yao, Yongchang; Yang, Hui;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Du, Chang; Wang, Yingjun</w:t>
            </w:r>
          </w:p>
        </w:tc>
      </w:tr>
      <w:tr w:rsidR="00CC2A86" w:rsidRPr="00CC2A86" w14:paraId="2F96ADCC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6780A73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635CBE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Fabrication and characterization of chitosan-collagen crosslinked membranes for corneal tissue engineering</w:t>
            </w:r>
          </w:p>
        </w:tc>
        <w:tc>
          <w:tcPr>
            <w:tcW w:w="1019" w:type="pct"/>
            <w:vAlign w:val="center"/>
          </w:tcPr>
          <w:p w14:paraId="68DCF70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BIOMATERIALS SCIENCE-POLYMER EDITION</w:t>
            </w:r>
          </w:p>
        </w:tc>
        <w:tc>
          <w:tcPr>
            <w:tcW w:w="523" w:type="pct"/>
            <w:vAlign w:val="center"/>
          </w:tcPr>
          <w:p w14:paraId="7FFD764B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39B028A3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3613C5C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Li, Weichang; Long, Yuyu; Liu, Yang; Long, Kai;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Liu, Sa; Wang, Yingjun; Ren, Li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Wang, Zhichong</w:t>
            </w:r>
          </w:p>
        </w:tc>
      </w:tr>
      <w:tr w:rsidR="00CC2A86" w:rsidRPr="00CC2A86" w14:paraId="08127D4D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2962A6D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5E65DB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Reversibly Controlling Preferential Protein Adsorption on Bone Implants by Using an Applied Weak Potential as a Switch</w:t>
            </w:r>
          </w:p>
        </w:tc>
        <w:tc>
          <w:tcPr>
            <w:tcW w:w="1019" w:type="pct"/>
            <w:vAlign w:val="center"/>
          </w:tcPr>
          <w:p w14:paraId="41A6A95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ANGEWANDTE CHEMIE-INTERNATIONAL EDITION</w:t>
            </w:r>
          </w:p>
        </w:tc>
        <w:tc>
          <w:tcPr>
            <w:tcW w:w="523" w:type="pct"/>
            <w:vAlign w:val="center"/>
          </w:tcPr>
          <w:p w14:paraId="31BC8491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28368D76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4FDDB91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Liao, Jingwen; Zhou, Zhengnan; Chen, Junqi;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Zhu, Ye; Mao, Chuanbin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Tan,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Guoxin</w:t>
            </w:r>
          </w:p>
        </w:tc>
      </w:tr>
      <w:tr w:rsidR="00CC2A86" w:rsidRPr="00CC2A86" w14:paraId="15241482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85DB39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DBE64D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Facile Preparation of Core-Shell Nanocomposite Microgels</w:t>
            </w:r>
          </w:p>
        </w:tc>
        <w:tc>
          <w:tcPr>
            <w:tcW w:w="1019" w:type="pct"/>
            <w:vAlign w:val="center"/>
          </w:tcPr>
          <w:p w14:paraId="1C2E870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MACROMOLECULAR SCIENCE PART B-PHYSICS</w:t>
            </w:r>
          </w:p>
        </w:tc>
        <w:tc>
          <w:tcPr>
            <w:tcW w:w="523" w:type="pct"/>
            <w:vAlign w:val="center"/>
          </w:tcPr>
          <w:p w14:paraId="3FFF2755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3A94B129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55D3E1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Liu, Hao; Gao, Quanxin; Liu, Hongxia;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</w:p>
        </w:tc>
      </w:tr>
      <w:tr w:rsidR="00CC2A86" w:rsidRPr="00CC2A86" w14:paraId="3BEEA674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4338762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7DD915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 novel collagen film with micro-rough surface structure for corneal epithelial repair fabricated by freeze drying technique</w:t>
            </w:r>
          </w:p>
        </w:tc>
        <w:tc>
          <w:tcPr>
            <w:tcW w:w="1019" w:type="pct"/>
            <w:vAlign w:val="center"/>
          </w:tcPr>
          <w:p w14:paraId="3A1EAA0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APPLIED SURFACE SCIENCE</w:t>
            </w:r>
          </w:p>
        </w:tc>
        <w:tc>
          <w:tcPr>
            <w:tcW w:w="523" w:type="pct"/>
            <w:vAlign w:val="center"/>
          </w:tcPr>
          <w:p w14:paraId="456D9114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1763917F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1D177D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Liu, Yang;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Ren, Li; Wang, Yingjun</w:t>
            </w:r>
          </w:p>
        </w:tc>
      </w:tr>
      <w:tr w:rsidR="00CC2A86" w:rsidRPr="00CC2A86" w14:paraId="56414032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D7490F3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BE987D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Nanomechanical properties of poly(L-lactide) nanofibers after deformation</w:t>
            </w:r>
          </w:p>
        </w:tc>
        <w:tc>
          <w:tcPr>
            <w:tcW w:w="1019" w:type="pct"/>
            <w:vAlign w:val="center"/>
          </w:tcPr>
          <w:p w14:paraId="190CA9C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COLLOIDS AND SURFACES B-BIOINTERFACES</w:t>
            </w:r>
          </w:p>
        </w:tc>
        <w:tc>
          <w:tcPr>
            <w:tcW w:w="523" w:type="pct"/>
            <w:vAlign w:val="center"/>
          </w:tcPr>
          <w:p w14:paraId="15DA285D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6D4B2EEE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85454A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Shao, Jundong;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Yingjun; Chen, Xiaofeng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Hu, Xiaomeng;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Du, Chang</w:t>
            </w:r>
          </w:p>
        </w:tc>
      </w:tr>
      <w:tr w:rsidR="00CC2A86" w:rsidRPr="00CC2A86" w14:paraId="09D9CCC4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048A5CB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E0D183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Microstructure and properties of alendronate-loaded calcium phosphate cement</w:t>
            </w:r>
          </w:p>
        </w:tc>
        <w:tc>
          <w:tcPr>
            <w:tcW w:w="1019" w:type="pct"/>
            <w:vAlign w:val="center"/>
          </w:tcPr>
          <w:p w14:paraId="7767BE8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 SCIENCE &amp; ENGINEERING C-MATERIALS FOR BIOLOGICAL APPLICATIONS</w:t>
            </w:r>
          </w:p>
        </w:tc>
        <w:tc>
          <w:tcPr>
            <w:tcW w:w="523" w:type="pct"/>
            <w:vAlign w:val="center"/>
          </w:tcPr>
          <w:p w14:paraId="6205A0ED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0CFB9A6A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2B5F80B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Shen, Zhonghua; Yu, Tao;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Ye, Jiandong</w:t>
            </w:r>
          </w:p>
        </w:tc>
      </w:tr>
      <w:tr w:rsidR="00CC2A86" w:rsidRPr="00CC2A86" w14:paraId="65DD77EC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3913E58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6115FD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 mesoporous silicon/poly-(DL-lactic-co-glycolic) acid microsphere for long time anti-tuberculosis drug delivery</w:t>
            </w:r>
          </w:p>
        </w:tc>
        <w:tc>
          <w:tcPr>
            <w:tcW w:w="1019" w:type="pct"/>
            <w:vAlign w:val="center"/>
          </w:tcPr>
          <w:p w14:paraId="13971CA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INTERNATIONAL JOURNAL OF PHARMACEUTICS</w:t>
            </w:r>
          </w:p>
        </w:tc>
        <w:tc>
          <w:tcPr>
            <w:tcW w:w="523" w:type="pct"/>
            <w:vAlign w:val="center"/>
          </w:tcPr>
          <w:p w14:paraId="27328F87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59B9009D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2959675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Xu, Weikang; Wei, Xinmiao; Wei, Kun;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Cao, Xiaodong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Zhong, Shizhen</w:t>
            </w:r>
          </w:p>
        </w:tc>
      </w:tr>
      <w:tr w:rsidR="00CC2A86" w:rsidRPr="00CC2A86" w14:paraId="66A0E2DA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C4E8F58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CDE116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Multifunctional foams derived from poly(melamine formaldehyde) as recyclable oil absorbents</w:t>
            </w:r>
          </w:p>
        </w:tc>
        <w:tc>
          <w:tcPr>
            <w:tcW w:w="1019" w:type="pct"/>
            <w:vAlign w:val="center"/>
          </w:tcPr>
          <w:p w14:paraId="1E4EDF7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MATERIALS CHEMISTRY A</w:t>
            </w:r>
          </w:p>
        </w:tc>
        <w:tc>
          <w:tcPr>
            <w:tcW w:w="523" w:type="pct"/>
            <w:vAlign w:val="center"/>
          </w:tcPr>
          <w:p w14:paraId="52DF5E26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5E2BBF0E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4F4D617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Yang, Yu; Tong, Zhen;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Chaoyang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Deng, Yonghong</w:t>
            </w:r>
          </w:p>
        </w:tc>
      </w:tr>
      <w:tr w:rsidR="00CC2A86" w:rsidRPr="00CC2A86" w14:paraId="48750357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52BB01E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3810507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Nitrogen-Rich and Fire-Resistant Carbon Aerogels for the Removal of Oil Contaminants from Water</w:t>
            </w:r>
          </w:p>
        </w:tc>
        <w:tc>
          <w:tcPr>
            <w:tcW w:w="1019" w:type="pct"/>
            <w:vAlign w:val="center"/>
          </w:tcPr>
          <w:p w14:paraId="64EB5F0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ACS APPLIED MATERIALS &amp; INTERFACES</w:t>
            </w:r>
          </w:p>
        </w:tc>
        <w:tc>
          <w:tcPr>
            <w:tcW w:w="523" w:type="pct"/>
            <w:vAlign w:val="center"/>
          </w:tcPr>
          <w:p w14:paraId="34A8CD02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4ACD942D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4BBA630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Yang, Yu; Tong, Zhen;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Wang, Chaoyang</w:t>
            </w:r>
          </w:p>
        </w:tc>
      </w:tr>
      <w:tr w:rsidR="00CC2A86" w:rsidRPr="00CC2A86" w14:paraId="51BCEE37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C0E029C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0870AF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An injectable hyaluronic acid/PEG hydrogel for cartilage tissue engineering formed by integrating enzymatic crosslinking and Diels-Alder "click chemistry"</w:t>
            </w:r>
          </w:p>
        </w:tc>
        <w:tc>
          <w:tcPr>
            <w:tcW w:w="1019" w:type="pct"/>
            <w:vAlign w:val="center"/>
          </w:tcPr>
          <w:p w14:paraId="67BD707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POLYMER CHEMISTRY</w:t>
            </w:r>
          </w:p>
        </w:tc>
        <w:tc>
          <w:tcPr>
            <w:tcW w:w="523" w:type="pct"/>
            <w:vAlign w:val="center"/>
          </w:tcPr>
          <w:p w14:paraId="699055ED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613D56FD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093F055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Yu, Feng;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Cao, Xiaodong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Li, Yuli; Zeng, Lei; Yuan, Bo;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Chen, Xiaofeng</w:t>
            </w:r>
          </w:p>
        </w:tc>
      </w:tr>
      <w:tr w:rsidR="00CC2A86" w:rsidRPr="00CC2A86" w14:paraId="554FF478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80B876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D554E1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Diets-Alder crosslinked HA/PEG hydrogels with high elasticity and fatigue resistance for cell encapsulation and articular cartilage tissue repair</w:t>
            </w:r>
          </w:p>
        </w:tc>
        <w:tc>
          <w:tcPr>
            <w:tcW w:w="1019" w:type="pct"/>
            <w:vAlign w:val="center"/>
          </w:tcPr>
          <w:p w14:paraId="5CA15E2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POLYMER CHEMISTRY</w:t>
            </w:r>
          </w:p>
        </w:tc>
        <w:tc>
          <w:tcPr>
            <w:tcW w:w="523" w:type="pct"/>
            <w:vAlign w:val="center"/>
          </w:tcPr>
          <w:p w14:paraId="35A61F44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410A3B69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4095FE7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Yu, Feng;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Cao, Xiaodong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Li, Yuli; Zeng, Lei; Zhu, Jiehua; Wang, Gang;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Chen, Xiaofeng</w:t>
            </w:r>
          </w:p>
        </w:tc>
      </w:tr>
      <w:tr w:rsidR="00CC2A86" w:rsidRPr="00CC2A86" w14:paraId="1F4345DE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762863E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9C4F2E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Bio-inspired citrate functionalized apatite coating on rapid prototyped titanium scaffold</w:t>
            </w:r>
          </w:p>
        </w:tc>
        <w:tc>
          <w:tcPr>
            <w:tcW w:w="1019" w:type="pct"/>
            <w:vAlign w:val="center"/>
          </w:tcPr>
          <w:p w14:paraId="33A6936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APPLIED SURFACE SCIENCE</w:t>
            </w:r>
          </w:p>
        </w:tc>
        <w:tc>
          <w:tcPr>
            <w:tcW w:w="523" w:type="pct"/>
            <w:vAlign w:val="center"/>
          </w:tcPr>
          <w:p w14:paraId="1871C551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5FAB614E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4CC0E5F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Yu, Peng; Wang, Di; Wang, Xiaolan;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Ning, Chengyun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Lu, Fang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Zhu, Wenjun; Zhu, Xiaojing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Tan, Guoxin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Zhang, Yu; Li, Lihua</w:t>
            </w:r>
          </w:p>
        </w:tc>
      </w:tr>
      <w:tr w:rsidR="00CC2A86" w:rsidRPr="00CC2A86" w14:paraId="6F31C26F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2DC2944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3280AD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Effect of microcavitary alginate hydrogel with different pore sizes on chondrocyte culture for cartilage tissue engineering</w:t>
            </w:r>
          </w:p>
        </w:tc>
        <w:tc>
          <w:tcPr>
            <w:tcW w:w="1019" w:type="pct"/>
            <w:vAlign w:val="center"/>
          </w:tcPr>
          <w:p w14:paraId="3233CA2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 SCIENCE &amp; ENGINEERING C-MATERIALS FOR BIOLOGICAL APPLICATIONS</w:t>
            </w:r>
          </w:p>
        </w:tc>
        <w:tc>
          <w:tcPr>
            <w:tcW w:w="523" w:type="pct"/>
            <w:vAlign w:val="center"/>
          </w:tcPr>
          <w:p w14:paraId="07DFB017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2B730C04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7A0CEF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Zeng, Lei; Yao, Yongchang;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Chen, Xiaofeng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Wang, Dong-an</w:t>
            </w:r>
          </w:p>
        </w:tc>
      </w:tr>
      <w:tr w:rsidR="00CC2A86" w:rsidRPr="00CC2A86" w14:paraId="5C43969D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2FD0659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FE95F1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Organic-Inorganic Hybrid Microcapsules Fabricated by Pickering Emulsion Templates</w:t>
            </w:r>
          </w:p>
        </w:tc>
        <w:tc>
          <w:tcPr>
            <w:tcW w:w="1019" w:type="pct"/>
            <w:vAlign w:val="center"/>
          </w:tcPr>
          <w:p w14:paraId="56F10E1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ACTA POLYMERICA SINICA</w:t>
            </w:r>
          </w:p>
        </w:tc>
        <w:tc>
          <w:tcPr>
            <w:tcW w:w="523" w:type="pct"/>
            <w:vAlign w:val="center"/>
          </w:tcPr>
          <w:p w14:paraId="78B6F01B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1D2634E5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5DC7FD0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Zhang, Qi; Yang, Yu;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Chao-yang</w:t>
            </w:r>
          </w:p>
        </w:tc>
      </w:tr>
      <w:tr w:rsidR="00CC2A86" w:rsidRPr="00CC2A86" w14:paraId="103E68DA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7F5FC66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2E0961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Biocompatibility of Si-incorporated TiO2 film prepared by micro-arc oxidation</w:t>
            </w:r>
          </w:p>
        </w:tc>
        <w:tc>
          <w:tcPr>
            <w:tcW w:w="1019" w:type="pct"/>
            <w:vAlign w:val="center"/>
          </w:tcPr>
          <w:p w14:paraId="1CEAE3A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 LETTERS</w:t>
            </w:r>
          </w:p>
        </w:tc>
        <w:tc>
          <w:tcPr>
            <w:tcW w:w="523" w:type="pct"/>
            <w:vAlign w:val="center"/>
          </w:tcPr>
          <w:p w14:paraId="7A2D05DD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2C46DAF5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354AC39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Wang, Lin; Shi, Lin; Chen, Junjian;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Shi, Zhifeng; Ren, Li; Wang, Yingjun</w:t>
            </w:r>
          </w:p>
        </w:tc>
      </w:tr>
      <w:tr w:rsidR="00CC2A86" w:rsidRPr="00CC2A86" w14:paraId="6139B0B5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549236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1DEEBD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 Situ Synthesis of Robust Conductive Cellulose/Polypyrrole Composite Aerogels and Their Potential Application in Nerve Regeneration</w:t>
            </w:r>
          </w:p>
        </w:tc>
        <w:tc>
          <w:tcPr>
            <w:tcW w:w="1019" w:type="pct"/>
            <w:vAlign w:val="center"/>
          </w:tcPr>
          <w:p w14:paraId="000AB2B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ANGEWANDTE CHEMIE-INTERNATIONAL EDITION</w:t>
            </w:r>
          </w:p>
        </w:tc>
        <w:tc>
          <w:tcPr>
            <w:tcW w:w="523" w:type="pct"/>
            <w:vAlign w:val="center"/>
          </w:tcPr>
          <w:p w14:paraId="3577940A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477710E3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3DCF9FF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Shi, Zhuqun; Feng, Jiao; Ding, Beibei; Zhang, Lina; Cai, Jie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Gao, Huichang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Cao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Xiaodong; Wang, Yingjun</w:t>
            </w:r>
          </w:p>
        </w:tc>
      </w:tr>
      <w:tr w:rsidR="00CC2A86" w:rsidRPr="00CC2A86" w14:paraId="6D289776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D3CFCFF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7C2BC6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Size Controlling of Monodisperse Carboxymethyl Cellulose Microparticles via a Microfluidic Process</w:t>
            </w:r>
          </w:p>
        </w:tc>
        <w:tc>
          <w:tcPr>
            <w:tcW w:w="1019" w:type="pct"/>
            <w:vAlign w:val="center"/>
          </w:tcPr>
          <w:p w14:paraId="74C24EF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APPLIED POLYMER SCIENCE</w:t>
            </w:r>
          </w:p>
        </w:tc>
        <w:tc>
          <w:tcPr>
            <w:tcW w:w="523" w:type="pct"/>
            <w:vAlign w:val="center"/>
          </w:tcPr>
          <w:p w14:paraId="5D5C8FF4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430B7A41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2A5DD7B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Ke, Yu; Guo, Tianhui; Zhang, Yi; Li, Chenghua; Xue, Wei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Liu, GuoSheng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Wu, Gang; Du, Chang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Wang, Jiahui</w:t>
            </w:r>
          </w:p>
        </w:tc>
      </w:tr>
      <w:tr w:rsidR="00CC2A86" w:rsidRPr="00CC2A86" w14:paraId="7767B84A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94774DD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55B2AC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Silver Nanoparticles and Growth Factors Incorporated Hydroxyapatite Coatings on Metallic Implant Surfaces for Enhancement of Osteoinductivity and Antibacterial Properties</w:t>
            </w:r>
          </w:p>
        </w:tc>
        <w:tc>
          <w:tcPr>
            <w:tcW w:w="1019" w:type="pct"/>
            <w:vAlign w:val="center"/>
          </w:tcPr>
          <w:p w14:paraId="25862FF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ACS APPLIED MATERIALS &amp; INTERFACES</w:t>
            </w:r>
          </w:p>
        </w:tc>
        <w:tc>
          <w:tcPr>
            <w:tcW w:w="523" w:type="pct"/>
            <w:vAlign w:val="center"/>
          </w:tcPr>
          <w:p w14:paraId="27EA5492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63BB2FF7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1F2C092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Xie, Chao-Ming; Lu, Xiong; Zhi, Wei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Wang, Ke-Feng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Meng, Fan-Zhi; Jiang, Ou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Zhang, Hong-Ping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Fang, Li-Ming</w:t>
            </w:r>
          </w:p>
        </w:tc>
      </w:tr>
      <w:tr w:rsidR="00CC2A86" w:rsidRPr="00CC2A86" w14:paraId="6BD6F0E9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115E5A4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017C10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Polymeric Nanoarchitectures on Ti-Based Implants for Antibacterial Applications</w:t>
            </w:r>
          </w:p>
        </w:tc>
        <w:tc>
          <w:tcPr>
            <w:tcW w:w="1019" w:type="pct"/>
            <w:vAlign w:val="center"/>
          </w:tcPr>
          <w:p w14:paraId="4A5544C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ACS APPLIED MATERIALS &amp;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INTERFACES</w:t>
            </w:r>
          </w:p>
        </w:tc>
        <w:tc>
          <w:tcPr>
            <w:tcW w:w="523" w:type="pct"/>
            <w:vAlign w:val="center"/>
          </w:tcPr>
          <w:p w14:paraId="443D075F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2014</w:t>
            </w:r>
          </w:p>
        </w:tc>
        <w:tc>
          <w:tcPr>
            <w:tcW w:w="372" w:type="pct"/>
          </w:tcPr>
          <w:p w14:paraId="7450A95D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557E5D8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Zhang, Long; Zhou, Tian; Liu,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Xiangmei; Zhang, Tianjin; Xu, Zushun; Wang, Xianbao; Wu, Shuilin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Yeung, K. W. K.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Chu, Paul K.</w:t>
            </w:r>
          </w:p>
        </w:tc>
      </w:tr>
      <w:tr w:rsidR="00CC2A86" w:rsidRPr="00CC2A86" w14:paraId="5C07ADD8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FE517ED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2D3AD8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Increased suicide attempts in young depressed patients with abnormal temporal-parietal-limbic gray matter volume</w:t>
            </w:r>
          </w:p>
        </w:tc>
        <w:tc>
          <w:tcPr>
            <w:tcW w:w="1019" w:type="pct"/>
            <w:vAlign w:val="center"/>
          </w:tcPr>
          <w:p w14:paraId="0DB5B48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AFFECTIVE DISORDERS</w:t>
            </w:r>
          </w:p>
        </w:tc>
        <w:tc>
          <w:tcPr>
            <w:tcW w:w="523" w:type="pct"/>
            <w:vAlign w:val="center"/>
          </w:tcPr>
          <w:p w14:paraId="0EDB11F0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054BD079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488972D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Peng, Hongjun; Li, Jie; Guo, Yangbo; Yang, Yuling; Ning, Yuping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Wu, Kai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Qi, Haochen;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Guo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Shengwen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Chi, Minyue;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Wu, Xiaoming</w:t>
            </w:r>
          </w:p>
        </w:tc>
      </w:tr>
      <w:tr w:rsidR="00CC2A86" w:rsidRPr="00CC2A86" w14:paraId="3794E50C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DA52E7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34F4031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Facile and green fabrication of biomimetic gelatin-siloxane hybrid hydrogel with highly elastic properties for biomedical applications</w:t>
            </w:r>
          </w:p>
        </w:tc>
        <w:tc>
          <w:tcPr>
            <w:tcW w:w="1019" w:type="pct"/>
            <w:vAlign w:val="center"/>
          </w:tcPr>
          <w:p w14:paraId="10265E5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CHEMICAL ENGINEERING JOURNAL</w:t>
            </w:r>
          </w:p>
        </w:tc>
        <w:tc>
          <w:tcPr>
            <w:tcW w:w="523" w:type="pct"/>
            <w:vAlign w:val="center"/>
          </w:tcPr>
          <w:p w14:paraId="2AFF2905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19D57BBC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2DF8A9C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Xue, Yumeng; Wang, Ling; Shao, Yongping; Yan, Jin; Lei, Bo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Chen, Xiaofeng</w:t>
            </w:r>
          </w:p>
        </w:tc>
      </w:tr>
      <w:tr w:rsidR="00CC2A86" w:rsidRPr="00CC2A86" w14:paraId="6F4CC62A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623BCF9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4157E7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Click Immobilization of a VEGF-Mimetic Peptide on Decellularized Endothelial Extracellular Matrix to Enhance Angiogenesis</w:t>
            </w:r>
          </w:p>
        </w:tc>
        <w:tc>
          <w:tcPr>
            <w:tcW w:w="1019" w:type="pct"/>
            <w:vAlign w:val="center"/>
          </w:tcPr>
          <w:p w14:paraId="47A1652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ACS APPLIED MATERIALS &amp; INTERFACES</w:t>
            </w:r>
          </w:p>
        </w:tc>
        <w:tc>
          <w:tcPr>
            <w:tcW w:w="523" w:type="pct"/>
            <w:vAlign w:val="center"/>
          </w:tcPr>
          <w:p w14:paraId="15B3A0A2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27261130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A6E29F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Lin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Zhao, Meirong; Li, Siheng; Erasquin, Uriel J.; Cai, Chengzhi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Ren, Li; Wang, Yingjun</w:t>
            </w:r>
          </w:p>
        </w:tc>
      </w:tr>
      <w:tr w:rsidR="00CC2A86" w:rsidRPr="00CC2A86" w14:paraId="3353781F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F5B2693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6E3D63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Facilely fabricating PCL nanofibrous scaffolds with hierarchical pore structure for tissue engineering</w:t>
            </w:r>
          </w:p>
        </w:tc>
        <w:tc>
          <w:tcPr>
            <w:tcW w:w="1019" w:type="pct"/>
            <w:vAlign w:val="center"/>
          </w:tcPr>
          <w:p w14:paraId="3D9D6C0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 LETTERS</w:t>
            </w:r>
          </w:p>
        </w:tc>
        <w:tc>
          <w:tcPr>
            <w:tcW w:w="523" w:type="pct"/>
            <w:vAlign w:val="center"/>
          </w:tcPr>
          <w:p w14:paraId="5B45E191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372" w:type="pct"/>
          </w:tcPr>
          <w:p w14:paraId="22EB6B24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3C7A1A6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Du, Yuzhang; Lei, Bo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Chen, Xiaofeng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Koh, Young Hag</w:t>
            </w:r>
          </w:p>
        </w:tc>
      </w:tr>
      <w:tr w:rsidR="00CC2A86" w:rsidRPr="00CC2A86" w14:paraId="62BAACB8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4341887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D9DAFA8" w14:textId="77777777" w:rsidR="00CC2A86" w:rsidRPr="00CC2A86" w:rsidRDefault="00CC2A86" w:rsidP="00345598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Cell response to calcium phosphate cement incorporating lyophilized powders of PRP and PPP</w:t>
            </w:r>
          </w:p>
        </w:tc>
        <w:tc>
          <w:tcPr>
            <w:tcW w:w="1019" w:type="pct"/>
            <w:vAlign w:val="center"/>
          </w:tcPr>
          <w:p w14:paraId="2568BE3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Huanan Ligong Daxue Xuebao/Journal of South China University of Technology (Natural Science)</w:t>
            </w:r>
          </w:p>
        </w:tc>
        <w:tc>
          <w:tcPr>
            <w:tcW w:w="523" w:type="pct"/>
            <w:vAlign w:val="center"/>
          </w:tcPr>
          <w:p w14:paraId="3E55F2F6" w14:textId="77777777" w:rsidR="00CC2A86" w:rsidRPr="00CC2A86" w:rsidRDefault="00CC2A86" w:rsidP="00345598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2014,42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（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72" w:type="pct"/>
          </w:tcPr>
          <w:p w14:paraId="02569CF0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870" w:type="pct"/>
            <w:vAlign w:val="center"/>
          </w:tcPr>
          <w:p w14:paraId="4FCF674C" w14:textId="77777777" w:rsidR="00CC2A86" w:rsidRPr="00CC2A86" w:rsidRDefault="00CC2A86" w:rsidP="00345598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Ye, JianDong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Wu, HuaE; He, FuPo; Zhang, Jing</w:t>
            </w:r>
          </w:p>
        </w:tc>
      </w:tr>
      <w:tr w:rsidR="00CC2A86" w:rsidRPr="00CC2A86" w14:paraId="021B6BE1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E81051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6ACC23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Study on the clearance feature of non-assembly mechanism manufactured by selective laser melting</w:t>
            </w:r>
          </w:p>
        </w:tc>
        <w:tc>
          <w:tcPr>
            <w:tcW w:w="1019" w:type="pct"/>
            <w:vAlign w:val="center"/>
          </w:tcPr>
          <w:p w14:paraId="4CA435D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Zhongguo Jiguang/Chinese Journal of Lasers</w:t>
            </w:r>
          </w:p>
        </w:tc>
        <w:tc>
          <w:tcPr>
            <w:tcW w:w="523" w:type="pct"/>
            <w:vAlign w:val="center"/>
          </w:tcPr>
          <w:p w14:paraId="52B23BD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2014,41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（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72" w:type="pct"/>
          </w:tcPr>
          <w:p w14:paraId="1AAF876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870" w:type="pct"/>
            <w:vAlign w:val="center"/>
          </w:tcPr>
          <w:p w14:paraId="5AEAF08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Liu, Yang;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Yang, Yongqiang; Wang, Di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Yang, Xiongwen; Liu, Ruicheng</w:t>
            </w:r>
          </w:p>
        </w:tc>
      </w:tr>
      <w:tr w:rsidR="00CC2A86" w:rsidRPr="00CC2A86" w14:paraId="19EF0DDB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106469D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8CFF7D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Selective laser melting and its applications on personalized medical parts</w:t>
            </w:r>
          </w:p>
        </w:tc>
        <w:tc>
          <w:tcPr>
            <w:tcW w:w="1019" w:type="pct"/>
            <w:vAlign w:val="center"/>
          </w:tcPr>
          <w:p w14:paraId="7D64A96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Jixie Gongcheng Xuebao/Journal of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Mechanical Engineering</w:t>
            </w:r>
          </w:p>
        </w:tc>
        <w:tc>
          <w:tcPr>
            <w:tcW w:w="523" w:type="pct"/>
            <w:vAlign w:val="center"/>
          </w:tcPr>
          <w:p w14:paraId="19C2F51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2014,50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（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72" w:type="pct"/>
          </w:tcPr>
          <w:p w14:paraId="67420B3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870" w:type="pct"/>
            <w:vAlign w:val="center"/>
          </w:tcPr>
          <w:p w14:paraId="6BB500D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Yang, Yongqiang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Song, Changhui;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Wang, Di</w:t>
            </w:r>
          </w:p>
        </w:tc>
      </w:tr>
      <w:tr w:rsidR="00CC2A86" w:rsidRPr="00CC2A86" w14:paraId="60773A22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2F34FDF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B4BD22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Production and cell compatibility of medical bacterial cellulose</w:t>
            </w:r>
          </w:p>
        </w:tc>
        <w:tc>
          <w:tcPr>
            <w:tcW w:w="1019" w:type="pct"/>
            <w:vAlign w:val="center"/>
          </w:tcPr>
          <w:p w14:paraId="36CA58E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Huanan Ligong Daxue Xuebao/Journal of South China University of Technology (Natural Science)</w:t>
            </w:r>
          </w:p>
        </w:tc>
        <w:tc>
          <w:tcPr>
            <w:tcW w:w="523" w:type="pct"/>
            <w:vAlign w:val="center"/>
          </w:tcPr>
          <w:p w14:paraId="0BC2210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2014,42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（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72" w:type="pct"/>
          </w:tcPr>
          <w:p w14:paraId="317A452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870" w:type="pct"/>
            <w:vAlign w:val="center"/>
          </w:tcPr>
          <w:p w14:paraId="3ABC2F8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Li, LiFeng; Ren, Li;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Liu, Sa; Wang, YingJun</w:t>
            </w:r>
          </w:p>
        </w:tc>
      </w:tr>
      <w:tr w:rsidR="00CC2A86" w:rsidRPr="00CC2A86" w14:paraId="21CFE3F1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8FE152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67D403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Synthesis of hydroxyapatite microspheres by hydro-thermal method under the control of sodium citrate</w:t>
            </w:r>
          </w:p>
        </w:tc>
        <w:tc>
          <w:tcPr>
            <w:tcW w:w="1019" w:type="pct"/>
            <w:vAlign w:val="center"/>
          </w:tcPr>
          <w:p w14:paraId="2E167FA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Wuji Cailiao Xuebao/Journal of Inorganic Materials</w:t>
            </w:r>
          </w:p>
        </w:tc>
        <w:tc>
          <w:tcPr>
            <w:tcW w:w="523" w:type="pct"/>
            <w:vAlign w:val="center"/>
          </w:tcPr>
          <w:p w14:paraId="302B666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2014,29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（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72" w:type="pct"/>
          </w:tcPr>
          <w:p w14:paraId="0C03931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870" w:type="pct"/>
            <w:vAlign w:val="center"/>
          </w:tcPr>
          <w:p w14:paraId="002EE33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Ma, YiJuan; Hao, LiJing; Du, ShaoLong;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Zhao, NaRu</w:t>
            </w:r>
          </w:p>
        </w:tc>
      </w:tr>
      <w:tr w:rsidR="00CC2A86" w:rsidRPr="00CC2A86" w14:paraId="1A4B3951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F684D0C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F60ABF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Research on process and property of CoCrMo alloy directly manufactured by selective laser melting</w:t>
            </w:r>
          </w:p>
        </w:tc>
        <w:tc>
          <w:tcPr>
            <w:tcW w:w="1019" w:type="pct"/>
            <w:vAlign w:val="center"/>
          </w:tcPr>
          <w:p w14:paraId="5AB0E33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Zhongguo Jiguang/Chinese Journal of Lasers</w:t>
            </w:r>
          </w:p>
        </w:tc>
        <w:tc>
          <w:tcPr>
            <w:tcW w:w="523" w:type="pct"/>
            <w:vAlign w:val="center"/>
          </w:tcPr>
          <w:p w14:paraId="4F09845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2014,41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（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72" w:type="pct"/>
          </w:tcPr>
          <w:p w14:paraId="3B26721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870" w:type="pct"/>
            <w:vAlign w:val="center"/>
          </w:tcPr>
          <w:p w14:paraId="4CF2D11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Song, Changhui;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Yang, Yongqiang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Wang, Yunda; Yu, Jiakuo; Mai, Shuzhen</w:t>
            </w:r>
          </w:p>
        </w:tc>
      </w:tr>
      <w:tr w:rsidR="00CC2A86" w:rsidRPr="00CC2A86" w14:paraId="54BB8842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2E29E7C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AE6CE8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Process optimization and electrochemical behavior of CoCrMo alloy fabricated by selective laser melting based on response surface method</w:t>
            </w:r>
          </w:p>
        </w:tc>
        <w:tc>
          <w:tcPr>
            <w:tcW w:w="1019" w:type="pct"/>
            <w:vAlign w:val="center"/>
          </w:tcPr>
          <w:p w14:paraId="638D852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Zhongguo Youse Jinshu Xuebao/Chinese Journal of Nonferrous Metals</w:t>
            </w:r>
          </w:p>
        </w:tc>
        <w:tc>
          <w:tcPr>
            <w:tcW w:w="523" w:type="pct"/>
            <w:vAlign w:val="center"/>
          </w:tcPr>
          <w:p w14:paraId="4739216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2014,24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（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72" w:type="pct"/>
          </w:tcPr>
          <w:p w14:paraId="75C31AC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870" w:type="pct"/>
            <w:vAlign w:val="center"/>
          </w:tcPr>
          <w:p w14:paraId="58E7EEA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Wang, YunDa;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Yang, YongQiang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Song, ChangHui; Liu, FengMei; Mai, ShuZhen</w:t>
            </w:r>
          </w:p>
        </w:tc>
      </w:tr>
      <w:tr w:rsidR="00CC2A86" w:rsidRPr="00CC2A86" w14:paraId="60A8E915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9673507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76A1A5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Biomimetic multilayer polyurethane porous scaffold for cartilage tissue engineering</w:t>
            </w:r>
          </w:p>
        </w:tc>
        <w:tc>
          <w:tcPr>
            <w:tcW w:w="1019" w:type="pct"/>
            <w:vAlign w:val="center"/>
          </w:tcPr>
          <w:p w14:paraId="4C8182C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Xiyou Jinshu Cailiao Yu Gongcheng/Rare Metal Materials and Engineering</w:t>
            </w:r>
          </w:p>
        </w:tc>
        <w:tc>
          <w:tcPr>
            <w:tcW w:w="523" w:type="pct"/>
            <w:vAlign w:val="center"/>
          </w:tcPr>
          <w:p w14:paraId="1F82D9D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2014,3 </w:t>
            </w:r>
          </w:p>
        </w:tc>
        <w:tc>
          <w:tcPr>
            <w:tcW w:w="372" w:type="pct"/>
          </w:tcPr>
          <w:p w14:paraId="79EC0D3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870" w:type="pct"/>
            <w:vAlign w:val="center"/>
          </w:tcPr>
          <w:p w14:paraId="6FC4817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Chen, Long;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Wu, Gang</w:t>
            </w:r>
          </w:p>
        </w:tc>
      </w:tr>
      <w:tr w:rsidR="00CC2A86" w:rsidRPr="00CC2A86" w14:paraId="25355CDB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B02C5E3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46E679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Preparation of degradable PCEC-CaO-SiO2-P2O5hybrid materials</w:t>
            </w:r>
          </w:p>
        </w:tc>
        <w:tc>
          <w:tcPr>
            <w:tcW w:w="1019" w:type="pct"/>
            <w:vAlign w:val="center"/>
          </w:tcPr>
          <w:p w14:paraId="5A88C25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Xiyou Jinshu Cailiao Yu Gongcheng/Rare Metal Materials and Engineering</w:t>
            </w:r>
          </w:p>
        </w:tc>
        <w:tc>
          <w:tcPr>
            <w:tcW w:w="523" w:type="pct"/>
            <w:vAlign w:val="center"/>
          </w:tcPr>
          <w:p w14:paraId="4B93EC6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2014,43 </w:t>
            </w:r>
          </w:p>
        </w:tc>
        <w:tc>
          <w:tcPr>
            <w:tcW w:w="372" w:type="pct"/>
          </w:tcPr>
          <w:p w14:paraId="04E0133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870" w:type="pct"/>
            <w:vAlign w:val="center"/>
          </w:tcPr>
          <w:p w14:paraId="234EE85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Ke, Xiaotian; Huang, Chao; Zhang, Jingling;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Wu, Gang</w:t>
            </w:r>
          </w:p>
        </w:tc>
      </w:tr>
      <w:tr w:rsidR="00CC2A86" w:rsidRPr="00CC2A86" w14:paraId="077B9839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B37F6F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D09CDB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Redesign and selective laser melting manufacturing of femoral component based on digital 3D technology</w:t>
            </w:r>
          </w:p>
        </w:tc>
        <w:tc>
          <w:tcPr>
            <w:tcW w:w="1019" w:type="pct"/>
            <w:vAlign w:val="center"/>
          </w:tcPr>
          <w:p w14:paraId="7C261F4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Guangxue Jingmi Gongcheng/Optics and Precision Engineering</w:t>
            </w:r>
          </w:p>
        </w:tc>
        <w:tc>
          <w:tcPr>
            <w:tcW w:w="523" w:type="pct"/>
            <w:vAlign w:val="center"/>
          </w:tcPr>
          <w:p w14:paraId="5D8BB8C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2014,2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（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72" w:type="pct"/>
          </w:tcPr>
          <w:p w14:paraId="543D2C4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870" w:type="pct"/>
            <w:vAlign w:val="center"/>
          </w:tcPr>
          <w:p w14:paraId="49D83BD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Song, ChangHui;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Yang, YongQiang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Zhang, ManHui; Yu, JiaKuo; Yang, Bo;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Di</w:t>
            </w:r>
          </w:p>
        </w:tc>
      </w:tr>
      <w:tr w:rsidR="00CC2A86" w:rsidRPr="00CC2A86" w14:paraId="69C16419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B8B6746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E05B47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Clearance design and process optimization of non-assembly mechanisms fabricated by selective laser melting</w:t>
            </w:r>
          </w:p>
        </w:tc>
        <w:tc>
          <w:tcPr>
            <w:tcW w:w="1019" w:type="pct"/>
            <w:vAlign w:val="center"/>
          </w:tcPr>
          <w:p w14:paraId="5BE9BA8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Zhongguo Jiguang/Chinese Journal of Lasers</w:t>
            </w:r>
          </w:p>
        </w:tc>
        <w:tc>
          <w:tcPr>
            <w:tcW w:w="523" w:type="pct"/>
            <w:vAlign w:val="center"/>
          </w:tcPr>
          <w:p w14:paraId="30A5EA2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2014,41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（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72" w:type="pct"/>
          </w:tcPr>
          <w:p w14:paraId="681549A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870" w:type="pct"/>
            <w:vAlign w:val="center"/>
          </w:tcPr>
          <w:p w14:paraId="13B6E02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Di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Liu, Ruicheng;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Yang, Yongqiang</w:t>
            </w:r>
          </w:p>
        </w:tc>
      </w:tr>
      <w:tr w:rsidR="00CC2A86" w:rsidRPr="00CC2A86" w14:paraId="344B7B0C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B29F49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3981E3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Direct manufacturing of non-assembly mechanisms based on selective laser melting</w:t>
            </w:r>
          </w:p>
        </w:tc>
        <w:tc>
          <w:tcPr>
            <w:tcW w:w="1019" w:type="pct"/>
            <w:vAlign w:val="center"/>
          </w:tcPr>
          <w:p w14:paraId="0DCBFF0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Jixie Gongcheng Xuebao/Journal of Mechanical Engineering</w:t>
            </w:r>
          </w:p>
        </w:tc>
        <w:tc>
          <w:tcPr>
            <w:tcW w:w="523" w:type="pct"/>
            <w:vAlign w:val="center"/>
          </w:tcPr>
          <w:p w14:paraId="660330E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2014,50(21)</w:t>
            </w:r>
          </w:p>
        </w:tc>
        <w:tc>
          <w:tcPr>
            <w:tcW w:w="372" w:type="pct"/>
          </w:tcPr>
          <w:p w14:paraId="23777F0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870" w:type="pct"/>
            <w:vAlign w:val="center"/>
          </w:tcPr>
          <w:p w14:paraId="3A5043F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Yang, Yongqiang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Liu, Yang; Yang, Xiongwen;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Wang, Di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Xiao, Zefeng</w:t>
            </w:r>
          </w:p>
        </w:tc>
      </w:tr>
      <w:tr w:rsidR="00CC2A86" w:rsidRPr="00CC2A86" w14:paraId="57D2CD85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EBC56EC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A5F743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OTS self-assembled monolayer on functionalization glass and patterning on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titanium surface</w:t>
            </w:r>
          </w:p>
        </w:tc>
        <w:tc>
          <w:tcPr>
            <w:tcW w:w="1019" w:type="pct"/>
            <w:vAlign w:val="center"/>
          </w:tcPr>
          <w:p w14:paraId="2AFA9C6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Xiyou Jinshu Cailiao Yu Gongcheng/Rare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Metal Materials and Engineering</w:t>
            </w:r>
          </w:p>
        </w:tc>
        <w:tc>
          <w:tcPr>
            <w:tcW w:w="523" w:type="pct"/>
            <w:vAlign w:val="center"/>
          </w:tcPr>
          <w:p w14:paraId="6B4EF24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2014,43(4)</w:t>
            </w:r>
          </w:p>
        </w:tc>
        <w:tc>
          <w:tcPr>
            <w:tcW w:w="372" w:type="pct"/>
          </w:tcPr>
          <w:p w14:paraId="4EB0BBD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870" w:type="pct"/>
            <w:vAlign w:val="center"/>
          </w:tcPr>
          <w:p w14:paraId="6D224C3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Tan, Guoxin;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Zhou,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Lei; Zhang, Lin; Tan, Ying; Zhang, Zhiyue</w:t>
            </w:r>
          </w:p>
        </w:tc>
      </w:tr>
      <w:tr w:rsidR="00CC2A86" w:rsidRPr="00CC2A86" w14:paraId="26E0EC92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D2344C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D1166F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Effect of pulse frequency on the corrosion behavior of microarc oxidation coating on Mg alloys in SBF</w:t>
            </w:r>
          </w:p>
        </w:tc>
        <w:tc>
          <w:tcPr>
            <w:tcW w:w="1019" w:type="pct"/>
            <w:vAlign w:val="center"/>
          </w:tcPr>
          <w:p w14:paraId="7FA9180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Xiyou Jinshu Cailiao Yu Gongcheng/Rare Metal Materials and Engineering</w:t>
            </w:r>
          </w:p>
        </w:tc>
        <w:tc>
          <w:tcPr>
            <w:tcW w:w="523" w:type="pct"/>
            <w:vAlign w:val="center"/>
          </w:tcPr>
          <w:p w14:paraId="150BCB1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2014,43(10)</w:t>
            </w:r>
          </w:p>
        </w:tc>
        <w:tc>
          <w:tcPr>
            <w:tcW w:w="372" w:type="pct"/>
          </w:tcPr>
          <w:p w14:paraId="007BFA1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870" w:type="pct"/>
            <w:vAlign w:val="center"/>
          </w:tcPr>
          <w:p w14:paraId="2F35328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Gu, Yanhong;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Yu, Zunxiong; Li, Honglong; Xiong, Wenming; Chen, Lingling</w:t>
            </w:r>
          </w:p>
        </w:tc>
      </w:tr>
      <w:tr w:rsidR="00CC2A86" w:rsidRPr="00CC2A86" w14:paraId="13F7E74F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DE0558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23CD10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Properties and mechanism of nanotextured titanium surfaces created by chemical oxidation</w:t>
            </w:r>
          </w:p>
        </w:tc>
        <w:tc>
          <w:tcPr>
            <w:tcW w:w="1019" w:type="pct"/>
            <w:vAlign w:val="center"/>
          </w:tcPr>
          <w:p w14:paraId="322BBA3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Xiyou Jinshu Cailiao Yu Gongcheng/Rare Metal Materials and Engineering</w:t>
            </w:r>
          </w:p>
        </w:tc>
        <w:tc>
          <w:tcPr>
            <w:tcW w:w="523" w:type="pct"/>
            <w:vAlign w:val="center"/>
          </w:tcPr>
          <w:p w14:paraId="5294C3A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2014,43(10)</w:t>
            </w:r>
          </w:p>
        </w:tc>
        <w:tc>
          <w:tcPr>
            <w:tcW w:w="372" w:type="pct"/>
          </w:tcPr>
          <w:p w14:paraId="3021A89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870" w:type="pct"/>
            <w:vAlign w:val="center"/>
          </w:tcPr>
          <w:p w14:paraId="164C9B8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Tan, Ying; Tan, Guoxin;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Ning, Chengyun;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Zhou, Lei; Yu, Peng; Wang, Hang;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Chen, Xiaofeng</w:t>
            </w:r>
          </w:p>
        </w:tc>
      </w:tr>
      <w:tr w:rsidR="00CC2A86" w:rsidRPr="00CC2A86" w14:paraId="4174E812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87183F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5DF578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Gene transfection of bioactive glass fibers</w:t>
            </w:r>
          </w:p>
        </w:tc>
        <w:tc>
          <w:tcPr>
            <w:tcW w:w="1019" w:type="pct"/>
            <w:vAlign w:val="center"/>
          </w:tcPr>
          <w:p w14:paraId="042E42A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Wuji Cailiao Xuebao/Journal of Inorganic Materials</w:t>
            </w:r>
          </w:p>
        </w:tc>
        <w:tc>
          <w:tcPr>
            <w:tcW w:w="523" w:type="pct"/>
            <w:vAlign w:val="center"/>
          </w:tcPr>
          <w:p w14:paraId="7DC0656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2014,29(10)</w:t>
            </w:r>
          </w:p>
        </w:tc>
        <w:tc>
          <w:tcPr>
            <w:tcW w:w="372" w:type="pct"/>
          </w:tcPr>
          <w:p w14:paraId="58FFCF2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870" w:type="pct"/>
            <w:vAlign w:val="center"/>
          </w:tcPr>
          <w:p w14:paraId="68B9F83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Liu, Hui;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Chen, XiaoFeng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Li, Xian; Li, YuLi; Lin, ZeFeng</w:t>
            </w:r>
          </w:p>
        </w:tc>
      </w:tr>
      <w:tr w:rsidR="00CC2A86" w:rsidRPr="00CC2A86" w14:paraId="1DCBE98C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CF7BEF3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76543E7" w14:textId="77777777" w:rsidR="00CC2A86" w:rsidRPr="00CC2A86" w:rsidRDefault="00CC2A86" w:rsidP="00345598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医用细菌纤维素的制备及其细胞相容性</w:t>
            </w:r>
          </w:p>
        </w:tc>
        <w:tc>
          <w:tcPr>
            <w:tcW w:w="1019" w:type="pct"/>
            <w:vAlign w:val="center"/>
          </w:tcPr>
          <w:p w14:paraId="52EA9D4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华南理工大学学报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自然科学版</w:t>
            </w:r>
          </w:p>
        </w:tc>
        <w:tc>
          <w:tcPr>
            <w:tcW w:w="523" w:type="pct"/>
            <w:vAlign w:val="center"/>
          </w:tcPr>
          <w:p w14:paraId="0DA18F82" w14:textId="77777777" w:rsidR="00CC2A86" w:rsidRPr="00CC2A86" w:rsidRDefault="00CC2A86" w:rsidP="00345598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2014,42(10)</w:t>
            </w:r>
          </w:p>
        </w:tc>
        <w:tc>
          <w:tcPr>
            <w:tcW w:w="372" w:type="pct"/>
          </w:tcPr>
          <w:p w14:paraId="0A0B1D5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67720F90" w14:textId="77777777" w:rsidR="00CC2A86" w:rsidRPr="00CC2A86" w:rsidRDefault="00CC2A86" w:rsidP="00345598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李立风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任力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刘卅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王迎军</w:t>
            </w:r>
          </w:p>
        </w:tc>
      </w:tr>
      <w:tr w:rsidR="00CC2A86" w:rsidRPr="00CC2A86" w14:paraId="5F8055FE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2CB585B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3E09734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复合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PRP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PPP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冻干粉的磷酸钙骨水泥的细胞响应</w:t>
            </w:r>
          </w:p>
        </w:tc>
        <w:tc>
          <w:tcPr>
            <w:tcW w:w="1019" w:type="pct"/>
            <w:vAlign w:val="center"/>
          </w:tcPr>
          <w:p w14:paraId="0B97301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华南理工大学学报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自然科学版</w:t>
            </w:r>
          </w:p>
        </w:tc>
        <w:tc>
          <w:tcPr>
            <w:tcW w:w="523" w:type="pct"/>
            <w:vAlign w:val="center"/>
          </w:tcPr>
          <w:p w14:paraId="421C09DE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2014,42(10)</w:t>
            </w:r>
          </w:p>
        </w:tc>
        <w:tc>
          <w:tcPr>
            <w:tcW w:w="372" w:type="pct"/>
          </w:tcPr>
          <w:p w14:paraId="48B34FA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2202C65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叶建东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吴华娥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何福坡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张婧</w:t>
            </w:r>
          </w:p>
        </w:tc>
      </w:tr>
      <w:tr w:rsidR="00CC2A86" w:rsidRPr="00CC2A86" w14:paraId="4B6076BA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96FCF4F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3170E1F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造孔剂法制备多孔生物玻璃陶瓷的工艺研究</w:t>
            </w:r>
          </w:p>
        </w:tc>
        <w:tc>
          <w:tcPr>
            <w:tcW w:w="1019" w:type="pct"/>
            <w:vAlign w:val="center"/>
          </w:tcPr>
          <w:p w14:paraId="5299998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硅酸盐通报</w:t>
            </w:r>
          </w:p>
        </w:tc>
        <w:tc>
          <w:tcPr>
            <w:tcW w:w="523" w:type="pct"/>
            <w:vAlign w:val="center"/>
          </w:tcPr>
          <w:p w14:paraId="69A36685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2014,33(12)</w:t>
            </w:r>
          </w:p>
        </w:tc>
        <w:tc>
          <w:tcPr>
            <w:tcW w:w="372" w:type="pct"/>
          </w:tcPr>
          <w:p w14:paraId="3CA0E90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0418ED9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鞠银燕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徐明晗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李正茂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陈晓峰</w:t>
            </w:r>
          </w:p>
        </w:tc>
      </w:tr>
      <w:tr w:rsidR="00CC2A86" w:rsidRPr="00CC2A86" w14:paraId="547C8E6A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EB79D7A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5213E5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聚多巴胺修饰钛表面纳米载银及其抗菌和细胞相容性</w:t>
            </w:r>
          </w:p>
        </w:tc>
        <w:tc>
          <w:tcPr>
            <w:tcW w:w="1019" w:type="pct"/>
            <w:vAlign w:val="center"/>
          </w:tcPr>
          <w:p w14:paraId="1761747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无机材料学报</w:t>
            </w:r>
          </w:p>
        </w:tc>
        <w:tc>
          <w:tcPr>
            <w:tcW w:w="523" w:type="pct"/>
            <w:vAlign w:val="center"/>
          </w:tcPr>
          <w:p w14:paraId="10BD993A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2014,29(12)</w:t>
            </w:r>
          </w:p>
        </w:tc>
        <w:tc>
          <w:tcPr>
            <w:tcW w:w="372" w:type="pct"/>
          </w:tcPr>
          <w:p w14:paraId="54AC0F0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67CA3C6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谭英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谭帼馨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宁成云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容锡沧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张余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周蕾</w:t>
            </w:r>
          </w:p>
        </w:tc>
      </w:tr>
      <w:tr w:rsidR="00CC2A86" w:rsidRPr="00CC2A86" w14:paraId="66FCDAAE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9706587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7F3D0E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基于响应面法优化激光选区熔化成型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CoCrMo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合金工艺及其电化学行为</w:t>
            </w:r>
          </w:p>
        </w:tc>
        <w:tc>
          <w:tcPr>
            <w:tcW w:w="1019" w:type="pct"/>
            <w:vAlign w:val="center"/>
          </w:tcPr>
          <w:p w14:paraId="5FA1CDC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中国有色金属学报</w:t>
            </w:r>
          </w:p>
        </w:tc>
        <w:tc>
          <w:tcPr>
            <w:tcW w:w="523" w:type="pct"/>
            <w:vAlign w:val="center"/>
          </w:tcPr>
          <w:p w14:paraId="5D5F9352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2014,24(10)</w:t>
            </w:r>
          </w:p>
        </w:tc>
        <w:tc>
          <w:tcPr>
            <w:tcW w:w="372" w:type="pct"/>
          </w:tcPr>
          <w:p w14:paraId="36A396B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3CD8DF5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王赟达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杨永强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宋长辉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刘凤美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麦淑珍</w:t>
            </w:r>
          </w:p>
        </w:tc>
      </w:tr>
      <w:tr w:rsidR="00CC2A86" w:rsidRPr="00CC2A86" w14:paraId="4D7B8608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D5E296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066B58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透明质酸促进人间充质干细胞复合磷酸三钙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胶原材料体外成软骨研究</w:t>
            </w:r>
          </w:p>
        </w:tc>
        <w:tc>
          <w:tcPr>
            <w:tcW w:w="1019" w:type="pct"/>
            <w:vAlign w:val="center"/>
          </w:tcPr>
          <w:p w14:paraId="2F4F9BF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中华实验外科杂志</w:t>
            </w:r>
          </w:p>
        </w:tc>
        <w:tc>
          <w:tcPr>
            <w:tcW w:w="523" w:type="pct"/>
            <w:vAlign w:val="center"/>
          </w:tcPr>
          <w:p w14:paraId="1C203AEA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2014,31(11)</w:t>
            </w:r>
          </w:p>
        </w:tc>
        <w:tc>
          <w:tcPr>
            <w:tcW w:w="372" w:type="pct"/>
          </w:tcPr>
          <w:p w14:paraId="1B80DC1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3988BB0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孟繁钢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何爱珊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张志奇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张紫机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康焱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杨子波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龙毅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林子洪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吴刚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廖威明</w:t>
            </w:r>
          </w:p>
        </w:tc>
      </w:tr>
      <w:tr w:rsidR="00CC2A86" w:rsidRPr="00CC2A86" w14:paraId="4D199707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6D1CB3B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96E669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激光选区熔化成型免组装机构的间隙特征研究</w:t>
            </w:r>
          </w:p>
        </w:tc>
        <w:tc>
          <w:tcPr>
            <w:tcW w:w="1019" w:type="pct"/>
            <w:vAlign w:val="center"/>
          </w:tcPr>
          <w:p w14:paraId="6B632FC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中国激光</w:t>
            </w:r>
          </w:p>
        </w:tc>
        <w:tc>
          <w:tcPr>
            <w:tcW w:w="523" w:type="pct"/>
            <w:vAlign w:val="center"/>
          </w:tcPr>
          <w:p w14:paraId="572D05F0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2014,41(11)</w:t>
            </w:r>
          </w:p>
        </w:tc>
        <w:tc>
          <w:tcPr>
            <w:tcW w:w="372" w:type="pct"/>
          </w:tcPr>
          <w:p w14:paraId="7549B2C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275D9B3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刘洋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杨永强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王迪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杨雄文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刘睿诚</w:t>
            </w:r>
          </w:p>
        </w:tc>
      </w:tr>
      <w:tr w:rsidR="00CC2A86" w:rsidRPr="00CC2A86" w14:paraId="2C4B9E2D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9C3CAE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74BADD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生物型抗菌盆底修复材料的制备与性能</w:t>
            </w:r>
          </w:p>
        </w:tc>
        <w:tc>
          <w:tcPr>
            <w:tcW w:w="1019" w:type="pct"/>
            <w:vAlign w:val="center"/>
          </w:tcPr>
          <w:p w14:paraId="4D5944E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中国组织工程研究</w:t>
            </w:r>
          </w:p>
        </w:tc>
        <w:tc>
          <w:tcPr>
            <w:tcW w:w="523" w:type="pct"/>
            <w:vAlign w:val="center"/>
          </w:tcPr>
          <w:p w14:paraId="74B65C43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2014,18(43)</w:t>
            </w:r>
          </w:p>
        </w:tc>
        <w:tc>
          <w:tcPr>
            <w:tcW w:w="372" w:type="pct"/>
          </w:tcPr>
          <w:p w14:paraId="12FE759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46F1260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凌友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徐斌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陈晓峰</w:t>
            </w:r>
          </w:p>
        </w:tc>
      </w:tr>
      <w:tr w:rsidR="00CC2A86" w:rsidRPr="00CC2A86" w14:paraId="5C8D07D5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BFFE57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312B3C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激光选区熔化技术及其在个性化医学中的应用</w:t>
            </w:r>
          </w:p>
        </w:tc>
        <w:tc>
          <w:tcPr>
            <w:tcW w:w="1019" w:type="pct"/>
            <w:vAlign w:val="center"/>
          </w:tcPr>
          <w:p w14:paraId="0F8810A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机械工程学报</w:t>
            </w:r>
          </w:p>
        </w:tc>
        <w:tc>
          <w:tcPr>
            <w:tcW w:w="523" w:type="pct"/>
            <w:vAlign w:val="center"/>
          </w:tcPr>
          <w:p w14:paraId="71F34F9F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2014,50(21)</w:t>
            </w:r>
          </w:p>
        </w:tc>
        <w:tc>
          <w:tcPr>
            <w:tcW w:w="372" w:type="pct"/>
          </w:tcPr>
          <w:p w14:paraId="1E42841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78D3486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杨永强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宋长辉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王迪</w:t>
            </w:r>
          </w:p>
        </w:tc>
      </w:tr>
      <w:tr w:rsidR="00CC2A86" w:rsidRPr="00CC2A86" w14:paraId="3F566F04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972589D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2BE378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基于激光选区熔化的免组装机构直接制造技术</w:t>
            </w:r>
          </w:p>
        </w:tc>
        <w:tc>
          <w:tcPr>
            <w:tcW w:w="1019" w:type="pct"/>
            <w:vAlign w:val="center"/>
          </w:tcPr>
          <w:p w14:paraId="7665349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机械工程学报</w:t>
            </w:r>
          </w:p>
        </w:tc>
        <w:tc>
          <w:tcPr>
            <w:tcW w:w="523" w:type="pct"/>
            <w:vAlign w:val="center"/>
          </w:tcPr>
          <w:p w14:paraId="239FA368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2014,50(21)</w:t>
            </w:r>
          </w:p>
        </w:tc>
        <w:tc>
          <w:tcPr>
            <w:tcW w:w="372" w:type="pct"/>
          </w:tcPr>
          <w:p w14:paraId="3E4C8DB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19E69E5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杨永强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刘洋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杨雄文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王迪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肖泽锋</w:t>
            </w:r>
          </w:p>
        </w:tc>
      </w:tr>
      <w:tr w:rsidR="00CC2A86" w:rsidRPr="00CC2A86" w14:paraId="2922C1D9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1EDB162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6BB010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脉冲频率对镁合金微弧氧化膜层在仿生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液中耐蚀性的影响</w:t>
            </w:r>
          </w:p>
        </w:tc>
        <w:tc>
          <w:tcPr>
            <w:tcW w:w="1019" w:type="pct"/>
            <w:vAlign w:val="center"/>
          </w:tcPr>
          <w:p w14:paraId="0F22355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稀有金属材料与工程</w:t>
            </w:r>
          </w:p>
        </w:tc>
        <w:tc>
          <w:tcPr>
            <w:tcW w:w="523" w:type="pct"/>
            <w:vAlign w:val="center"/>
          </w:tcPr>
          <w:p w14:paraId="2E652A5D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2014,43(10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)</w:t>
            </w:r>
          </w:p>
        </w:tc>
        <w:tc>
          <w:tcPr>
            <w:tcW w:w="372" w:type="pct"/>
          </w:tcPr>
          <w:p w14:paraId="7A1710D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lastRenderedPageBreak/>
              <w:t>CSCD</w:t>
            </w:r>
          </w:p>
        </w:tc>
        <w:tc>
          <w:tcPr>
            <w:tcW w:w="870" w:type="pct"/>
            <w:vAlign w:val="center"/>
          </w:tcPr>
          <w:p w14:paraId="61EF01B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顾艳红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宁成云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余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遵雄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李红龙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熊文名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陈玲玲</w:t>
            </w:r>
          </w:p>
        </w:tc>
      </w:tr>
      <w:tr w:rsidR="00CC2A86" w:rsidRPr="00CC2A86" w14:paraId="20400216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57363EB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6CD102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钛表面化学氧化法构建纳米凝胶层性能及机理研究</w:t>
            </w:r>
          </w:p>
        </w:tc>
        <w:tc>
          <w:tcPr>
            <w:tcW w:w="1019" w:type="pct"/>
            <w:vAlign w:val="center"/>
          </w:tcPr>
          <w:p w14:paraId="23F1839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稀有金属材料与工程</w:t>
            </w:r>
          </w:p>
        </w:tc>
        <w:tc>
          <w:tcPr>
            <w:tcW w:w="523" w:type="pct"/>
            <w:vAlign w:val="center"/>
          </w:tcPr>
          <w:p w14:paraId="0351B5B0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2014,43(10)</w:t>
            </w:r>
          </w:p>
        </w:tc>
        <w:tc>
          <w:tcPr>
            <w:tcW w:w="372" w:type="pct"/>
          </w:tcPr>
          <w:p w14:paraId="70B3CA2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3C5EE9E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谭英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谭帼馨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宁成云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周蕾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于鹏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王航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陈晓峰</w:t>
            </w:r>
          </w:p>
        </w:tc>
      </w:tr>
      <w:tr w:rsidR="00CC2A86" w:rsidRPr="00CC2A86" w14:paraId="5945EEC5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29CBE3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2391A1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生物活性玻璃纤维的基因转染研究</w:t>
            </w:r>
          </w:p>
        </w:tc>
        <w:tc>
          <w:tcPr>
            <w:tcW w:w="1019" w:type="pct"/>
            <w:vAlign w:val="center"/>
          </w:tcPr>
          <w:p w14:paraId="43ABD33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无机材料学报</w:t>
            </w:r>
          </w:p>
        </w:tc>
        <w:tc>
          <w:tcPr>
            <w:tcW w:w="523" w:type="pct"/>
            <w:vAlign w:val="center"/>
          </w:tcPr>
          <w:p w14:paraId="31D257B8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2014,29(10)</w:t>
            </w:r>
          </w:p>
        </w:tc>
        <w:tc>
          <w:tcPr>
            <w:tcW w:w="372" w:type="pct"/>
          </w:tcPr>
          <w:p w14:paraId="6D7C01E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4962403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刘惠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陈晓峰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李贤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李玉莉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林泽枫</w:t>
            </w:r>
          </w:p>
        </w:tc>
      </w:tr>
      <w:tr w:rsidR="00CC2A86" w:rsidRPr="00CC2A86" w14:paraId="5F9700CF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AE5DA46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EF3A00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导电聚吡咯纳米线的电化学无模板法可控合成与表征</w:t>
            </w:r>
          </w:p>
        </w:tc>
        <w:tc>
          <w:tcPr>
            <w:tcW w:w="1019" w:type="pct"/>
            <w:vAlign w:val="center"/>
          </w:tcPr>
          <w:p w14:paraId="334FC68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中国科学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化学</w:t>
            </w:r>
          </w:p>
        </w:tc>
        <w:tc>
          <w:tcPr>
            <w:tcW w:w="523" w:type="pct"/>
            <w:vAlign w:val="center"/>
          </w:tcPr>
          <w:p w14:paraId="167EE3AF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2014,44(10)</w:t>
            </w:r>
          </w:p>
        </w:tc>
        <w:tc>
          <w:tcPr>
            <w:tcW w:w="372" w:type="pct"/>
          </w:tcPr>
          <w:p w14:paraId="1CF1797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76CE336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陈俊祺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廖景文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周正难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谭帼馨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宁成云</w:t>
            </w:r>
          </w:p>
        </w:tc>
      </w:tr>
      <w:tr w:rsidR="00CC2A86" w:rsidRPr="00CC2A86" w14:paraId="6958F704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F06F1EC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87BB3B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纯钛表面仿生钙磷涂层中牛血清白蛋白的释放行为研究</w:t>
            </w:r>
          </w:p>
        </w:tc>
        <w:tc>
          <w:tcPr>
            <w:tcW w:w="1019" w:type="pct"/>
            <w:vAlign w:val="center"/>
          </w:tcPr>
          <w:p w14:paraId="0CAA4A2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中华口腔医学杂志</w:t>
            </w:r>
          </w:p>
        </w:tc>
        <w:tc>
          <w:tcPr>
            <w:tcW w:w="523" w:type="pct"/>
            <w:vAlign w:val="center"/>
          </w:tcPr>
          <w:p w14:paraId="7BEC59E4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2014,49(9)</w:t>
            </w:r>
          </w:p>
        </w:tc>
        <w:tc>
          <w:tcPr>
            <w:tcW w:w="372" w:type="pct"/>
          </w:tcPr>
          <w:p w14:paraId="35416CD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29F9A5C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朱晓晶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王焱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张辉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滕伟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宁成云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郑华德</w:t>
            </w:r>
          </w:p>
        </w:tc>
      </w:tr>
      <w:tr w:rsidR="00CC2A86" w:rsidRPr="00CC2A86" w14:paraId="7A93D874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50931BE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CC5FEF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聚氨酯表面层层自组装</w:t>
            </w:r>
            <w:r w:rsidRPr="00CC2A86">
              <w:rPr>
                <w:rFonts w:ascii="Times New Roman" w:eastAsia="微软雅黑" w:hAnsi="Times New Roman"/>
                <w:color w:val="000000" w:themeColor="text1"/>
                <w:sz w:val="18"/>
                <w:szCs w:val="18"/>
              </w:rPr>
              <w:t>Ⅰ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型胶原和硫酸软骨素</w:t>
            </w:r>
          </w:p>
        </w:tc>
        <w:tc>
          <w:tcPr>
            <w:tcW w:w="1019" w:type="pct"/>
            <w:vAlign w:val="center"/>
          </w:tcPr>
          <w:p w14:paraId="72D34BB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高分子材料科学与工程</w:t>
            </w:r>
          </w:p>
        </w:tc>
        <w:tc>
          <w:tcPr>
            <w:tcW w:w="523" w:type="pct"/>
            <w:vAlign w:val="center"/>
          </w:tcPr>
          <w:p w14:paraId="2F0D2465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2014,30(7)</w:t>
            </w:r>
          </w:p>
        </w:tc>
        <w:tc>
          <w:tcPr>
            <w:tcW w:w="372" w:type="pct"/>
          </w:tcPr>
          <w:p w14:paraId="2639FA0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193AA9E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何显运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王迎军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吴刚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原波</w:t>
            </w:r>
          </w:p>
        </w:tc>
      </w:tr>
      <w:tr w:rsidR="00CC2A86" w:rsidRPr="00CC2A86" w14:paraId="6EFE850A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4E3D16E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2E6230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基于数字化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3D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技术的股骨假体再设计与激光选区熔化制造</w:t>
            </w:r>
          </w:p>
        </w:tc>
        <w:tc>
          <w:tcPr>
            <w:tcW w:w="1019" w:type="pct"/>
            <w:vAlign w:val="center"/>
          </w:tcPr>
          <w:p w14:paraId="51DABAF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光学精密工程</w:t>
            </w:r>
          </w:p>
        </w:tc>
        <w:tc>
          <w:tcPr>
            <w:tcW w:w="523" w:type="pct"/>
            <w:vAlign w:val="center"/>
          </w:tcPr>
          <w:p w14:paraId="4F43F731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2014,22(8)</w:t>
            </w:r>
          </w:p>
        </w:tc>
        <w:tc>
          <w:tcPr>
            <w:tcW w:w="372" w:type="pct"/>
          </w:tcPr>
          <w:p w14:paraId="7D6EF2A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245F16E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宋长辉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杨永强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张曼慧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余家阔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杨波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王迪</w:t>
            </w:r>
          </w:p>
        </w:tc>
      </w:tr>
      <w:tr w:rsidR="00CC2A86" w:rsidRPr="00CC2A86" w14:paraId="4F710672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542CAC4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E699E0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聚甲基丙烯酸酯人工晶状体表面水蛭素修饰及抗黏附</w:t>
            </w:r>
          </w:p>
        </w:tc>
        <w:tc>
          <w:tcPr>
            <w:tcW w:w="1019" w:type="pct"/>
            <w:vAlign w:val="center"/>
          </w:tcPr>
          <w:p w14:paraId="14E0C17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中国科学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技术科学</w:t>
            </w:r>
          </w:p>
        </w:tc>
        <w:tc>
          <w:tcPr>
            <w:tcW w:w="523" w:type="pct"/>
            <w:vAlign w:val="center"/>
          </w:tcPr>
          <w:p w14:paraId="0D6BF324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2014,44(6)</w:t>
            </w:r>
          </w:p>
        </w:tc>
        <w:tc>
          <w:tcPr>
            <w:tcW w:w="372" w:type="pct"/>
          </w:tcPr>
          <w:p w14:paraId="015B62E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29EEF67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郑志雯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焦燕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任力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王迎军</w:t>
            </w:r>
          </w:p>
        </w:tc>
      </w:tr>
      <w:tr w:rsidR="00CC2A86" w:rsidRPr="00CC2A86" w14:paraId="3ADC7770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E112E0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341E8B6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Pickering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乳液模板法制备有机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无机杂化微胶囊</w:t>
            </w:r>
          </w:p>
        </w:tc>
        <w:tc>
          <w:tcPr>
            <w:tcW w:w="1019" w:type="pct"/>
            <w:vAlign w:val="center"/>
          </w:tcPr>
          <w:p w14:paraId="12D7646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高分子学报</w:t>
            </w:r>
          </w:p>
        </w:tc>
        <w:tc>
          <w:tcPr>
            <w:tcW w:w="523" w:type="pct"/>
            <w:vAlign w:val="center"/>
          </w:tcPr>
          <w:p w14:paraId="6C33D022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 (7)</w:t>
            </w:r>
          </w:p>
        </w:tc>
        <w:tc>
          <w:tcPr>
            <w:tcW w:w="372" w:type="pct"/>
          </w:tcPr>
          <w:p w14:paraId="1AC486D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00759B8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张琪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杨宇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王朝阳</w:t>
            </w:r>
          </w:p>
        </w:tc>
      </w:tr>
      <w:tr w:rsidR="00CC2A86" w:rsidRPr="00CC2A86" w14:paraId="0E36D074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6DEE50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004D44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CoCrMo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合金激光选区熔化成型工艺及其性能研究</w:t>
            </w:r>
          </w:p>
        </w:tc>
        <w:tc>
          <w:tcPr>
            <w:tcW w:w="1019" w:type="pct"/>
            <w:vAlign w:val="center"/>
          </w:tcPr>
          <w:p w14:paraId="744F502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中国激光</w:t>
            </w:r>
          </w:p>
        </w:tc>
        <w:tc>
          <w:tcPr>
            <w:tcW w:w="523" w:type="pct"/>
            <w:vAlign w:val="center"/>
          </w:tcPr>
          <w:p w14:paraId="21C2A4CA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2014,41(6)</w:t>
            </w:r>
          </w:p>
        </w:tc>
        <w:tc>
          <w:tcPr>
            <w:tcW w:w="372" w:type="pct"/>
          </w:tcPr>
          <w:p w14:paraId="43388AE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6B35E8F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宋长辉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杨永强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王赟达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余家阔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麦淑珍</w:t>
            </w:r>
          </w:p>
        </w:tc>
      </w:tr>
      <w:tr w:rsidR="00CC2A86" w:rsidRPr="00CC2A86" w14:paraId="1993B7E5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7E7B6B3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3F58D29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胶原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生物活性玻璃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壳聚糖增强型复合支架</w:t>
            </w:r>
          </w:p>
        </w:tc>
        <w:tc>
          <w:tcPr>
            <w:tcW w:w="1019" w:type="pct"/>
            <w:vAlign w:val="center"/>
          </w:tcPr>
          <w:p w14:paraId="4D938B0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中国组织工程研究</w:t>
            </w:r>
          </w:p>
        </w:tc>
        <w:tc>
          <w:tcPr>
            <w:tcW w:w="523" w:type="pct"/>
            <w:vAlign w:val="center"/>
          </w:tcPr>
          <w:p w14:paraId="304855EB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2014,18(21)</w:t>
            </w:r>
          </w:p>
        </w:tc>
        <w:tc>
          <w:tcPr>
            <w:tcW w:w="372" w:type="pct"/>
          </w:tcPr>
          <w:p w14:paraId="6214E6D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56E7E6F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孟永春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陈晓峰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南开辉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李玉莉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罗小刚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邓春林</w:t>
            </w:r>
          </w:p>
        </w:tc>
      </w:tr>
      <w:tr w:rsidR="00CC2A86" w:rsidRPr="00CC2A86" w14:paraId="4E7940C8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30287D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321E6B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硅替代纳米羟基磷灰石的研究进展</w:t>
            </w:r>
          </w:p>
        </w:tc>
        <w:tc>
          <w:tcPr>
            <w:tcW w:w="1019" w:type="pct"/>
            <w:vAlign w:val="center"/>
          </w:tcPr>
          <w:p w14:paraId="669C1F3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材料导报</w:t>
            </w:r>
          </w:p>
        </w:tc>
        <w:tc>
          <w:tcPr>
            <w:tcW w:w="523" w:type="pct"/>
            <w:vAlign w:val="center"/>
          </w:tcPr>
          <w:p w14:paraId="0E66780B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2014,28(5A)</w:t>
            </w:r>
          </w:p>
        </w:tc>
        <w:tc>
          <w:tcPr>
            <w:tcW w:w="372" w:type="pct"/>
          </w:tcPr>
          <w:p w14:paraId="0C18098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1132371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郑艳霞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董刚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邱萱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邓春林</w:t>
            </w:r>
          </w:p>
        </w:tc>
      </w:tr>
      <w:tr w:rsidR="00CC2A86" w:rsidRPr="00CC2A86" w14:paraId="2FBD9072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CB70C0E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35562EE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玻璃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OTS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自组装膜的构建及钛表面图案化</w:t>
            </w:r>
          </w:p>
        </w:tc>
        <w:tc>
          <w:tcPr>
            <w:tcW w:w="1019" w:type="pct"/>
            <w:vAlign w:val="center"/>
          </w:tcPr>
          <w:p w14:paraId="465342F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稀有金属材料与工程</w:t>
            </w:r>
          </w:p>
        </w:tc>
        <w:tc>
          <w:tcPr>
            <w:tcW w:w="523" w:type="pct"/>
            <w:vAlign w:val="center"/>
          </w:tcPr>
          <w:p w14:paraId="033DDEA6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2014,43(4)</w:t>
            </w:r>
          </w:p>
        </w:tc>
        <w:tc>
          <w:tcPr>
            <w:tcW w:w="372" w:type="pct"/>
          </w:tcPr>
          <w:p w14:paraId="779327A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6364DEA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谭帼馨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宁成云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周蕾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张林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谭英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张之悦</w:t>
            </w:r>
          </w:p>
        </w:tc>
      </w:tr>
      <w:tr w:rsidR="00CC2A86" w:rsidRPr="00CC2A86" w14:paraId="3E02CC57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65B239B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171C20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利用点击化学反应修饰聚氨酯</w:t>
            </w:r>
          </w:p>
        </w:tc>
        <w:tc>
          <w:tcPr>
            <w:tcW w:w="1019" w:type="pct"/>
            <w:vAlign w:val="center"/>
          </w:tcPr>
          <w:p w14:paraId="442C924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高等学校化学学报</w:t>
            </w:r>
          </w:p>
        </w:tc>
        <w:tc>
          <w:tcPr>
            <w:tcW w:w="523" w:type="pct"/>
            <w:vAlign w:val="center"/>
          </w:tcPr>
          <w:p w14:paraId="7CF3A50C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2014,35(4)</w:t>
            </w:r>
          </w:p>
        </w:tc>
        <w:tc>
          <w:tcPr>
            <w:tcW w:w="372" w:type="pct"/>
          </w:tcPr>
          <w:p w14:paraId="2A0FAA9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3610CFD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陈龙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吴刚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黄超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王佳慧</w:t>
            </w:r>
          </w:p>
        </w:tc>
      </w:tr>
      <w:tr w:rsidR="00CC2A86" w:rsidRPr="00CC2A86" w14:paraId="320C1B4E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C65FFE6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016C94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双源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CT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心脏图像腔体区域的分割</w:t>
            </w:r>
          </w:p>
        </w:tc>
        <w:tc>
          <w:tcPr>
            <w:tcW w:w="1019" w:type="pct"/>
            <w:vAlign w:val="center"/>
          </w:tcPr>
          <w:p w14:paraId="4535C2B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计算机仿真</w:t>
            </w:r>
          </w:p>
        </w:tc>
        <w:tc>
          <w:tcPr>
            <w:tcW w:w="523" w:type="pct"/>
            <w:vAlign w:val="center"/>
          </w:tcPr>
          <w:p w14:paraId="3A7C2A0B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2014,31(3)</w:t>
            </w:r>
          </w:p>
        </w:tc>
        <w:tc>
          <w:tcPr>
            <w:tcW w:w="372" w:type="pct"/>
          </w:tcPr>
          <w:p w14:paraId="4865C4F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0342BAF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王耀处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杨荣骞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吴效明</w:t>
            </w:r>
          </w:p>
        </w:tc>
      </w:tr>
      <w:tr w:rsidR="00CC2A86" w:rsidRPr="00CC2A86" w14:paraId="0595229F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5805D4D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88814E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柠檬酸钠调控水热合成羟基磷灰石微球</w:t>
            </w:r>
          </w:p>
        </w:tc>
        <w:tc>
          <w:tcPr>
            <w:tcW w:w="1019" w:type="pct"/>
            <w:vAlign w:val="center"/>
          </w:tcPr>
          <w:p w14:paraId="1797027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无机材料学报</w:t>
            </w:r>
          </w:p>
        </w:tc>
        <w:tc>
          <w:tcPr>
            <w:tcW w:w="523" w:type="pct"/>
            <w:vAlign w:val="center"/>
          </w:tcPr>
          <w:p w14:paraId="17475924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2014,29(3)</w:t>
            </w:r>
          </w:p>
        </w:tc>
        <w:tc>
          <w:tcPr>
            <w:tcW w:w="372" w:type="pct"/>
          </w:tcPr>
          <w:p w14:paraId="27338AD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7F629FB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马艺娟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郝丽静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杜绍龙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赵娜如</w:t>
            </w:r>
          </w:p>
        </w:tc>
      </w:tr>
      <w:tr w:rsidR="00CC2A86" w:rsidRPr="00CC2A86" w14:paraId="1D9670E6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55DCEA8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3ACDD2E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激光选区熔化成型免组装机构间隙设计及工艺优化</w:t>
            </w:r>
          </w:p>
        </w:tc>
        <w:tc>
          <w:tcPr>
            <w:tcW w:w="1019" w:type="pct"/>
            <w:vAlign w:val="center"/>
          </w:tcPr>
          <w:p w14:paraId="0520D9E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中国激光</w:t>
            </w:r>
          </w:p>
        </w:tc>
        <w:tc>
          <w:tcPr>
            <w:tcW w:w="523" w:type="pct"/>
            <w:vAlign w:val="center"/>
          </w:tcPr>
          <w:p w14:paraId="58539781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2014,41(2)</w:t>
            </w:r>
          </w:p>
        </w:tc>
        <w:tc>
          <w:tcPr>
            <w:tcW w:w="372" w:type="pct"/>
          </w:tcPr>
          <w:p w14:paraId="19E818F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781375A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王迪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刘睿诚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杨永强</w:t>
            </w:r>
          </w:p>
        </w:tc>
      </w:tr>
      <w:tr w:rsidR="00CC2A86" w:rsidRPr="00CC2A86" w14:paraId="6E25A2B4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F75F58E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B5A25C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不同软硬段比例可降解聚氨酯的合成与性能研究</w:t>
            </w:r>
          </w:p>
        </w:tc>
        <w:tc>
          <w:tcPr>
            <w:tcW w:w="1019" w:type="pct"/>
            <w:vAlign w:val="center"/>
          </w:tcPr>
          <w:p w14:paraId="2C68DB7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材料导报</w:t>
            </w:r>
          </w:p>
        </w:tc>
        <w:tc>
          <w:tcPr>
            <w:tcW w:w="523" w:type="pct"/>
            <w:vAlign w:val="center"/>
          </w:tcPr>
          <w:p w14:paraId="4DB7AA89" w14:textId="77777777" w:rsidR="00CC2A86" w:rsidRPr="00CC2A86" w:rsidRDefault="00CC2A86" w:rsidP="003455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2014,28(2B)</w:t>
            </w:r>
          </w:p>
        </w:tc>
        <w:tc>
          <w:tcPr>
            <w:tcW w:w="372" w:type="pct"/>
          </w:tcPr>
          <w:p w14:paraId="1A1628D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5F2A204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何显运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何军拥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王迎军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吴刚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原波</w:t>
            </w:r>
          </w:p>
        </w:tc>
      </w:tr>
      <w:tr w:rsidR="00CC2A86" w:rsidRPr="00CC2A86" w14:paraId="67ACC6F0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4DFBBD7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636090A" w14:textId="77777777" w:rsidR="00CC2A86" w:rsidRPr="00CC2A86" w:rsidRDefault="00CC2A86" w:rsidP="00345598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Micropatterned TiO2 nanotubes: fabrication, characterization and in vitro protein/cell responses</w:t>
            </w:r>
          </w:p>
        </w:tc>
        <w:tc>
          <w:tcPr>
            <w:tcW w:w="1019" w:type="pct"/>
            <w:vAlign w:val="center"/>
          </w:tcPr>
          <w:p w14:paraId="6205879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J. Mater. Chem. B, </w:t>
            </w:r>
          </w:p>
        </w:tc>
        <w:tc>
          <w:tcPr>
            <w:tcW w:w="523" w:type="pct"/>
            <w:vAlign w:val="center"/>
          </w:tcPr>
          <w:p w14:paraId="0930A114" w14:textId="77777777" w:rsidR="00CC2A86" w:rsidRPr="00CC2A86" w:rsidRDefault="00CC2A86" w:rsidP="00345598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2013, 1 </w:t>
            </w:r>
          </w:p>
        </w:tc>
        <w:tc>
          <w:tcPr>
            <w:tcW w:w="372" w:type="pct"/>
          </w:tcPr>
          <w:p w14:paraId="29A0263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FE74E1E" w14:textId="77777777" w:rsidR="00CC2A86" w:rsidRPr="00CC2A86" w:rsidRDefault="00CC2A86" w:rsidP="00345598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Wanting Peng, Zhongmin Qiao, Qing Zhang,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Xiaodong Cao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Xiaofeng Chen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Hua Dong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Jingwen Liao,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Chengyun Ning</w:t>
            </w:r>
          </w:p>
        </w:tc>
      </w:tr>
      <w:tr w:rsidR="00CC2A86" w:rsidRPr="00CC2A86" w14:paraId="76C3D495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A58D0B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C4BA2B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Engineering poly(lactic-co-glycolic acid)/calcium carbonate microspheres with controllable topography and their cell response </w:t>
            </w:r>
          </w:p>
        </w:tc>
        <w:tc>
          <w:tcPr>
            <w:tcW w:w="1019" w:type="pct"/>
            <w:vAlign w:val="center"/>
          </w:tcPr>
          <w:p w14:paraId="2CAD529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J. Mater. Chem. B, </w:t>
            </w:r>
          </w:p>
        </w:tc>
        <w:tc>
          <w:tcPr>
            <w:tcW w:w="523" w:type="pct"/>
            <w:vAlign w:val="center"/>
          </w:tcPr>
          <w:p w14:paraId="10455EA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2013, 1 </w:t>
            </w:r>
          </w:p>
        </w:tc>
        <w:tc>
          <w:tcPr>
            <w:tcW w:w="372" w:type="pct"/>
          </w:tcPr>
          <w:p w14:paraId="504D7F5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481C0A4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Delin Cheng,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Xiaodong Cao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*, Huichang Gao and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Yingjun Wang</w:t>
            </w:r>
          </w:p>
        </w:tc>
      </w:tr>
      <w:tr w:rsidR="00CC2A86" w:rsidRPr="00CC2A86" w14:paraId="72FB66E5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1BF4333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3181EB1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Facile synthesis and in vitro bioactivity of monodispersed mesoporous bioactive glass sub-micron spheres</w:t>
            </w:r>
          </w:p>
        </w:tc>
        <w:tc>
          <w:tcPr>
            <w:tcW w:w="1019" w:type="pct"/>
            <w:vAlign w:val="center"/>
          </w:tcPr>
          <w:p w14:paraId="6024E35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 letters</w:t>
            </w:r>
          </w:p>
        </w:tc>
        <w:tc>
          <w:tcPr>
            <w:tcW w:w="523" w:type="pct"/>
            <w:vAlign w:val="center"/>
          </w:tcPr>
          <w:p w14:paraId="02316DF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372" w:type="pct"/>
          </w:tcPr>
          <w:p w14:paraId="3D54B13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5204B7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Qing Hu,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Xiaofeng Chen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Naru Zhao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Yuli Li</w:t>
            </w:r>
          </w:p>
        </w:tc>
      </w:tr>
      <w:tr w:rsidR="00CC2A86" w:rsidRPr="00CC2A86" w14:paraId="49AF5512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1A76397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DA4703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The growth process of regular radiated nanorod bundles hydroxyapatite formed by thermal aqueous solution approach</w:t>
            </w:r>
          </w:p>
        </w:tc>
        <w:tc>
          <w:tcPr>
            <w:tcW w:w="1019" w:type="pct"/>
            <w:vAlign w:val="center"/>
          </w:tcPr>
          <w:p w14:paraId="28710DE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MATERIALS CHEMISTRY AND PHYSICS </w:t>
            </w:r>
          </w:p>
        </w:tc>
        <w:tc>
          <w:tcPr>
            <w:tcW w:w="523" w:type="pct"/>
            <w:vAlign w:val="center"/>
          </w:tcPr>
          <w:p w14:paraId="142FF5F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141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（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72" w:type="pct"/>
          </w:tcPr>
          <w:p w14:paraId="0EFBFFC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48FBF6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Yang, Hui; Hao, Lijing;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Zhao, Naru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Huang, Miaojun;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Du, Chang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Wang, Yingjun</w:t>
            </w:r>
          </w:p>
        </w:tc>
      </w:tr>
      <w:tr w:rsidR="00CC2A86" w:rsidRPr="00CC2A86" w14:paraId="1BADD8C7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65F6E46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616725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Hierarchical porous hydroxyapatite microsphere as drug delivery carrier</w:t>
            </w:r>
          </w:p>
        </w:tc>
        <w:tc>
          <w:tcPr>
            <w:tcW w:w="1019" w:type="pct"/>
            <w:vAlign w:val="center"/>
          </w:tcPr>
          <w:p w14:paraId="562E01B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CRYSTENGCOMM</w:t>
            </w:r>
          </w:p>
        </w:tc>
        <w:tc>
          <w:tcPr>
            <w:tcW w:w="523" w:type="pct"/>
            <w:vAlign w:val="center"/>
          </w:tcPr>
          <w:p w14:paraId="3E04E90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15,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（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72" w:type="pct"/>
          </w:tcPr>
          <w:p w14:paraId="5D6B9A3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0407009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Yang, Hui; Hao, Lijing;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Zhao, Naru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Du, Chang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Wang, Yingjun</w:t>
            </w:r>
          </w:p>
        </w:tc>
      </w:tr>
      <w:tr w:rsidR="00CC2A86" w:rsidRPr="00CC2A86" w14:paraId="32CA752F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76207CE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6D26EE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Preparation and properties of dynamically cured poly(vinylidene fluoride)/silicone rubber blends</w:t>
            </w:r>
          </w:p>
        </w:tc>
        <w:tc>
          <w:tcPr>
            <w:tcW w:w="1019" w:type="pct"/>
            <w:vAlign w:val="center"/>
          </w:tcPr>
          <w:p w14:paraId="51F5AAE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Polymer Testing</w:t>
            </w:r>
          </w:p>
        </w:tc>
        <w:tc>
          <w:tcPr>
            <w:tcW w:w="523" w:type="pct"/>
            <w:vAlign w:val="center"/>
          </w:tcPr>
          <w:p w14:paraId="58AA139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32 (6)</w:t>
            </w:r>
          </w:p>
        </w:tc>
        <w:tc>
          <w:tcPr>
            <w:tcW w:w="372" w:type="pct"/>
          </w:tcPr>
          <w:p w14:paraId="0FBF7AF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3FDD95D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Wang, Yanpeng;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Fang, Liming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Xu, Chuanhui; Chen, Zhonghua; Chen, Yukun</w:t>
            </w:r>
          </w:p>
        </w:tc>
      </w:tr>
      <w:tr w:rsidR="00CC2A86" w:rsidRPr="00CC2A86" w14:paraId="5760295B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BFE4D44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5E6DE3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Facile development of a hollow composite microsphere with porous surface for cell delivery</w:t>
            </w:r>
          </w:p>
        </w:tc>
        <w:tc>
          <w:tcPr>
            <w:tcW w:w="1019" w:type="pct"/>
            <w:vAlign w:val="center"/>
          </w:tcPr>
          <w:p w14:paraId="04E83D9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 Letters</w:t>
            </w:r>
          </w:p>
        </w:tc>
        <w:tc>
          <w:tcPr>
            <w:tcW w:w="523" w:type="pct"/>
            <w:vAlign w:val="center"/>
          </w:tcPr>
          <w:p w14:paraId="5C8EF67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2013, 111 </w:t>
            </w:r>
          </w:p>
        </w:tc>
        <w:tc>
          <w:tcPr>
            <w:tcW w:w="372" w:type="pct"/>
          </w:tcPr>
          <w:p w14:paraId="7391E05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3E582A6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Delin Cheng, Huichang Gao, Lijing Hao,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Xiaodong Cao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*,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Yingjun Wang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</w:t>
            </w:r>
          </w:p>
        </w:tc>
      </w:tr>
      <w:tr w:rsidR="00CC2A86" w:rsidRPr="00CC2A86" w14:paraId="5EF33B91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F1F63C6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24362F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Highly toughened polypropylene/ethylene-propylene-diene monomer/zinc dimethacrylate ternary blends prepared via peroxide-induced dynamic vulcanization.</w:t>
            </w:r>
          </w:p>
        </w:tc>
        <w:tc>
          <w:tcPr>
            <w:tcW w:w="1019" w:type="pct"/>
            <w:vAlign w:val="center"/>
          </w:tcPr>
          <w:p w14:paraId="3E398FB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 Chemistry and Physics</w:t>
            </w:r>
          </w:p>
        </w:tc>
        <w:tc>
          <w:tcPr>
            <w:tcW w:w="523" w:type="pct"/>
            <w:vAlign w:val="center"/>
          </w:tcPr>
          <w:p w14:paraId="414BAA2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2013, 138(1)</w:t>
            </w:r>
          </w:p>
        </w:tc>
        <w:tc>
          <w:tcPr>
            <w:tcW w:w="372" w:type="pct"/>
          </w:tcPr>
          <w:p w14:paraId="0ECBCDB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3B9F079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Yukun Chen, Chuanhui Xu, Liming Cao,</w:t>
            </w:r>
            <w:r w:rsidRPr="00CC2A8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Xiaodong Cao</w:t>
            </w:r>
          </w:p>
        </w:tc>
      </w:tr>
      <w:tr w:rsidR="00CC2A86" w:rsidRPr="00CC2A86" w14:paraId="4EA83EB8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441125A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3F69D70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Oxygen plasma modified P(3HB-4HB) used as anticoagulant materials </w:t>
            </w:r>
          </w:p>
        </w:tc>
        <w:tc>
          <w:tcPr>
            <w:tcW w:w="1019" w:type="pct"/>
            <w:vAlign w:val="center"/>
          </w:tcPr>
          <w:p w14:paraId="5A6AA9D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APPLIED SURFACE SCIENCE</w:t>
            </w:r>
          </w:p>
        </w:tc>
        <w:tc>
          <w:tcPr>
            <w:tcW w:w="523" w:type="pct"/>
            <w:vAlign w:val="center"/>
          </w:tcPr>
          <w:p w14:paraId="4903755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2013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280   </w:t>
            </w:r>
          </w:p>
        </w:tc>
        <w:tc>
          <w:tcPr>
            <w:tcW w:w="372" w:type="pct"/>
          </w:tcPr>
          <w:p w14:paraId="24B8DC8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2F0E5A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Zhan, Jiezhao; Tian, Xiaojun; Zhu, Yongjun; Wang, Lin;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Ren, Li</w:t>
            </w:r>
          </w:p>
        </w:tc>
      </w:tr>
      <w:tr w:rsidR="00CC2A86" w:rsidRPr="00CC2A86" w14:paraId="213329F3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77AF203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32A3166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Microstructure, mechanical properties and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wetting behavior of F:Si–C–N films as bio-mechanical coating grown by DC unbalanced magnetron sputtering,</w:t>
            </w:r>
          </w:p>
        </w:tc>
        <w:tc>
          <w:tcPr>
            <w:tcW w:w="1019" w:type="pct"/>
            <w:vAlign w:val="center"/>
          </w:tcPr>
          <w:p w14:paraId="359F924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Journal of Alloys and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Compounds,</w:t>
            </w:r>
          </w:p>
        </w:tc>
        <w:tc>
          <w:tcPr>
            <w:tcW w:w="523" w:type="pct"/>
            <w:vAlign w:val="center"/>
          </w:tcPr>
          <w:p w14:paraId="45BADF3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2013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552</w:t>
            </w:r>
          </w:p>
        </w:tc>
        <w:tc>
          <w:tcPr>
            <w:tcW w:w="372" w:type="pct"/>
          </w:tcPr>
          <w:p w14:paraId="2D11464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0AC0CAD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Zhifeng Shi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lastRenderedPageBreak/>
              <w:t>Yingjun Wang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Nan Huang,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Chengyun Ning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Lin Wang,</w:t>
            </w:r>
          </w:p>
        </w:tc>
      </w:tr>
      <w:tr w:rsidR="00CC2A86" w:rsidRPr="00CC2A86" w14:paraId="13971C7A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2DD0274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33B3F84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Construct Scaffold-like delivery system with poly (lactic-co-glycolic) microspheres on micro-arc oxidation titanium</w:t>
            </w:r>
          </w:p>
        </w:tc>
        <w:tc>
          <w:tcPr>
            <w:tcW w:w="1019" w:type="pct"/>
            <w:vAlign w:val="center"/>
          </w:tcPr>
          <w:p w14:paraId="1A498BD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APPLIED SURFACE SCIENCE</w:t>
            </w:r>
          </w:p>
        </w:tc>
        <w:tc>
          <w:tcPr>
            <w:tcW w:w="523" w:type="pct"/>
            <w:vAlign w:val="center"/>
          </w:tcPr>
          <w:p w14:paraId="1286D09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266  </w:t>
            </w:r>
          </w:p>
        </w:tc>
        <w:tc>
          <w:tcPr>
            <w:tcW w:w="372" w:type="pct"/>
          </w:tcPr>
          <w:p w14:paraId="58FBD7C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5092320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Wang, Lin;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Zheng, Huade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Du, Chang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Shi, Zhifeng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Ren, Li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Wang, Yingjun</w:t>
            </w:r>
          </w:p>
        </w:tc>
      </w:tr>
      <w:tr w:rsidR="00CC2A86" w:rsidRPr="00CC2A86" w14:paraId="4064A24F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72C428C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801C09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Nanostructured PPy coating on titanium fabricated via template-free electrochemical polymerization in PBS</w:t>
            </w:r>
          </w:p>
        </w:tc>
        <w:tc>
          <w:tcPr>
            <w:tcW w:w="1019" w:type="pct"/>
            <w:vAlign w:val="center"/>
          </w:tcPr>
          <w:p w14:paraId="2647130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SURFACE &amp; COATINGS TECHNOLOGY</w:t>
            </w:r>
          </w:p>
        </w:tc>
        <w:tc>
          <w:tcPr>
            <w:tcW w:w="523" w:type="pct"/>
            <w:vAlign w:val="center"/>
          </w:tcPr>
          <w:p w14:paraId="0FB13AF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228 </w:t>
            </w:r>
          </w:p>
        </w:tc>
        <w:tc>
          <w:tcPr>
            <w:tcW w:w="372" w:type="pct"/>
          </w:tcPr>
          <w:p w14:paraId="1D3036F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5DB9EA7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Liao, Jingwen; Zhang, Yu; Tan, Guoxin;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Ning, Chengyun</w:t>
            </w:r>
          </w:p>
        </w:tc>
      </w:tr>
      <w:tr w:rsidR="00CC2A86" w:rsidRPr="00CC2A86" w14:paraId="6039A854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FB38AAF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5DC618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An Interpenetrating HA/G/CS Biomimic Hydrogel via Diels-Alder Click Chemistry for Cartilage Tissue Engineering</w:t>
            </w:r>
          </w:p>
        </w:tc>
        <w:tc>
          <w:tcPr>
            <w:tcW w:w="1019" w:type="pct"/>
            <w:vAlign w:val="center"/>
          </w:tcPr>
          <w:p w14:paraId="0297090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Carbohydrate Polymers</w:t>
            </w:r>
          </w:p>
        </w:tc>
        <w:tc>
          <w:tcPr>
            <w:tcW w:w="523" w:type="pct"/>
            <w:vAlign w:val="center"/>
          </w:tcPr>
          <w:p w14:paraId="774160B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2013, 97</w:t>
            </w:r>
          </w:p>
        </w:tc>
        <w:tc>
          <w:tcPr>
            <w:tcW w:w="372" w:type="pct"/>
          </w:tcPr>
          <w:p w14:paraId="22279E1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4E92B9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Feng Yu,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Xiaodong Cao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*, Lei Zeng, Qing Zhang,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Xiaofeng Chen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C2A86" w:rsidRPr="00CC2A86" w14:paraId="67FD365A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EFB7702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30114F0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Investigation of emulsified, acid and acid-alkali catalyzed mesoporous bioactive glass microspheres for bone regeneration and drug delivery</w:t>
            </w:r>
          </w:p>
        </w:tc>
        <w:tc>
          <w:tcPr>
            <w:tcW w:w="1019" w:type="pct"/>
            <w:vAlign w:val="center"/>
          </w:tcPr>
          <w:p w14:paraId="2312C94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 Science and Engineering C</w:t>
            </w:r>
          </w:p>
        </w:tc>
        <w:tc>
          <w:tcPr>
            <w:tcW w:w="523" w:type="pct"/>
            <w:vAlign w:val="center"/>
          </w:tcPr>
          <w:p w14:paraId="22C109B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33(7)</w:t>
            </w:r>
          </w:p>
        </w:tc>
        <w:tc>
          <w:tcPr>
            <w:tcW w:w="372" w:type="pct"/>
          </w:tcPr>
          <w:p w14:paraId="629F095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0A3680F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Guohou Miao ,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Xiaofeng Chen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,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Hua Dong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Liming Fang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Cong Mao, Yuli Li, Zhengmao Li, Qing Hu</w:t>
            </w:r>
          </w:p>
        </w:tc>
      </w:tr>
      <w:tr w:rsidR="00CC2A86" w:rsidRPr="00CC2A86" w14:paraId="550D5AB9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81AF94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3DD9154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Phosphatidylserine enhances osteogenic differentiation in human mesenchymal stem cells via ERK signal pathways</w:t>
            </w:r>
          </w:p>
        </w:tc>
        <w:tc>
          <w:tcPr>
            <w:tcW w:w="1019" w:type="pct"/>
            <w:vAlign w:val="center"/>
          </w:tcPr>
          <w:p w14:paraId="4C12C0A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 Science and Engineering C</w:t>
            </w:r>
          </w:p>
        </w:tc>
        <w:tc>
          <w:tcPr>
            <w:tcW w:w="523" w:type="pct"/>
            <w:vAlign w:val="center"/>
          </w:tcPr>
          <w:p w14:paraId="0674A6E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 (3)</w:t>
            </w:r>
          </w:p>
        </w:tc>
        <w:tc>
          <w:tcPr>
            <w:tcW w:w="372" w:type="pct"/>
          </w:tcPr>
          <w:p w14:paraId="44347BA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2C79BB2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Xu, Caixia; Zhen, Zebin;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Fang, LiMing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Zha, Naru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Lin, Zihong; Liang, Tangzhao; Zhai, Zhichen; </w:t>
            </w:r>
            <w:r w:rsidRPr="00CC2A8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Zhou, Jiaan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C2A86" w:rsidRPr="00CC2A86" w14:paraId="5AEF3E11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C5E54B4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9E4740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ATDC5: An excellent in vitro model cell line for skeletal development</w:t>
            </w:r>
          </w:p>
        </w:tc>
        <w:tc>
          <w:tcPr>
            <w:tcW w:w="1019" w:type="pct"/>
            <w:vAlign w:val="center"/>
          </w:tcPr>
          <w:p w14:paraId="5C43128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Cellular Biochemistry</w:t>
            </w:r>
          </w:p>
        </w:tc>
        <w:tc>
          <w:tcPr>
            <w:tcW w:w="523" w:type="pct"/>
            <w:vAlign w:val="center"/>
          </w:tcPr>
          <w:p w14:paraId="142A4F1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114</w:t>
            </w:r>
          </w:p>
        </w:tc>
        <w:tc>
          <w:tcPr>
            <w:tcW w:w="372" w:type="pct"/>
          </w:tcPr>
          <w:p w14:paraId="3628BF8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5447A0C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Yongchang Yao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and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Yingjun Wang</w:t>
            </w:r>
          </w:p>
        </w:tc>
      </w:tr>
      <w:tr w:rsidR="00CC2A86" w:rsidRPr="00CC2A86" w14:paraId="6681B3FD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72CFB3A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3AEACE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 Situ Reactive Compatibilization and Reinforcement of Peroxide Dynamically Vulcanized Polypropylene/Ethylene-Propylene-Diene Monomer TPV by Zinc Dimethacrylate</w:t>
            </w:r>
          </w:p>
        </w:tc>
        <w:tc>
          <w:tcPr>
            <w:tcW w:w="1019" w:type="pct"/>
            <w:vAlign w:val="center"/>
          </w:tcPr>
          <w:p w14:paraId="5F2AC7D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Polymer Composites</w:t>
            </w:r>
          </w:p>
        </w:tc>
        <w:tc>
          <w:tcPr>
            <w:tcW w:w="523" w:type="pct"/>
            <w:vAlign w:val="center"/>
          </w:tcPr>
          <w:p w14:paraId="074090D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2013, 34(8), </w:t>
            </w:r>
          </w:p>
        </w:tc>
        <w:tc>
          <w:tcPr>
            <w:tcW w:w="372" w:type="pct"/>
          </w:tcPr>
          <w:p w14:paraId="530161D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71472B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Liming Cao,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Xiaodong Cao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Xiujuan Jiang, Chuanhui Xu, Yukun Chen</w:t>
            </w:r>
          </w:p>
        </w:tc>
      </w:tr>
      <w:tr w:rsidR="00CC2A86" w:rsidRPr="00CC2A86" w14:paraId="70FD0B5D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8E2E52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37CCBE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New nanocomposite materials reinforced with cellulose nanocrystals in nitrile rubber</w:t>
            </w:r>
          </w:p>
        </w:tc>
        <w:tc>
          <w:tcPr>
            <w:tcW w:w="1019" w:type="pct"/>
            <w:vAlign w:val="center"/>
          </w:tcPr>
          <w:p w14:paraId="75A71722" w14:textId="77777777" w:rsidR="00CC2A86" w:rsidRPr="00CC2A86" w:rsidRDefault="00CC2A86" w:rsidP="00345598">
            <w:pPr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Polymer Testing</w:t>
            </w:r>
          </w:p>
        </w:tc>
        <w:tc>
          <w:tcPr>
            <w:tcW w:w="523" w:type="pct"/>
            <w:vAlign w:val="center"/>
          </w:tcPr>
          <w:p w14:paraId="262F78B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2013, 32,</w:t>
            </w:r>
          </w:p>
        </w:tc>
        <w:tc>
          <w:tcPr>
            <w:tcW w:w="372" w:type="pct"/>
          </w:tcPr>
          <w:p w14:paraId="0637375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0F52A7D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Xiaodong Cao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Chuanhui Xu, Yanpeng Wang, Yu Liu, Yuhong Liu , Yukun Chen</w:t>
            </w:r>
          </w:p>
        </w:tc>
      </w:tr>
      <w:tr w:rsidR="00CC2A86" w:rsidRPr="00CC2A86" w14:paraId="3FF07794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6A9D417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C3A400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Preparation, structure and properties of dynamically vulcanized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polypropylene/acrylonitrile butadiene rubber/zinc dimethacrylate ternary blend composites containing maleic anhydride grafted polypropylene. </w:t>
            </w:r>
          </w:p>
        </w:tc>
        <w:tc>
          <w:tcPr>
            <w:tcW w:w="1019" w:type="pct"/>
            <w:vAlign w:val="center"/>
          </w:tcPr>
          <w:p w14:paraId="51B67BC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Polymer Testing</w:t>
            </w:r>
          </w:p>
        </w:tc>
        <w:tc>
          <w:tcPr>
            <w:tcW w:w="523" w:type="pct"/>
            <w:vAlign w:val="center"/>
          </w:tcPr>
          <w:p w14:paraId="60B715B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2013, 32, </w:t>
            </w:r>
          </w:p>
        </w:tc>
        <w:tc>
          <w:tcPr>
            <w:tcW w:w="372" w:type="pct"/>
          </w:tcPr>
          <w:p w14:paraId="6ACA30C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9BE2DD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Chuanhui Xu,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Xiaodong Cao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Xiujuan Jiang, Xingrong Zeng, Yukun Chen. </w:t>
            </w:r>
          </w:p>
        </w:tc>
      </w:tr>
      <w:tr w:rsidR="00CC2A86" w:rsidRPr="00CC2A86" w14:paraId="7CDCAB17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7283BA4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D84B20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Preparation and properties of carboxylated styrene-butadiene rubber/cellulose nanocrystals composites</w:t>
            </w:r>
          </w:p>
        </w:tc>
        <w:tc>
          <w:tcPr>
            <w:tcW w:w="1019" w:type="pct"/>
            <w:vAlign w:val="center"/>
          </w:tcPr>
          <w:p w14:paraId="56ADCFB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Carbohydrate Polymers,</w:t>
            </w:r>
          </w:p>
        </w:tc>
        <w:tc>
          <w:tcPr>
            <w:tcW w:w="523" w:type="pct"/>
            <w:vAlign w:val="center"/>
          </w:tcPr>
          <w:p w14:paraId="65077DC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372" w:type="pct"/>
          </w:tcPr>
          <w:p w14:paraId="6B70CEE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1BF243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XiaodongCao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Chuanhui Xu, Yuhong Liu, Yukun Chen, </w:t>
            </w:r>
          </w:p>
        </w:tc>
      </w:tr>
      <w:tr w:rsidR="00CC2A86" w:rsidRPr="00CC2A86" w14:paraId="286819BE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89C872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7F95E9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Superficially porous poly(lactic-co-glycolic acid)/calcium carbonate microsphere developed by spontaneous pore-forming method for bone repair.</w:t>
            </w:r>
          </w:p>
        </w:tc>
        <w:tc>
          <w:tcPr>
            <w:tcW w:w="1019" w:type="pct"/>
            <w:vAlign w:val="center"/>
          </w:tcPr>
          <w:p w14:paraId="64AEEA5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RSC Advances</w:t>
            </w:r>
          </w:p>
        </w:tc>
        <w:tc>
          <w:tcPr>
            <w:tcW w:w="523" w:type="pct"/>
            <w:vAlign w:val="center"/>
          </w:tcPr>
          <w:p w14:paraId="25613F3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2013, 3 (19), </w:t>
            </w:r>
          </w:p>
        </w:tc>
        <w:tc>
          <w:tcPr>
            <w:tcW w:w="372" w:type="pct"/>
          </w:tcPr>
          <w:p w14:paraId="1EC2BD2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2FDF666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Delin Cheng,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Xiaodong Cao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Huichang Gao and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Yingjun Wang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CC2A86" w:rsidRPr="00CC2A86" w14:paraId="572721F3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CB05AD3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499317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Hierarchical porous hydroxyapatite microsphere as drug delivery carrier</w:t>
            </w:r>
          </w:p>
        </w:tc>
        <w:tc>
          <w:tcPr>
            <w:tcW w:w="1019" w:type="pct"/>
            <w:vAlign w:val="center"/>
          </w:tcPr>
          <w:p w14:paraId="140B496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CrystEngComm</w:t>
            </w:r>
          </w:p>
        </w:tc>
        <w:tc>
          <w:tcPr>
            <w:tcW w:w="523" w:type="pct"/>
            <w:vAlign w:val="center"/>
          </w:tcPr>
          <w:p w14:paraId="100C67A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72" w:type="pct"/>
          </w:tcPr>
          <w:p w14:paraId="46F0A2E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18A6EEE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HuiYang, Lijing Hao,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Naru Zhao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Chang Du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and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Yingjun Wang</w:t>
            </w:r>
          </w:p>
        </w:tc>
      </w:tr>
      <w:tr w:rsidR="00CC2A86" w:rsidRPr="00CC2A86" w14:paraId="3F083D8E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34E5CEB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04F5D9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 systematic examination of the morphology of hydroxyapatite in the presence of citrate</w:t>
            </w:r>
          </w:p>
        </w:tc>
        <w:tc>
          <w:tcPr>
            <w:tcW w:w="1019" w:type="pct"/>
            <w:vAlign w:val="center"/>
          </w:tcPr>
          <w:p w14:paraId="3FC648D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RSC Advances</w:t>
            </w:r>
          </w:p>
        </w:tc>
        <w:tc>
          <w:tcPr>
            <w:tcW w:w="523" w:type="pct"/>
            <w:vAlign w:val="center"/>
          </w:tcPr>
          <w:p w14:paraId="34E62C6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（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45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72" w:type="pct"/>
          </w:tcPr>
          <w:p w14:paraId="7D42A81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01373C1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Yang, Hui; Hao, Lijing;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Du, Chang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Wang, Yingjun</w:t>
            </w:r>
          </w:p>
        </w:tc>
      </w:tr>
      <w:tr w:rsidR="00CC2A86" w:rsidRPr="00CC2A86" w14:paraId="1F978694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A2E4136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B8884A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Nanostructured conducting polymers as intelligent implant surface: fabricated on biomedical titanium with a potential-induced reversible switch in wettability</w:t>
            </w:r>
          </w:p>
        </w:tc>
        <w:tc>
          <w:tcPr>
            <w:tcW w:w="1019" w:type="pct"/>
            <w:vAlign w:val="center"/>
          </w:tcPr>
          <w:p w14:paraId="5F55611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Chemphyschem</w:t>
            </w:r>
          </w:p>
        </w:tc>
        <w:tc>
          <w:tcPr>
            <w:tcW w:w="523" w:type="pct"/>
            <w:vAlign w:val="center"/>
          </w:tcPr>
          <w:p w14:paraId="697B980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14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（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72" w:type="pct"/>
          </w:tcPr>
          <w:p w14:paraId="4585615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28F379E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Liao, Jingwen;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Ning, Chengyun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Yin, Zhaoyi; Tan, Guoxin; Huang, Shishu; Zhou, Zhengnan; Chen, Junqi; Pan, Haobo</w:t>
            </w:r>
          </w:p>
        </w:tc>
      </w:tr>
      <w:tr w:rsidR="00CC2A86" w:rsidRPr="00CC2A86" w14:paraId="31E5E39F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312AD71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E947B1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Potential-induced reversible switching in the tubular structure of conducting polypyrrole nanotube arrays </w:t>
            </w:r>
          </w:p>
        </w:tc>
        <w:tc>
          <w:tcPr>
            <w:tcW w:w="1019" w:type="pct"/>
            <w:vAlign w:val="center"/>
          </w:tcPr>
          <w:p w14:paraId="31427C7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RSC ADVANCES</w:t>
            </w:r>
          </w:p>
        </w:tc>
        <w:tc>
          <w:tcPr>
            <w:tcW w:w="523" w:type="pct"/>
            <w:vAlign w:val="center"/>
          </w:tcPr>
          <w:p w14:paraId="5EAEB98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3 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（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35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72" w:type="pct"/>
          </w:tcPr>
          <w:p w14:paraId="70103C0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39DB6CB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Liao, Jingwen; Huang, Shishu;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Ning, Chengyun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Tan, Guoxin; Pan, Haobo; Zhang, Yu</w:t>
            </w:r>
          </w:p>
        </w:tc>
      </w:tr>
      <w:tr w:rsidR="00CC2A86" w:rsidRPr="00CC2A86" w14:paraId="5B5F8100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B5A275F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CA554D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Morphology and properties of poly(vinylidene fluoride)/silicone rubber blends</w:t>
            </w:r>
          </w:p>
        </w:tc>
        <w:tc>
          <w:tcPr>
            <w:tcW w:w="1019" w:type="pct"/>
            <w:vAlign w:val="center"/>
          </w:tcPr>
          <w:p w14:paraId="5DB449B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Applied Polymer Science </w:t>
            </w:r>
          </w:p>
        </w:tc>
        <w:tc>
          <w:tcPr>
            <w:tcW w:w="523" w:type="pct"/>
            <w:vAlign w:val="center"/>
          </w:tcPr>
          <w:p w14:paraId="687DDA1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372" w:type="pct"/>
          </w:tcPr>
          <w:p w14:paraId="3F25471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14249B1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Wang, Yanpeng;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Fang, Liming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Xu, Chuanhui; Chen, Zhonghua; Chen, Yukun</w:t>
            </w:r>
          </w:p>
        </w:tc>
      </w:tr>
      <w:tr w:rsidR="00CC2A86" w:rsidRPr="00CC2A86" w14:paraId="6A6409AA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9E4B231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594EFC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Synthesis and Characterization of Glucosamine Modified Poly(ethylene glycol) Hydrogels via Photopolymerization </w:t>
            </w:r>
          </w:p>
        </w:tc>
        <w:tc>
          <w:tcPr>
            <w:tcW w:w="1019" w:type="pct"/>
            <w:vAlign w:val="center"/>
          </w:tcPr>
          <w:p w14:paraId="4DC0317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APPLIED POLYMER SCIENCE   </w:t>
            </w:r>
          </w:p>
        </w:tc>
        <w:tc>
          <w:tcPr>
            <w:tcW w:w="523" w:type="pct"/>
            <w:vAlign w:val="center"/>
          </w:tcPr>
          <w:p w14:paraId="6136593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2013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128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（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72" w:type="pct"/>
          </w:tcPr>
          <w:p w14:paraId="7D09EC5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00BCE9D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Wang, Qunfang;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Ren, Li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Xu, Caixia; Zhai, Zhichen;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Zhou, Jia-an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Yao, Yongchang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Xia, Huan;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Wang, Yingjun</w:t>
            </w:r>
          </w:p>
        </w:tc>
      </w:tr>
      <w:tr w:rsidR="00CC2A86" w:rsidRPr="00CC2A86" w14:paraId="0D4A950D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AD3A4D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4668DA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Influence of the Fluoride Ion Concentration on the Micro-arc Oxidation Coating of Magnesium Alloy Substrate</w:t>
            </w:r>
          </w:p>
        </w:tc>
        <w:tc>
          <w:tcPr>
            <w:tcW w:w="1019" w:type="pct"/>
            <w:vAlign w:val="center"/>
          </w:tcPr>
          <w:p w14:paraId="2D548A6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RARE METAL MATERIALS AND ENGINEERING</w:t>
            </w:r>
          </w:p>
        </w:tc>
        <w:tc>
          <w:tcPr>
            <w:tcW w:w="523" w:type="pct"/>
            <w:vAlign w:val="center"/>
          </w:tcPr>
          <w:p w14:paraId="1F4E18E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372" w:type="pct"/>
          </w:tcPr>
          <w:p w14:paraId="121E82C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378BE7D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Li Honglong;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Ning Chengyun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Lao Yonghua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Tan Guoxin; Guo Yuanjun; Liao Jingwen; Peng Wanting;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Zheng Huade </w:t>
            </w:r>
          </w:p>
        </w:tc>
      </w:tr>
      <w:tr w:rsidR="00CC2A86" w:rsidRPr="00CC2A86" w14:paraId="2FF9C42F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144DB0F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9947EE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Hyaluronic acid as an internal phase additive to obtain ofloxacin/PLGA microsphere by double emulsion method</w:t>
            </w:r>
          </w:p>
        </w:tc>
        <w:tc>
          <w:tcPr>
            <w:tcW w:w="1019" w:type="pct"/>
            <w:vAlign w:val="center"/>
          </w:tcPr>
          <w:p w14:paraId="60D637F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Biomedical materials and engineering</w:t>
            </w:r>
          </w:p>
        </w:tc>
        <w:tc>
          <w:tcPr>
            <w:tcW w:w="523" w:type="pct"/>
            <w:vAlign w:val="center"/>
          </w:tcPr>
          <w:p w14:paraId="152D08C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372" w:type="pct"/>
          </w:tcPr>
          <w:p w14:paraId="7BB7315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3DEC5EB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Wu Gang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chenlong</w:t>
            </w:r>
          </w:p>
        </w:tc>
      </w:tr>
      <w:tr w:rsidR="00CC2A86" w:rsidRPr="00CC2A86" w14:paraId="668096B0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BE7F9AC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D61F09C" w14:textId="77777777" w:rsidR="00CC2A86" w:rsidRPr="00CC2A86" w:rsidRDefault="00CC2A86" w:rsidP="00345598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Crosslinked Collagen-Gelatin-Hyaluronic Acid Biomimetic Film for Cornea Tissue Engineering Applications</w:t>
            </w:r>
          </w:p>
        </w:tc>
        <w:tc>
          <w:tcPr>
            <w:tcW w:w="1019" w:type="pct"/>
            <w:vAlign w:val="center"/>
          </w:tcPr>
          <w:p w14:paraId="2158623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 Science &amp; Engineering C</w:t>
            </w:r>
          </w:p>
        </w:tc>
        <w:tc>
          <w:tcPr>
            <w:tcW w:w="523" w:type="pct"/>
            <w:vAlign w:val="center"/>
          </w:tcPr>
          <w:p w14:paraId="56BBE39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2013, 33, </w:t>
            </w:r>
          </w:p>
        </w:tc>
        <w:tc>
          <w:tcPr>
            <w:tcW w:w="372" w:type="pct"/>
          </w:tcPr>
          <w:p w14:paraId="0117FAD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0FFFE1A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Yang Liu,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Li Ren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Yingjun Wang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</w:tc>
      </w:tr>
      <w:tr w:rsidR="00CC2A86" w:rsidRPr="00CC2A86" w14:paraId="55EBC6F8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E21CD2B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1C8CA1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Advances of lab-on-a-chip in isolation, detection and post-processing of circulating tumour cells</w:t>
            </w:r>
          </w:p>
        </w:tc>
        <w:tc>
          <w:tcPr>
            <w:tcW w:w="1019" w:type="pct"/>
            <w:vAlign w:val="center"/>
          </w:tcPr>
          <w:p w14:paraId="2EFD4AF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Lab on a Chip</w:t>
            </w:r>
          </w:p>
        </w:tc>
        <w:tc>
          <w:tcPr>
            <w:tcW w:w="523" w:type="pct"/>
            <w:vAlign w:val="center"/>
          </w:tcPr>
          <w:p w14:paraId="4632B11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2013,13, </w:t>
            </w:r>
          </w:p>
        </w:tc>
        <w:tc>
          <w:tcPr>
            <w:tcW w:w="372" w:type="pct"/>
          </w:tcPr>
          <w:p w14:paraId="21BF94E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4DBFE61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Ling Yu, Shu Rui Nq, Yang Xu,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Hua Dong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Yingjun Wang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Chang Ming Li</w:t>
            </w:r>
          </w:p>
        </w:tc>
      </w:tr>
      <w:tr w:rsidR="00CC2A86" w:rsidRPr="00CC2A86" w14:paraId="04080685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13CE92A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8C9DEA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Argon Plasma-Induced Graft Polymerization of PEGMA on Chitosan Membrane Surface for Cell Adhesion Improvement</w:t>
            </w:r>
          </w:p>
        </w:tc>
        <w:tc>
          <w:tcPr>
            <w:tcW w:w="1019" w:type="pct"/>
            <w:vAlign w:val="center"/>
          </w:tcPr>
          <w:p w14:paraId="636E8F5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PLASMA SCIENCE &amp; TECHNOLOGY</w:t>
            </w:r>
          </w:p>
        </w:tc>
        <w:tc>
          <w:tcPr>
            <w:tcW w:w="523" w:type="pct"/>
            <w:vAlign w:val="center"/>
          </w:tcPr>
          <w:p w14:paraId="237D058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2013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15  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（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）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  </w:t>
            </w:r>
          </w:p>
        </w:tc>
        <w:tc>
          <w:tcPr>
            <w:tcW w:w="372" w:type="pct"/>
          </w:tcPr>
          <w:p w14:paraId="0E4A8DA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5D28DF3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Yin Shiheng;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Ren Li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Wang Yingjun</w:t>
            </w:r>
          </w:p>
        </w:tc>
      </w:tr>
      <w:tr w:rsidR="00CC2A86" w:rsidRPr="00CC2A86" w14:paraId="4449209F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2EEBF02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C228D6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Surface modification on polyethylene terephthalate films with 2-methacryloyloxyethyl phosphorylcholine </w:t>
            </w:r>
          </w:p>
        </w:tc>
        <w:tc>
          <w:tcPr>
            <w:tcW w:w="1019" w:type="pct"/>
            <w:vAlign w:val="center"/>
          </w:tcPr>
          <w:p w14:paraId="3496EAC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 SCIENCE &amp; ENGINEERING C-MATERIALS FOR BIOLOGICAL APPLICATIONS </w:t>
            </w:r>
          </w:p>
        </w:tc>
        <w:tc>
          <w:tcPr>
            <w:tcW w:w="523" w:type="pct"/>
            <w:vAlign w:val="center"/>
          </w:tcPr>
          <w:p w14:paraId="1CB8B52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33    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（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）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   </w:t>
            </w:r>
          </w:p>
        </w:tc>
        <w:tc>
          <w:tcPr>
            <w:tcW w:w="372" w:type="pct"/>
          </w:tcPr>
          <w:p w14:paraId="750A2DC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228ADCE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Zheng, Zhiwen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Ren, Li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Zhai, Zhichen;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Wang, Yingjun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Hang, Fei</w:t>
            </w:r>
          </w:p>
        </w:tc>
      </w:tr>
      <w:tr w:rsidR="00CC2A86" w:rsidRPr="00CC2A86" w14:paraId="55E0FF38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4754F06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3657C2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Crosslinked collagen-gelatin-hyaluronic acid biomimetic film for cornea tissue engineering applications </w:t>
            </w:r>
          </w:p>
        </w:tc>
        <w:tc>
          <w:tcPr>
            <w:tcW w:w="1019" w:type="pct"/>
            <w:vAlign w:val="center"/>
          </w:tcPr>
          <w:p w14:paraId="475908B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 SCIENCE &amp; ENGINEERING C-MATERIALS FOR BIOLOGICAL APPLICATIONS</w:t>
            </w:r>
          </w:p>
        </w:tc>
        <w:tc>
          <w:tcPr>
            <w:tcW w:w="523" w:type="pct"/>
            <w:vAlign w:val="center"/>
          </w:tcPr>
          <w:p w14:paraId="3DB0037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33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（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72" w:type="pct"/>
          </w:tcPr>
          <w:p w14:paraId="24819B7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1B34DBC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Liu, Yang;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Ren, Li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Wang, Yingjun</w:t>
            </w:r>
          </w:p>
        </w:tc>
      </w:tr>
      <w:tr w:rsidR="00CC2A86" w:rsidRPr="00CC2A86" w14:paraId="6DD3411B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3ABE694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4B9906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丙酰胺为沉淀剂水热合成羟基磷灰石纤维</w:t>
            </w:r>
          </w:p>
        </w:tc>
        <w:tc>
          <w:tcPr>
            <w:tcW w:w="1019" w:type="pct"/>
            <w:vAlign w:val="center"/>
          </w:tcPr>
          <w:p w14:paraId="3DE6D5E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无机材料学报</w:t>
            </w:r>
          </w:p>
        </w:tc>
        <w:tc>
          <w:tcPr>
            <w:tcW w:w="523" w:type="pct"/>
            <w:vAlign w:val="center"/>
          </w:tcPr>
          <w:p w14:paraId="5BA8E81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2013,28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（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72" w:type="pct"/>
          </w:tcPr>
          <w:p w14:paraId="79DDA1A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468EC2C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郝丽静，杨辉，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赵娜如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王迎军</w:t>
            </w:r>
          </w:p>
        </w:tc>
      </w:tr>
      <w:tr w:rsidR="00CC2A86" w:rsidRPr="00CC2A86" w14:paraId="26DE7E67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C758977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427805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溶胶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凝胶生物活性玻璃的结构特征及其对糖尿病创面修复作用的研究</w:t>
            </w:r>
          </w:p>
        </w:tc>
        <w:tc>
          <w:tcPr>
            <w:tcW w:w="1019" w:type="pct"/>
            <w:vAlign w:val="center"/>
          </w:tcPr>
          <w:p w14:paraId="1A74130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无机材料学报</w:t>
            </w:r>
          </w:p>
        </w:tc>
        <w:tc>
          <w:tcPr>
            <w:tcW w:w="523" w:type="pct"/>
            <w:vAlign w:val="center"/>
          </w:tcPr>
          <w:p w14:paraId="7209CF1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372" w:type="pct"/>
          </w:tcPr>
          <w:p w14:paraId="7D59F13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E8747E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林才，毛葱，李玉莉，张娟娟，苗国厚，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陈晓峰</w:t>
            </w:r>
          </w:p>
        </w:tc>
      </w:tr>
      <w:tr w:rsidR="00CC2A86" w:rsidRPr="00CC2A86" w14:paraId="76E44477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0A3F748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D52520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角膜修复用改性明胶交联膜的生物相容性评价</w:t>
            </w:r>
          </w:p>
        </w:tc>
        <w:tc>
          <w:tcPr>
            <w:tcW w:w="1019" w:type="pct"/>
            <w:vAlign w:val="center"/>
          </w:tcPr>
          <w:p w14:paraId="0A21E4B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生物医学工程学杂志</w:t>
            </w:r>
          </w:p>
        </w:tc>
        <w:tc>
          <w:tcPr>
            <w:tcW w:w="523" w:type="pct"/>
            <w:vAlign w:val="center"/>
          </w:tcPr>
          <w:p w14:paraId="514ED71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20 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（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72" w:type="pct"/>
          </w:tcPr>
          <w:p w14:paraId="589DFB5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3FC154F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龙玉宇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任力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王家鸣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陈敏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刘杨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刘炳乾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王迎军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葛坚</w:t>
            </w:r>
          </w:p>
        </w:tc>
      </w:tr>
      <w:tr w:rsidR="00CC2A86" w:rsidRPr="00CC2A86" w14:paraId="2F464AE2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E237BCC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251109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An injectable hyaluronic acid/PEG hydrogel for cartilage tissue engineering formed by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integrating enzymatic crosslinking and Diels-Alder “click chemistry”</w:t>
            </w:r>
          </w:p>
        </w:tc>
        <w:tc>
          <w:tcPr>
            <w:tcW w:w="1019" w:type="pct"/>
            <w:vAlign w:val="center"/>
          </w:tcPr>
          <w:p w14:paraId="1AF6FFCC" w14:textId="77777777" w:rsidR="00CC2A86" w:rsidRPr="00CC2A86" w:rsidRDefault="00CC2A86" w:rsidP="00345598">
            <w:pPr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lastRenderedPageBreak/>
              <w:t>Polymer Chemistry</w:t>
            </w:r>
          </w:p>
        </w:tc>
        <w:tc>
          <w:tcPr>
            <w:tcW w:w="523" w:type="pct"/>
            <w:vAlign w:val="center"/>
          </w:tcPr>
          <w:p w14:paraId="10C007C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372" w:type="pct"/>
          </w:tcPr>
          <w:p w14:paraId="31F65E5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538EFB2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Feng Yu,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Xiaodong Cao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*, Yuli Li, Lei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Zeng, Bo Yuan,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Xiaofeng Chen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</w:t>
            </w:r>
          </w:p>
        </w:tc>
      </w:tr>
      <w:tr w:rsidR="00CC2A86" w:rsidRPr="00CC2A86" w14:paraId="6BA0B4EA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6B384A9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FF528F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The adsroption of growth factors on specific chemical group dominated surface</w:t>
            </w:r>
          </w:p>
        </w:tc>
        <w:tc>
          <w:tcPr>
            <w:tcW w:w="1019" w:type="pct"/>
            <w:vAlign w:val="center"/>
          </w:tcPr>
          <w:p w14:paraId="1B30DF2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 Biomed Mater Res A.</w:t>
            </w:r>
          </w:p>
        </w:tc>
        <w:tc>
          <w:tcPr>
            <w:tcW w:w="523" w:type="pct"/>
            <w:vAlign w:val="center"/>
          </w:tcPr>
          <w:p w14:paraId="3CED8BB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2013.11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</w:p>
        </w:tc>
        <w:tc>
          <w:tcPr>
            <w:tcW w:w="372" w:type="pct"/>
          </w:tcPr>
          <w:p w14:paraId="001606A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80A3BB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Gang W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Jiahui W,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Xiaofeng C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Yingjun W</w:t>
            </w:r>
          </w:p>
        </w:tc>
      </w:tr>
      <w:tr w:rsidR="00CC2A86" w:rsidRPr="00CC2A86" w14:paraId="162BFE33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F4964A7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DA7270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Chondrogenic differentiation of hMSCs could be induced by a novel scaffold- tricalcium phosphate-collagen- hyaluronan without any exogenous growth factors in vitro</w:t>
            </w:r>
          </w:p>
        </w:tc>
        <w:tc>
          <w:tcPr>
            <w:tcW w:w="1019" w:type="pct"/>
            <w:vAlign w:val="center"/>
          </w:tcPr>
          <w:p w14:paraId="6090C82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 Biomed Mater Res A.</w:t>
            </w:r>
          </w:p>
        </w:tc>
        <w:tc>
          <w:tcPr>
            <w:tcW w:w="523" w:type="pct"/>
            <w:vAlign w:val="center"/>
          </w:tcPr>
          <w:p w14:paraId="2D5C4CA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372" w:type="pct"/>
          </w:tcPr>
          <w:p w14:paraId="48F46DA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641F0C6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Meng F, He A, Zhang Z, Zhang Z, Lin Z, Yang Z, Long Y,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Wu 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Kang Y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Liao W.</w:t>
            </w:r>
          </w:p>
        </w:tc>
      </w:tr>
      <w:tr w:rsidR="00CC2A86" w:rsidRPr="00CC2A86" w14:paraId="3CC29932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0C3AD24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DD603E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PHBV/PAM scaffolds with local oriented structure through UV polymerization for tissue engineering</w:t>
            </w:r>
          </w:p>
        </w:tc>
        <w:tc>
          <w:tcPr>
            <w:tcW w:w="1019" w:type="pct"/>
            <w:vAlign w:val="center"/>
          </w:tcPr>
          <w:p w14:paraId="7660E69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Biomaterials research-international</w:t>
            </w:r>
          </w:p>
        </w:tc>
        <w:tc>
          <w:tcPr>
            <w:tcW w:w="523" w:type="pct"/>
            <w:vAlign w:val="center"/>
          </w:tcPr>
          <w:p w14:paraId="7E7A629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372" w:type="pct"/>
          </w:tcPr>
          <w:p w14:paraId="3824A53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0E282D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Ke Yu,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Wu Gang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Wang Yingjun</w:t>
            </w:r>
          </w:p>
        </w:tc>
      </w:tr>
      <w:tr w:rsidR="00CC2A86" w:rsidRPr="00CC2A86" w14:paraId="4BE75290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07BEF67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D9C0CE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Dynamic Distribution of Cells in Porous Scaffolds during Cell Loading</w:t>
            </w:r>
          </w:p>
        </w:tc>
        <w:tc>
          <w:tcPr>
            <w:tcW w:w="1019" w:type="pct"/>
            <w:vAlign w:val="center"/>
          </w:tcPr>
          <w:p w14:paraId="66A79C2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medical and biological engineering</w:t>
            </w:r>
          </w:p>
        </w:tc>
        <w:tc>
          <w:tcPr>
            <w:tcW w:w="523" w:type="pct"/>
            <w:vAlign w:val="center"/>
          </w:tcPr>
          <w:p w14:paraId="471EAB2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2013</w:t>
            </w:r>
          </w:p>
        </w:tc>
        <w:tc>
          <w:tcPr>
            <w:tcW w:w="372" w:type="pct"/>
          </w:tcPr>
          <w:p w14:paraId="7E99FF3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4DFE1D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Qianqian Han, Chao Li, Haifeng Liu, Boon Chin Heng,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Gang Wu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Zigang GE</w:t>
            </w:r>
          </w:p>
        </w:tc>
      </w:tr>
      <w:tr w:rsidR="00CC2A86" w:rsidRPr="00CC2A86" w14:paraId="194328EF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04574259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2298F04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Different fate of cancer cells on several chemical functional groups</w:t>
            </w:r>
          </w:p>
        </w:tc>
        <w:tc>
          <w:tcPr>
            <w:tcW w:w="1019" w:type="pct"/>
            <w:vAlign w:val="center"/>
          </w:tcPr>
          <w:p w14:paraId="6045AFA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SURFACE &amp; COATINGS TECHNOLOGY</w:t>
            </w:r>
          </w:p>
        </w:tc>
        <w:tc>
          <w:tcPr>
            <w:tcW w:w="523" w:type="pct"/>
            <w:vAlign w:val="center"/>
          </w:tcPr>
          <w:p w14:paraId="6C6F67F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228,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（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72" w:type="pct"/>
          </w:tcPr>
          <w:p w14:paraId="08F341B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72D207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Yu, Xiao-Long; Xu, Su-Ju; Shao, Jun-Dong;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Du, Chang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Chen, Shuang-Feng; Zhang, Bin; Wang, Yu-Xi; Wang, Xiu-Mei</w:t>
            </w:r>
          </w:p>
        </w:tc>
      </w:tr>
      <w:tr w:rsidR="00CC2A86" w:rsidRPr="00CC2A86" w14:paraId="58273689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086193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381216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Facile Preparation of Soy Protein/Poly(vinyl alcohol) Blend Fibers with High Mechanical Performance by Wet-Spinning</w:t>
            </w:r>
          </w:p>
        </w:tc>
        <w:tc>
          <w:tcPr>
            <w:tcW w:w="1019" w:type="pct"/>
            <w:vAlign w:val="center"/>
          </w:tcPr>
          <w:p w14:paraId="3BEB338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Ind. Eng. Chem. Res. </w:t>
            </w:r>
          </w:p>
        </w:tc>
        <w:tc>
          <w:tcPr>
            <w:tcW w:w="523" w:type="pct"/>
            <w:vAlign w:val="center"/>
          </w:tcPr>
          <w:p w14:paraId="4924840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2013, 52 (18)</w:t>
            </w:r>
          </w:p>
        </w:tc>
        <w:tc>
          <w:tcPr>
            <w:tcW w:w="372" w:type="pct"/>
          </w:tcPr>
          <w:p w14:paraId="18EAE7E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06CF421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Dagang Liu, Changqing Zhu, Kai Peng, Yi Guo, Peter R. Chang, and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Xiaodong Cao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</w:t>
            </w:r>
          </w:p>
        </w:tc>
      </w:tr>
      <w:tr w:rsidR="00CC2A86" w:rsidRPr="00CC2A86" w14:paraId="07063095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363F8DD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D4F20F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Porous Chitosan Scaffolds with Embedded Hyaluronic Acid/Chitosan/Plasmid-DNA Nanoparticles Encoding TGF-beta 1 Induce DNA Controlled Release, Transfected Chondrocytes, and Promoted Cell Proliferation</w:t>
            </w:r>
          </w:p>
        </w:tc>
        <w:tc>
          <w:tcPr>
            <w:tcW w:w="1019" w:type="pct"/>
            <w:vAlign w:val="center"/>
          </w:tcPr>
          <w:p w14:paraId="3FB1303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Plos one</w:t>
            </w:r>
          </w:p>
        </w:tc>
        <w:tc>
          <w:tcPr>
            <w:tcW w:w="523" w:type="pct"/>
            <w:vAlign w:val="center"/>
          </w:tcPr>
          <w:p w14:paraId="0B92E76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372" w:type="pct"/>
          </w:tcPr>
          <w:p w14:paraId="1DC409D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04BAA2D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Huading Lu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Lulu Lv, Yuhu Dai,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Gang Wu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,Huiqing Zhao,Fucheng Zhang</w:t>
            </w:r>
          </w:p>
        </w:tc>
      </w:tr>
      <w:tr w:rsidR="00CC2A86" w:rsidRPr="00CC2A86" w14:paraId="1052F3D3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13827E2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02D5BB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Morphology study of peroxide-induced dynamically vulcanized polypropylene/ethylene-propylene-diene monomer/zinc dimethacrylate blends during tensile deformation</w:t>
            </w:r>
          </w:p>
        </w:tc>
        <w:tc>
          <w:tcPr>
            <w:tcW w:w="1019" w:type="pct"/>
            <w:vAlign w:val="center"/>
          </w:tcPr>
          <w:p w14:paraId="3724E11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Physical Chemistry B </w:t>
            </w:r>
          </w:p>
        </w:tc>
        <w:tc>
          <w:tcPr>
            <w:tcW w:w="523" w:type="pct"/>
            <w:vAlign w:val="center"/>
          </w:tcPr>
          <w:p w14:paraId="1CDAEB4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117 (25)</w:t>
            </w:r>
          </w:p>
        </w:tc>
        <w:tc>
          <w:tcPr>
            <w:tcW w:w="372" w:type="pct"/>
          </w:tcPr>
          <w:p w14:paraId="1580825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E15405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Chen, Yukun;Xu, Chuanhui; Cao, Liming ;Wang, Yanpeng;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Fang, Liming</w:t>
            </w:r>
          </w:p>
        </w:tc>
      </w:tr>
      <w:tr w:rsidR="00CC2A86" w:rsidRPr="00CC2A86" w14:paraId="6DE6C6E8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5960966E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977DD5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Silicone rubber nanocomposites containing a small amount of hybrid fillers with enhanced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electrical sensitivity</w:t>
            </w:r>
          </w:p>
        </w:tc>
        <w:tc>
          <w:tcPr>
            <w:tcW w:w="1019" w:type="pct"/>
            <w:vAlign w:val="center"/>
          </w:tcPr>
          <w:p w14:paraId="367240B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Materials and Design</w:t>
            </w:r>
          </w:p>
        </w:tc>
        <w:tc>
          <w:tcPr>
            <w:tcW w:w="523" w:type="pct"/>
            <w:vAlign w:val="center"/>
          </w:tcPr>
          <w:p w14:paraId="5829B9F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372" w:type="pct"/>
          </w:tcPr>
          <w:p w14:paraId="53CF505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534A8BE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Witt, N., Tang, Y., Ye, L., 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Fang, L.</w:t>
            </w:r>
          </w:p>
        </w:tc>
      </w:tr>
      <w:tr w:rsidR="00CC2A86" w:rsidRPr="00CC2A86" w14:paraId="56A6661B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9699AE2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367997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Biomimetic Ca-P Coatings on Polyacrylic Acid Modified Poly(3-Hydroxybutyrate-co-3- Hydroxyvalerate) Films</w:t>
            </w:r>
          </w:p>
        </w:tc>
        <w:tc>
          <w:tcPr>
            <w:tcW w:w="1019" w:type="pct"/>
            <w:vAlign w:val="center"/>
          </w:tcPr>
          <w:p w14:paraId="6876F0A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soft material</w:t>
            </w:r>
          </w:p>
        </w:tc>
        <w:tc>
          <w:tcPr>
            <w:tcW w:w="523" w:type="pct"/>
            <w:vAlign w:val="center"/>
          </w:tcPr>
          <w:p w14:paraId="35FBE84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（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72" w:type="pct"/>
          </w:tcPr>
          <w:p w14:paraId="1C0BA87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0649C20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Ke Yu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Jia HongLing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Wu Gang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Xue Wei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Wang YingJun</w:t>
            </w:r>
          </w:p>
        </w:tc>
      </w:tr>
      <w:tr w:rsidR="00CC2A86" w:rsidRPr="00CC2A86" w14:paraId="116E180D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8A7FD8A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FB667E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复合型可注射磷酸钙骨水泥在胫骨平台塌陷骨折中的生物力学研究</w:t>
            </w:r>
          </w:p>
        </w:tc>
        <w:tc>
          <w:tcPr>
            <w:tcW w:w="1019" w:type="pct"/>
            <w:vAlign w:val="center"/>
          </w:tcPr>
          <w:p w14:paraId="43BD01C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中国修复重建外科杂志</w:t>
            </w:r>
          </w:p>
        </w:tc>
        <w:tc>
          <w:tcPr>
            <w:tcW w:w="523" w:type="pct"/>
            <w:vAlign w:val="center"/>
          </w:tcPr>
          <w:p w14:paraId="44FA08A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（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72" w:type="pct"/>
          </w:tcPr>
          <w:p w14:paraId="472BEFC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7B9B573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邹华章，马晓春，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唐程，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李创，陈建伟，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叶建东</w:t>
            </w:r>
          </w:p>
        </w:tc>
      </w:tr>
      <w:tr w:rsidR="00CC2A86" w:rsidRPr="00CC2A86" w14:paraId="464E0A42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79D6564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C478FC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Effect of applied voltage on phase components of composite coatings prepared by micro-arc oxidation</w:t>
            </w:r>
          </w:p>
        </w:tc>
        <w:tc>
          <w:tcPr>
            <w:tcW w:w="1019" w:type="pct"/>
            <w:vAlign w:val="center"/>
          </w:tcPr>
          <w:p w14:paraId="6063DF6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THIN SOLID FILMS</w:t>
            </w:r>
          </w:p>
        </w:tc>
        <w:tc>
          <w:tcPr>
            <w:tcW w:w="523" w:type="pct"/>
            <w:vAlign w:val="center"/>
          </w:tcPr>
          <w:p w14:paraId="727EFE2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544</w:t>
            </w:r>
          </w:p>
        </w:tc>
        <w:tc>
          <w:tcPr>
            <w:tcW w:w="372" w:type="pct"/>
          </w:tcPr>
          <w:p w14:paraId="0CE85EA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49831F2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Zhu, Wenjun; Fang, Yu-Jing; Zheng, Huade; Tan, Guoxin; Cheng, Haimei;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</w:p>
        </w:tc>
      </w:tr>
      <w:tr w:rsidR="00CC2A86" w:rsidRPr="00CC2A86" w14:paraId="30317C6F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AEC5494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7757A0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Biomimetically-mineralized composite coatings on titanium functionalized with gelatin methacrylate hydrogels</w:t>
            </w:r>
          </w:p>
        </w:tc>
        <w:tc>
          <w:tcPr>
            <w:tcW w:w="1019" w:type="pct"/>
            <w:vAlign w:val="center"/>
          </w:tcPr>
          <w:p w14:paraId="10D6096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APPLIED SURFACE SCIENCE</w:t>
            </w:r>
          </w:p>
        </w:tc>
        <w:tc>
          <w:tcPr>
            <w:tcW w:w="523" w:type="pct"/>
            <w:vAlign w:val="center"/>
          </w:tcPr>
          <w:p w14:paraId="7E32644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279 </w:t>
            </w:r>
          </w:p>
        </w:tc>
        <w:tc>
          <w:tcPr>
            <w:tcW w:w="372" w:type="pct"/>
          </w:tcPr>
          <w:p w14:paraId="6E3D6DF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45B0F19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Tan, Guoxin; Zhou, Lei;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Ning, Chengyun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Tan, Ying; Ni, Guoxin; Liao, Jingwen; Yu, Peng;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Chen, Xiaofeng</w:t>
            </w:r>
          </w:p>
        </w:tc>
      </w:tr>
      <w:tr w:rsidR="00CC2A86" w:rsidRPr="00CC2A86" w14:paraId="225CFA93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57F7FD8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3758734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Long-term corrosion inhibition mechanism of microarc oxidation coated AZ31 Mg alloys for biomedical applications</w:t>
            </w:r>
          </w:p>
        </w:tc>
        <w:tc>
          <w:tcPr>
            <w:tcW w:w="1019" w:type="pct"/>
            <w:vAlign w:val="center"/>
          </w:tcPr>
          <w:p w14:paraId="574B8E1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 &amp; DESIGN</w:t>
            </w:r>
          </w:p>
        </w:tc>
        <w:tc>
          <w:tcPr>
            <w:tcW w:w="523" w:type="pct"/>
            <w:vAlign w:val="center"/>
          </w:tcPr>
          <w:p w14:paraId="0895CDC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V2013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372" w:type="pct"/>
          </w:tcPr>
          <w:p w14:paraId="760466E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21ED297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Gu, Yanhong; Bandopadhyay, Sukumar; Chen, Cheng-fu;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Ning, Chengyun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Guo, Yuanjun</w:t>
            </w:r>
          </w:p>
        </w:tc>
      </w:tr>
      <w:tr w:rsidR="00CC2A86" w:rsidRPr="00CC2A86" w14:paraId="43FDEFB0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405974B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589F36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Effect of chloride ion level on the corrosion performance of MAO modified AZ31 alloy in NaCl solutions </w:t>
            </w:r>
          </w:p>
        </w:tc>
        <w:tc>
          <w:tcPr>
            <w:tcW w:w="1019" w:type="pct"/>
            <w:vAlign w:val="center"/>
          </w:tcPr>
          <w:p w14:paraId="584CC55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MATERIALS &amp; DESIGN</w:t>
            </w:r>
          </w:p>
        </w:tc>
        <w:tc>
          <w:tcPr>
            <w:tcW w:w="523" w:type="pct"/>
            <w:vAlign w:val="center"/>
          </w:tcPr>
          <w:p w14:paraId="143B502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43</w:t>
            </w:r>
          </w:p>
        </w:tc>
        <w:tc>
          <w:tcPr>
            <w:tcW w:w="372" w:type="pct"/>
          </w:tcPr>
          <w:p w14:paraId="427FC9A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3B68F14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Gu, Yanhong; Cai, Xiaojun; Guo, Yuanjun; 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Ning, Chengyun</w:t>
            </w:r>
          </w:p>
        </w:tc>
      </w:tr>
      <w:tr w:rsidR="00CC2A86" w:rsidRPr="00CC2A86" w14:paraId="2DBDBB4E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FE10F2C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80FFBD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Synthesis and characterization of a novel silver doped calcium phosphate cement</w:t>
            </w:r>
          </w:p>
        </w:tc>
        <w:tc>
          <w:tcPr>
            <w:tcW w:w="1019" w:type="pct"/>
            <w:vAlign w:val="center"/>
          </w:tcPr>
          <w:p w14:paraId="183CBCC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Journal of Materials Science &amp; Technology</w:t>
            </w:r>
          </w:p>
        </w:tc>
        <w:tc>
          <w:tcPr>
            <w:tcW w:w="523" w:type="pct"/>
            <w:vAlign w:val="center"/>
          </w:tcPr>
          <w:p w14:paraId="6D22B9C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372" w:type="pct"/>
          </w:tcPr>
          <w:p w14:paraId="683E6D9F" w14:textId="77777777" w:rsidR="00CC2A86" w:rsidRPr="00CC2A86" w:rsidRDefault="00CC2A86" w:rsidP="00345598">
            <w:pPr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870" w:type="pct"/>
            <w:vAlign w:val="center"/>
          </w:tcPr>
          <w:p w14:paraId="3E0054B0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Tao Yu,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Jiandong Ye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Ming Zhang</w:t>
            </w:r>
          </w:p>
        </w:tc>
      </w:tr>
      <w:tr w:rsidR="00CC2A86" w:rsidRPr="00CC2A86" w14:paraId="3D8BDD45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2C7713B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184FD2BB" w14:textId="77777777" w:rsidR="00CC2A86" w:rsidRPr="00CC2A86" w:rsidRDefault="00CC2A86" w:rsidP="00345598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Taurine-Induced Fabrication of Nano-Architectured Conducting Polypyrrole on Biomedical Titanium</w:t>
            </w:r>
          </w:p>
        </w:tc>
        <w:tc>
          <w:tcPr>
            <w:tcW w:w="1019" w:type="pct"/>
            <w:vAlign w:val="center"/>
          </w:tcPr>
          <w:p w14:paraId="495411C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Macromolecular Rapid Communications</w:t>
            </w:r>
          </w:p>
        </w:tc>
        <w:tc>
          <w:tcPr>
            <w:tcW w:w="523" w:type="pct"/>
            <w:vAlign w:val="center"/>
          </w:tcPr>
          <w:p w14:paraId="393B8BF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372" w:type="pct"/>
            <w:vAlign w:val="center"/>
          </w:tcPr>
          <w:p w14:paraId="3C762A53" w14:textId="77777777" w:rsidR="00CC2A86" w:rsidRPr="00CC2A86" w:rsidRDefault="00CC2A86" w:rsidP="00345598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870" w:type="pct"/>
            <w:vAlign w:val="center"/>
          </w:tcPr>
          <w:p w14:paraId="1C427B96" w14:textId="77777777" w:rsidR="00CC2A86" w:rsidRPr="00CC2A86" w:rsidRDefault="00CC2A86" w:rsidP="00345598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Liao, Jingwen; Pan, Haobo;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Ning, Chengyun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 Tan, Guoxin; Zhou, Zhengnan; Chen, Junqi; Huang, Shishu</w:t>
            </w:r>
          </w:p>
        </w:tc>
      </w:tr>
      <w:tr w:rsidR="00CC2A86" w:rsidRPr="00CC2A86" w14:paraId="6FD88970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39B4674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58E9CB2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Micropatterned film with nano-porous sodium titanate structure fabricated via template-free direct laser irradiation technology: Characteristics and set-selective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apatite deposition ability</w:t>
            </w:r>
          </w:p>
        </w:tc>
        <w:tc>
          <w:tcPr>
            <w:tcW w:w="1019" w:type="pct"/>
            <w:vAlign w:val="center"/>
          </w:tcPr>
          <w:p w14:paraId="1C238D42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Surface and Coatings Technology</w:t>
            </w:r>
          </w:p>
        </w:tc>
        <w:tc>
          <w:tcPr>
            <w:tcW w:w="523" w:type="pct"/>
            <w:vAlign w:val="center"/>
          </w:tcPr>
          <w:p w14:paraId="1AEEDAA5" w14:textId="77777777" w:rsidR="00CC2A86" w:rsidRPr="00CC2A86" w:rsidRDefault="00CC2A86" w:rsidP="00345598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235</w:t>
            </w:r>
          </w:p>
        </w:tc>
        <w:tc>
          <w:tcPr>
            <w:tcW w:w="372" w:type="pct"/>
            <w:vAlign w:val="center"/>
          </w:tcPr>
          <w:p w14:paraId="5846B23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870" w:type="pct"/>
            <w:vAlign w:val="center"/>
          </w:tcPr>
          <w:p w14:paraId="2B301D1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Yu, Peng;</w:t>
            </w:r>
            <w:r w:rsidRPr="00CC2A8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Ning, Chengyun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; Tan, Guoxin; Zhang, Yu; Liao, Jingwen;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Sun, Jianfeng; Peng, Wanting; Zhong, Meiling; Yu, Zunxiong; Ni, Guoxin </w:t>
            </w:r>
          </w:p>
        </w:tc>
      </w:tr>
      <w:tr w:rsidR="00CC2A86" w:rsidRPr="00CC2A86" w14:paraId="5348DC0C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611D939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46B3ABB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内水相结构对微球包封率及控释行为影响的研究</w:t>
            </w:r>
          </w:p>
        </w:tc>
        <w:tc>
          <w:tcPr>
            <w:tcW w:w="1019" w:type="pct"/>
            <w:vAlign w:val="center"/>
          </w:tcPr>
          <w:p w14:paraId="75D0987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高分子材料科学与工程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</w:p>
        </w:tc>
        <w:tc>
          <w:tcPr>
            <w:tcW w:w="523" w:type="pct"/>
            <w:vAlign w:val="center"/>
          </w:tcPr>
          <w:p w14:paraId="5E755A5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2013,29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（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72" w:type="pct"/>
            <w:vAlign w:val="center"/>
          </w:tcPr>
          <w:p w14:paraId="57182229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870" w:type="pct"/>
            <w:vAlign w:val="center"/>
          </w:tcPr>
          <w:p w14:paraId="53E3553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陈龙；李红；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邓春林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；何显运；魏坤；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吴刚</w:t>
            </w:r>
          </w:p>
        </w:tc>
      </w:tr>
      <w:tr w:rsidR="00CC2A86" w:rsidRPr="00CC2A86" w14:paraId="15786C0E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D2E93A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EE21DB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功能性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LDI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硬段医用可降解聚氨酯的合成与性能研究</w:t>
            </w:r>
          </w:p>
        </w:tc>
        <w:tc>
          <w:tcPr>
            <w:tcW w:w="1019" w:type="pct"/>
            <w:vAlign w:val="center"/>
          </w:tcPr>
          <w:p w14:paraId="739BD9D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高分子材料科学与工程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</w:tc>
        <w:tc>
          <w:tcPr>
            <w:tcW w:w="523" w:type="pct"/>
            <w:vAlign w:val="center"/>
          </w:tcPr>
          <w:p w14:paraId="3D00E27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2013,29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（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），</w:t>
            </w:r>
          </w:p>
        </w:tc>
        <w:tc>
          <w:tcPr>
            <w:tcW w:w="372" w:type="pct"/>
            <w:vAlign w:val="center"/>
          </w:tcPr>
          <w:p w14:paraId="65FC2B6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870" w:type="pct"/>
            <w:vAlign w:val="center"/>
          </w:tcPr>
          <w:p w14:paraId="161A9951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何显运，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王迎军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吴刚</w:t>
            </w:r>
          </w:p>
        </w:tc>
      </w:tr>
      <w:tr w:rsidR="00CC2A86" w:rsidRPr="00CC2A86" w14:paraId="55554A9B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7D60E55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79F0A40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Fabrication of Ofloxacin/PLGA Microsphere for Bone Tuberculosis Therapy</w:t>
            </w:r>
          </w:p>
        </w:tc>
        <w:tc>
          <w:tcPr>
            <w:tcW w:w="1019" w:type="pct"/>
            <w:vAlign w:val="center"/>
          </w:tcPr>
          <w:p w14:paraId="1FD16F85" w14:textId="77777777" w:rsidR="00CC2A86" w:rsidRPr="00CC2A86" w:rsidRDefault="00CC2A86" w:rsidP="00345598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Advanced Materials Research Vol. </w:t>
            </w:r>
          </w:p>
        </w:tc>
        <w:tc>
          <w:tcPr>
            <w:tcW w:w="523" w:type="pct"/>
            <w:vAlign w:val="center"/>
          </w:tcPr>
          <w:p w14:paraId="40B0062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372" w:type="pct"/>
            <w:vAlign w:val="center"/>
          </w:tcPr>
          <w:p w14:paraId="3BE9C36A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870" w:type="pct"/>
            <w:vAlign w:val="center"/>
          </w:tcPr>
          <w:p w14:paraId="11FA95E6" w14:textId="77777777" w:rsidR="00CC2A86" w:rsidRPr="00CC2A86" w:rsidRDefault="00CC2A86" w:rsidP="00345598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wugang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chenlong</w:t>
            </w:r>
          </w:p>
        </w:tc>
      </w:tr>
      <w:tr w:rsidR="00CC2A86" w:rsidRPr="00CC2A86" w14:paraId="12F372DA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441C0309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1AD4B3D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新型可降解聚氨酯三维多孔支架的制备和性能</w:t>
            </w:r>
          </w:p>
        </w:tc>
        <w:tc>
          <w:tcPr>
            <w:tcW w:w="1019" w:type="pct"/>
            <w:vAlign w:val="center"/>
          </w:tcPr>
          <w:p w14:paraId="702C03E7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材料研究学报</w:t>
            </w:r>
          </w:p>
        </w:tc>
        <w:tc>
          <w:tcPr>
            <w:tcW w:w="523" w:type="pct"/>
            <w:vAlign w:val="center"/>
          </w:tcPr>
          <w:p w14:paraId="639E9D38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27 (4) </w:t>
            </w:r>
          </w:p>
        </w:tc>
        <w:tc>
          <w:tcPr>
            <w:tcW w:w="372" w:type="pct"/>
            <w:vAlign w:val="center"/>
          </w:tcPr>
          <w:p w14:paraId="5702584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870" w:type="pct"/>
            <w:vAlign w:val="center"/>
          </w:tcPr>
          <w:p w14:paraId="10010A43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何显运，丘永亮，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王迎军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吴刚</w:t>
            </w:r>
          </w:p>
        </w:tc>
      </w:tr>
      <w:tr w:rsidR="00CC2A86" w:rsidRPr="00CC2A86" w14:paraId="5D861B04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2089C5C0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60742533" w14:textId="77777777" w:rsidR="00CC2A86" w:rsidRPr="00CC2A86" w:rsidRDefault="00CC2A86" w:rsidP="00345598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新型可注射可降解磷酸钙骨水泥的生物相容性</w:t>
            </w:r>
          </w:p>
        </w:tc>
        <w:tc>
          <w:tcPr>
            <w:tcW w:w="1019" w:type="pct"/>
            <w:vAlign w:val="center"/>
          </w:tcPr>
          <w:p w14:paraId="62C3F62F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中国组织工程研究</w:t>
            </w:r>
          </w:p>
        </w:tc>
        <w:tc>
          <w:tcPr>
            <w:tcW w:w="523" w:type="pct"/>
            <w:vAlign w:val="center"/>
          </w:tcPr>
          <w:p w14:paraId="12C84F0E" w14:textId="77777777" w:rsidR="00CC2A86" w:rsidRPr="00CC2A86" w:rsidRDefault="00CC2A86" w:rsidP="00345598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（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72" w:type="pct"/>
            <w:vAlign w:val="center"/>
          </w:tcPr>
          <w:p w14:paraId="298D87BB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CSCD</w:t>
            </w:r>
          </w:p>
        </w:tc>
        <w:tc>
          <w:tcPr>
            <w:tcW w:w="870" w:type="pct"/>
            <w:vAlign w:val="center"/>
          </w:tcPr>
          <w:p w14:paraId="359CDAE4" w14:textId="77777777" w:rsidR="00CC2A86" w:rsidRPr="00CC2A86" w:rsidRDefault="00CC2A86" w:rsidP="00345598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段昕，廖红兴，邹华章，张紫机，张浩，张志奇，</w:t>
            </w:r>
            <w:r w:rsidRPr="00CC2A8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叶建东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，廖威明</w:t>
            </w:r>
          </w:p>
        </w:tc>
      </w:tr>
      <w:tr w:rsidR="00CC2A86" w:rsidRPr="00CC2A86" w14:paraId="77B92DCE" w14:textId="77777777" w:rsidTr="00345598">
        <w:trPr>
          <w:trHeight w:val="414"/>
        </w:trPr>
        <w:tc>
          <w:tcPr>
            <w:tcW w:w="256" w:type="pct"/>
            <w:vAlign w:val="center"/>
          </w:tcPr>
          <w:p w14:paraId="7CC75F83" w14:textId="77777777" w:rsidR="00CC2A86" w:rsidRPr="00CC2A86" w:rsidRDefault="00CC2A86" w:rsidP="00345598">
            <w:pPr>
              <w:numPr>
                <w:ilvl w:val="0"/>
                <w:numId w:val="35"/>
              </w:num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0" w:type="pct"/>
            <w:vAlign w:val="center"/>
          </w:tcPr>
          <w:p w14:paraId="07A8167C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EDC/NHS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交联胶原基牙周组织引导再生膜材料的研究</w:t>
            </w:r>
          </w:p>
        </w:tc>
        <w:tc>
          <w:tcPr>
            <w:tcW w:w="1019" w:type="pct"/>
            <w:vAlign w:val="center"/>
          </w:tcPr>
          <w:p w14:paraId="56734A1E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广东工业大学学报</w:t>
            </w:r>
          </w:p>
        </w:tc>
        <w:tc>
          <w:tcPr>
            <w:tcW w:w="523" w:type="pct"/>
            <w:vAlign w:val="center"/>
          </w:tcPr>
          <w:p w14:paraId="1FEF4E25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2013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30 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（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72" w:type="pct"/>
            <w:vAlign w:val="center"/>
          </w:tcPr>
          <w:p w14:paraId="3A95B4D6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1C4755F4" w14:textId="77777777" w:rsidR="00CC2A86" w:rsidRPr="00CC2A86" w:rsidRDefault="00CC2A86" w:rsidP="0034559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季培红，侯思润，林绣丹，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任力</w:t>
            </w:r>
            <w:r w:rsidRPr="00CC2A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，</w:t>
            </w:r>
            <w:r w:rsidRPr="00CC2A8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刘卅</w:t>
            </w:r>
          </w:p>
        </w:tc>
      </w:tr>
      <w:bookmarkEnd w:id="0"/>
    </w:tbl>
    <w:p w14:paraId="6300EDFD" w14:textId="6440D1F6" w:rsidR="00364114" w:rsidRPr="00CC2A86" w:rsidRDefault="00574E4E"/>
    <w:sectPr w:rsidR="00364114" w:rsidRPr="00CC2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5FC72" w14:textId="77777777" w:rsidR="00574E4E" w:rsidRDefault="00574E4E" w:rsidP="00CC2A86">
      <w:r>
        <w:separator/>
      </w:r>
    </w:p>
  </w:endnote>
  <w:endnote w:type="continuationSeparator" w:id="0">
    <w:p w14:paraId="7FD34EB9" w14:textId="77777777" w:rsidR="00574E4E" w:rsidRDefault="00574E4E" w:rsidP="00CC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__WRD_EMBED_SUB_45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B5BC3" w14:textId="77777777" w:rsidR="00574E4E" w:rsidRDefault="00574E4E" w:rsidP="00CC2A86">
      <w:r>
        <w:separator/>
      </w:r>
    </w:p>
  </w:footnote>
  <w:footnote w:type="continuationSeparator" w:id="0">
    <w:p w14:paraId="04114552" w14:textId="77777777" w:rsidR="00574E4E" w:rsidRDefault="00574E4E" w:rsidP="00CC2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413B"/>
    <w:multiLevelType w:val="hybridMultilevel"/>
    <w:tmpl w:val="5628D4EA"/>
    <w:lvl w:ilvl="0" w:tplc="A614F0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3007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3EB9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3C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F09E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0EC2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6A4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FA25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5EBD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502C"/>
    <w:multiLevelType w:val="singleLevel"/>
    <w:tmpl w:val="BA12E518"/>
    <w:lvl w:ilvl="0">
      <w:start w:val="1"/>
      <w:numFmt w:val="lowerLetter"/>
      <w:lvlText w:val="(%1)"/>
      <w:legacy w:legacy="1" w:legacySpace="0" w:legacyIndent="240"/>
      <w:lvlJc w:val="left"/>
      <w:pPr>
        <w:ind w:left="1092" w:hanging="240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2" w15:restartNumberingAfterBreak="0">
    <w:nsid w:val="03B850EE"/>
    <w:multiLevelType w:val="hybridMultilevel"/>
    <w:tmpl w:val="1024A848"/>
    <w:lvl w:ilvl="0" w:tplc="7F9E4C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84E5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E472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DA96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2097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2E22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EA4C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EEB4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FAC6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050B1"/>
    <w:multiLevelType w:val="hybridMultilevel"/>
    <w:tmpl w:val="B986C1FA"/>
    <w:lvl w:ilvl="0" w:tplc="7C8A3E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3A0317"/>
    <w:multiLevelType w:val="singleLevel"/>
    <w:tmpl w:val="9730795A"/>
    <w:lvl w:ilvl="0">
      <w:start w:val="5"/>
      <w:numFmt w:val="decimal"/>
      <w:lvlText w:val="(%1) "/>
      <w:legacy w:legacy="1" w:legacySpace="0" w:legacyIndent="425"/>
      <w:lvlJc w:val="left"/>
      <w:pPr>
        <w:ind w:left="965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5" w15:restartNumberingAfterBreak="0">
    <w:nsid w:val="0BA731DD"/>
    <w:multiLevelType w:val="singleLevel"/>
    <w:tmpl w:val="5F0251F2"/>
    <w:lvl w:ilvl="0">
      <w:start w:val="1"/>
      <w:numFmt w:val="decimal"/>
      <w:lvlText w:val="(%1) "/>
      <w:legacy w:legacy="1" w:legacySpace="0" w:legacyIndent="425"/>
      <w:lvlJc w:val="left"/>
      <w:pPr>
        <w:ind w:left="857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6" w15:restartNumberingAfterBreak="0">
    <w:nsid w:val="100A775A"/>
    <w:multiLevelType w:val="singleLevel"/>
    <w:tmpl w:val="3670EF34"/>
    <w:lvl w:ilvl="0">
      <w:start w:val="1"/>
      <w:numFmt w:val="chineseCountingThousand"/>
      <w:lvlText w:val="%1、"/>
      <w:legacy w:legacy="1" w:legacySpace="0" w:legacyIndent="432"/>
      <w:lvlJc w:val="left"/>
      <w:pPr>
        <w:ind w:left="432" w:hanging="432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7" w15:restartNumberingAfterBreak="0">
    <w:nsid w:val="13096D62"/>
    <w:multiLevelType w:val="singleLevel"/>
    <w:tmpl w:val="52BA173A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159517B3"/>
    <w:multiLevelType w:val="singleLevel"/>
    <w:tmpl w:val="391C77E6"/>
    <w:lvl w:ilvl="0">
      <w:start w:val="1"/>
      <w:numFmt w:val="chineseCountingThousand"/>
      <w:lvlText w:val="%1、"/>
      <w:legacy w:legacy="1" w:legacySpace="0" w:legacyIndent="420"/>
      <w:lvlJc w:val="left"/>
      <w:pPr>
        <w:ind w:left="636" w:hanging="420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9" w15:restartNumberingAfterBreak="0">
    <w:nsid w:val="187F768D"/>
    <w:multiLevelType w:val="hybridMultilevel"/>
    <w:tmpl w:val="C01CA504"/>
    <w:lvl w:ilvl="0" w:tplc="0D6072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407B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2CE9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4AE1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F46F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8400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6C4A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020C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6268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676EA"/>
    <w:multiLevelType w:val="singleLevel"/>
    <w:tmpl w:val="70DE650C"/>
    <w:lvl w:ilvl="0">
      <w:start w:val="2"/>
      <w:numFmt w:val="decimal"/>
      <w:lvlText w:val="(%1)"/>
      <w:legacy w:legacy="1" w:legacySpace="0" w:legacyIndent="252"/>
      <w:lvlJc w:val="left"/>
      <w:pPr>
        <w:ind w:left="682" w:hanging="252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1" w15:restartNumberingAfterBreak="0">
    <w:nsid w:val="26FD78AC"/>
    <w:multiLevelType w:val="hybridMultilevel"/>
    <w:tmpl w:val="569860EC"/>
    <w:lvl w:ilvl="0" w:tplc="D64EED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2D309C4"/>
    <w:multiLevelType w:val="hybridMultilevel"/>
    <w:tmpl w:val="927640B6"/>
    <w:lvl w:ilvl="0" w:tplc="D64EED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30C7DC0"/>
    <w:multiLevelType w:val="singleLevel"/>
    <w:tmpl w:val="E3A619AE"/>
    <w:lvl w:ilvl="0">
      <w:start w:val="2"/>
      <w:numFmt w:val="decimal"/>
      <w:lvlText w:val="(%1) "/>
      <w:legacy w:legacy="1" w:legacySpace="0" w:legacyIndent="425"/>
      <w:lvlJc w:val="left"/>
      <w:pPr>
        <w:ind w:left="785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4" w15:restartNumberingAfterBreak="0">
    <w:nsid w:val="37184EE4"/>
    <w:multiLevelType w:val="hybridMultilevel"/>
    <w:tmpl w:val="6E6A36CC"/>
    <w:lvl w:ilvl="0" w:tplc="8B4C86A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8F00814"/>
    <w:multiLevelType w:val="singleLevel"/>
    <w:tmpl w:val="5F0251F2"/>
    <w:lvl w:ilvl="0">
      <w:start w:val="1"/>
      <w:numFmt w:val="decimal"/>
      <w:lvlText w:val="(%1) "/>
      <w:legacy w:legacy="1" w:legacySpace="0" w:legacyIndent="425"/>
      <w:lvlJc w:val="left"/>
      <w:pPr>
        <w:ind w:left="857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6" w15:restartNumberingAfterBreak="0">
    <w:nsid w:val="391101BB"/>
    <w:multiLevelType w:val="singleLevel"/>
    <w:tmpl w:val="BA12E518"/>
    <w:lvl w:ilvl="0">
      <w:start w:val="1"/>
      <w:numFmt w:val="lowerLetter"/>
      <w:lvlText w:val="(%1)"/>
      <w:legacy w:legacy="1" w:legacySpace="0" w:legacyIndent="240"/>
      <w:lvlJc w:val="left"/>
      <w:pPr>
        <w:ind w:left="1092" w:hanging="240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7" w15:restartNumberingAfterBreak="0">
    <w:nsid w:val="3A871894"/>
    <w:multiLevelType w:val="hybridMultilevel"/>
    <w:tmpl w:val="05B42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C511E4D"/>
    <w:multiLevelType w:val="hybridMultilevel"/>
    <w:tmpl w:val="723E5328"/>
    <w:lvl w:ilvl="0" w:tplc="D64EED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D7B6784"/>
    <w:multiLevelType w:val="hybridMultilevel"/>
    <w:tmpl w:val="05140E14"/>
    <w:lvl w:ilvl="0" w:tplc="8B4C86A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1632854"/>
    <w:multiLevelType w:val="singleLevel"/>
    <w:tmpl w:val="BF90775E"/>
    <w:lvl w:ilvl="0">
      <w:start w:val="6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21" w15:restartNumberingAfterBreak="0">
    <w:nsid w:val="43AC5CC0"/>
    <w:multiLevelType w:val="singleLevel"/>
    <w:tmpl w:val="EA9C1C2E"/>
    <w:lvl w:ilvl="0">
      <w:start w:val="2"/>
      <w:numFmt w:val="decimal"/>
      <w:lvlText w:val="%1. "/>
      <w:legacy w:legacy="1" w:legacySpace="0" w:legacyIndent="425"/>
      <w:lvlJc w:val="left"/>
      <w:pPr>
        <w:ind w:left="533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22" w15:restartNumberingAfterBreak="0">
    <w:nsid w:val="484363D3"/>
    <w:multiLevelType w:val="hybridMultilevel"/>
    <w:tmpl w:val="F1747EAA"/>
    <w:lvl w:ilvl="0" w:tplc="FFFFFFFF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E025AA8"/>
    <w:multiLevelType w:val="singleLevel"/>
    <w:tmpl w:val="662E59E0"/>
    <w:lvl w:ilvl="0">
      <w:start w:val="1"/>
      <w:numFmt w:val="decimal"/>
      <w:lvlText w:val="(%1)"/>
      <w:legacy w:legacy="1" w:legacySpace="0" w:legacyIndent="252"/>
      <w:lvlJc w:val="left"/>
      <w:pPr>
        <w:ind w:left="672" w:hanging="252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24" w15:restartNumberingAfterBreak="0">
    <w:nsid w:val="511D1C2E"/>
    <w:multiLevelType w:val="singleLevel"/>
    <w:tmpl w:val="7D4EA414"/>
    <w:lvl w:ilvl="0">
      <w:start w:val="4"/>
      <w:numFmt w:val="japaneseCounting"/>
      <w:lvlText w:val="%1、"/>
      <w:lvlJc w:val="left"/>
      <w:pPr>
        <w:tabs>
          <w:tab w:val="num" w:pos="636"/>
        </w:tabs>
        <w:ind w:left="636" w:hanging="420"/>
      </w:pPr>
      <w:rPr>
        <w:rFonts w:hint="eastAsia"/>
      </w:rPr>
    </w:lvl>
  </w:abstractNum>
  <w:abstractNum w:abstractNumId="25" w15:restartNumberingAfterBreak="0">
    <w:nsid w:val="525F57C2"/>
    <w:multiLevelType w:val="singleLevel"/>
    <w:tmpl w:val="D108D98A"/>
    <w:lvl w:ilvl="0">
      <w:start w:val="1"/>
      <w:numFmt w:val="decimal"/>
      <w:lvlText w:val="(%1) "/>
      <w:legacy w:legacy="1" w:legacySpace="0" w:legacyIndent="425"/>
      <w:lvlJc w:val="left"/>
      <w:pPr>
        <w:ind w:left="1270" w:hanging="425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26" w15:restartNumberingAfterBreak="0">
    <w:nsid w:val="582F49FA"/>
    <w:multiLevelType w:val="hybridMultilevel"/>
    <w:tmpl w:val="CF42AADC"/>
    <w:lvl w:ilvl="0" w:tplc="4DA6358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D7E6DBE"/>
    <w:multiLevelType w:val="hybridMultilevel"/>
    <w:tmpl w:val="21029CD8"/>
    <w:lvl w:ilvl="0" w:tplc="46D6D344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17105E5"/>
    <w:multiLevelType w:val="hybridMultilevel"/>
    <w:tmpl w:val="A6F200A0"/>
    <w:lvl w:ilvl="0" w:tplc="D64EED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3283072"/>
    <w:multiLevelType w:val="hybridMultilevel"/>
    <w:tmpl w:val="7FA2EE80"/>
    <w:lvl w:ilvl="0" w:tplc="D64EED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8AF42F6"/>
    <w:multiLevelType w:val="hybridMultilevel"/>
    <w:tmpl w:val="B860CF6A"/>
    <w:lvl w:ilvl="0" w:tplc="BEC4E31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9C04491"/>
    <w:multiLevelType w:val="singleLevel"/>
    <w:tmpl w:val="5F0251F2"/>
    <w:lvl w:ilvl="0">
      <w:start w:val="1"/>
      <w:numFmt w:val="decimal"/>
      <w:lvlText w:val="(%1) "/>
      <w:legacy w:legacy="1" w:legacySpace="0" w:legacyIndent="425"/>
      <w:lvlJc w:val="left"/>
      <w:pPr>
        <w:ind w:left="845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32" w15:restartNumberingAfterBreak="0">
    <w:nsid w:val="6A767E4E"/>
    <w:multiLevelType w:val="hybridMultilevel"/>
    <w:tmpl w:val="9C9CACE6"/>
    <w:lvl w:ilvl="0" w:tplc="D64EED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B66036B"/>
    <w:multiLevelType w:val="singleLevel"/>
    <w:tmpl w:val="662E59E0"/>
    <w:lvl w:ilvl="0">
      <w:start w:val="1"/>
      <w:numFmt w:val="decimal"/>
      <w:lvlText w:val="(%1)"/>
      <w:legacy w:legacy="1" w:legacySpace="0" w:legacyIndent="252"/>
      <w:lvlJc w:val="left"/>
      <w:pPr>
        <w:ind w:left="672" w:hanging="252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34" w15:restartNumberingAfterBreak="0">
    <w:nsid w:val="6CB9503E"/>
    <w:multiLevelType w:val="singleLevel"/>
    <w:tmpl w:val="391C77E6"/>
    <w:lvl w:ilvl="0">
      <w:start w:val="1"/>
      <w:numFmt w:val="chineseCountingThousand"/>
      <w:lvlText w:val="%1、"/>
      <w:legacy w:legacy="1" w:legacySpace="0" w:legacyIndent="420"/>
      <w:lvlJc w:val="left"/>
      <w:pPr>
        <w:ind w:left="636" w:hanging="420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35" w15:restartNumberingAfterBreak="0">
    <w:nsid w:val="6CF54807"/>
    <w:multiLevelType w:val="hybridMultilevel"/>
    <w:tmpl w:val="5B765962"/>
    <w:lvl w:ilvl="0" w:tplc="8C96B7C4">
      <w:start w:val="2003"/>
      <w:numFmt w:val="decimal"/>
      <w:lvlText w:val="%1年"/>
      <w:lvlJc w:val="left"/>
      <w:pPr>
        <w:tabs>
          <w:tab w:val="num" w:pos="3823"/>
        </w:tabs>
        <w:ind w:left="3823" w:hanging="328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abstractNum w:abstractNumId="36" w15:restartNumberingAfterBreak="0">
    <w:nsid w:val="6FE75140"/>
    <w:multiLevelType w:val="singleLevel"/>
    <w:tmpl w:val="A1CEF21E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7" w15:restartNumberingAfterBreak="0">
    <w:nsid w:val="71872B46"/>
    <w:multiLevelType w:val="singleLevel"/>
    <w:tmpl w:val="A1E08008"/>
    <w:lvl w:ilvl="0">
      <w:start w:val="3"/>
      <w:numFmt w:val="chineseCountingThousand"/>
      <w:lvlText w:val="%1、"/>
      <w:legacy w:legacy="1" w:legacySpace="0" w:legacyIndent="432"/>
      <w:lvlJc w:val="left"/>
      <w:pPr>
        <w:ind w:left="432" w:hanging="432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38" w15:restartNumberingAfterBreak="0">
    <w:nsid w:val="739A3178"/>
    <w:multiLevelType w:val="hybridMultilevel"/>
    <w:tmpl w:val="118A1DD4"/>
    <w:lvl w:ilvl="0" w:tplc="D64EED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4CC0844"/>
    <w:multiLevelType w:val="singleLevel"/>
    <w:tmpl w:val="92F8A53A"/>
    <w:lvl w:ilvl="0">
      <w:start w:val="1"/>
      <w:numFmt w:val="decimal"/>
      <w:lvlText w:val="%1. "/>
      <w:legacy w:legacy="1" w:legacySpace="0" w:legacyIndent="425"/>
      <w:lvlJc w:val="left"/>
      <w:pPr>
        <w:ind w:left="641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num w:numId="1">
    <w:abstractNumId w:val="35"/>
  </w:num>
  <w:num w:numId="2">
    <w:abstractNumId w:val="34"/>
  </w:num>
  <w:num w:numId="3">
    <w:abstractNumId w:val="8"/>
  </w:num>
  <w:num w:numId="4">
    <w:abstractNumId w:val="39"/>
  </w:num>
  <w:num w:numId="5">
    <w:abstractNumId w:val="5"/>
  </w:num>
  <w:num w:numId="6">
    <w:abstractNumId w:val="1"/>
  </w:num>
  <w:num w:numId="7">
    <w:abstractNumId w:val="13"/>
  </w:num>
  <w:num w:numId="8">
    <w:abstractNumId w:val="21"/>
  </w:num>
  <w:num w:numId="9">
    <w:abstractNumId w:val="21"/>
    <w:lvlOverride w:ilvl="0">
      <w:lvl w:ilvl="0">
        <w:start w:val="1"/>
        <w:numFmt w:val="decimal"/>
        <w:lvlText w:val="%1. "/>
        <w:legacy w:legacy="1" w:legacySpace="0" w:legacyIndent="425"/>
        <w:lvlJc w:val="left"/>
        <w:pPr>
          <w:ind w:left="533" w:hanging="425"/>
        </w:pPr>
        <w:rPr>
          <w:rFonts w:ascii="Times New Roman" w:hAnsi="Times New Roman" w:hint="default"/>
          <w:b w:val="0"/>
          <w:i w:val="0"/>
          <w:sz w:val="21"/>
          <w:u w:val="none"/>
        </w:rPr>
      </w:lvl>
    </w:lvlOverride>
  </w:num>
  <w:num w:numId="10">
    <w:abstractNumId w:val="15"/>
  </w:num>
  <w:num w:numId="11">
    <w:abstractNumId w:val="16"/>
  </w:num>
  <w:num w:numId="12">
    <w:abstractNumId w:val="10"/>
  </w:num>
  <w:num w:numId="13">
    <w:abstractNumId w:val="4"/>
  </w:num>
  <w:num w:numId="14">
    <w:abstractNumId w:val="31"/>
  </w:num>
  <w:num w:numId="15">
    <w:abstractNumId w:val="23"/>
  </w:num>
  <w:num w:numId="16">
    <w:abstractNumId w:val="20"/>
  </w:num>
  <w:num w:numId="17">
    <w:abstractNumId w:val="33"/>
  </w:num>
  <w:num w:numId="18">
    <w:abstractNumId w:val="6"/>
  </w:num>
  <w:num w:numId="19">
    <w:abstractNumId w:val="25"/>
  </w:num>
  <w:num w:numId="20">
    <w:abstractNumId w:val="37"/>
  </w:num>
  <w:num w:numId="21">
    <w:abstractNumId w:val="24"/>
  </w:num>
  <w:num w:numId="22">
    <w:abstractNumId w:val="22"/>
  </w:num>
  <w:num w:numId="23">
    <w:abstractNumId w:val="36"/>
  </w:num>
  <w:num w:numId="24">
    <w:abstractNumId w:val="7"/>
  </w:num>
  <w:num w:numId="25">
    <w:abstractNumId w:val="26"/>
  </w:num>
  <w:num w:numId="26">
    <w:abstractNumId w:val="2"/>
  </w:num>
  <w:num w:numId="27">
    <w:abstractNumId w:val="9"/>
  </w:num>
  <w:num w:numId="28">
    <w:abstractNumId w:val="0"/>
  </w:num>
  <w:num w:numId="29">
    <w:abstractNumId w:val="17"/>
  </w:num>
  <w:num w:numId="30">
    <w:abstractNumId w:val="29"/>
  </w:num>
  <w:num w:numId="31">
    <w:abstractNumId w:val="27"/>
  </w:num>
  <w:num w:numId="32">
    <w:abstractNumId w:val="38"/>
  </w:num>
  <w:num w:numId="33">
    <w:abstractNumId w:val="18"/>
  </w:num>
  <w:num w:numId="34">
    <w:abstractNumId w:val="11"/>
  </w:num>
  <w:num w:numId="35">
    <w:abstractNumId w:val="32"/>
  </w:num>
  <w:num w:numId="36">
    <w:abstractNumId w:val="28"/>
  </w:num>
  <w:num w:numId="37">
    <w:abstractNumId w:val="12"/>
  </w:num>
  <w:num w:numId="38">
    <w:abstractNumId w:val="14"/>
  </w:num>
  <w:num w:numId="39">
    <w:abstractNumId w:val="19"/>
  </w:num>
  <w:num w:numId="40">
    <w:abstractNumId w:val="3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94"/>
    <w:rsid w:val="00574E4E"/>
    <w:rsid w:val="00B04329"/>
    <w:rsid w:val="00B64794"/>
    <w:rsid w:val="00C55C41"/>
    <w:rsid w:val="00CC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37920"/>
  <w15:chartTrackingRefBased/>
  <w15:docId w15:val="{980E1ECD-8C16-4D71-A3F8-10B59567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2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2A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2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2A86"/>
    <w:rPr>
      <w:sz w:val="18"/>
      <w:szCs w:val="18"/>
    </w:rPr>
  </w:style>
  <w:style w:type="numbering" w:customStyle="1" w:styleId="1">
    <w:name w:val="无列表1"/>
    <w:next w:val="a2"/>
    <w:semiHidden/>
    <w:rsid w:val="00CC2A86"/>
  </w:style>
  <w:style w:type="paragraph" w:styleId="a7">
    <w:name w:val="Plain Text"/>
    <w:basedOn w:val="a"/>
    <w:link w:val="Char"/>
    <w:rsid w:val="00CC2A86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character" w:customStyle="1" w:styleId="a8">
    <w:name w:val="纯文本 字符"/>
    <w:basedOn w:val="a0"/>
    <w:uiPriority w:val="99"/>
    <w:semiHidden/>
    <w:rsid w:val="00CC2A86"/>
    <w:rPr>
      <w:rFonts w:asciiTheme="minorEastAsia" w:hAnsi="Courier New" w:cs="Courier New"/>
    </w:rPr>
  </w:style>
  <w:style w:type="character" w:customStyle="1" w:styleId="Char">
    <w:name w:val="纯文本 Char"/>
    <w:link w:val="a7"/>
    <w:rsid w:val="00CC2A86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paragraph" w:customStyle="1" w:styleId="10">
    <w:name w:val="样式1"/>
    <w:basedOn w:val="TOC1"/>
    <w:rsid w:val="00CC2A86"/>
    <w:rPr>
      <w:rFonts w:ascii="Times New Roman" w:eastAsia="宋体" w:hAnsi="Times New Roman" w:cs="Times New Roman"/>
      <w:szCs w:val="24"/>
    </w:rPr>
  </w:style>
  <w:style w:type="paragraph" w:styleId="a9">
    <w:basedOn w:val="a"/>
    <w:next w:val="aa"/>
    <w:uiPriority w:val="34"/>
    <w:qFormat/>
    <w:rsid w:val="00CC2A86"/>
    <w:pPr>
      <w:ind w:firstLineChars="200" w:firstLine="420"/>
    </w:pPr>
    <w:rPr>
      <w:rFonts w:ascii="等线" w:eastAsia="等线" w:hAnsi="等线" w:cs="Times New Roman"/>
    </w:rPr>
  </w:style>
  <w:style w:type="paragraph" w:styleId="ab">
    <w:name w:val="Body Text Indent"/>
    <w:basedOn w:val="a"/>
    <w:link w:val="Char0"/>
    <w:rsid w:val="00CC2A86"/>
    <w:pPr>
      <w:spacing w:line="520" w:lineRule="exact"/>
      <w:ind w:firstLineChars="192" w:firstLine="538"/>
    </w:pPr>
    <w:rPr>
      <w:rFonts w:ascii="楷体_GB2312" w:eastAsia="楷体_GB2312" w:hAnsi="Times New Roman" w:cs="Times New Roman"/>
      <w:kern w:val="0"/>
      <w:sz w:val="28"/>
      <w:szCs w:val="24"/>
      <w:lang w:val="x-none" w:eastAsia="x-none"/>
    </w:rPr>
  </w:style>
  <w:style w:type="character" w:customStyle="1" w:styleId="ac">
    <w:name w:val="正文文本缩进 字符"/>
    <w:basedOn w:val="a0"/>
    <w:uiPriority w:val="99"/>
    <w:semiHidden/>
    <w:rsid w:val="00CC2A86"/>
  </w:style>
  <w:style w:type="character" w:customStyle="1" w:styleId="Char0">
    <w:name w:val="正文文本缩进 Char"/>
    <w:link w:val="ab"/>
    <w:rsid w:val="00CC2A86"/>
    <w:rPr>
      <w:rFonts w:ascii="楷体_GB2312" w:eastAsia="楷体_GB2312" w:hAnsi="Times New Roman" w:cs="Times New Roman"/>
      <w:kern w:val="0"/>
      <w:sz w:val="28"/>
      <w:szCs w:val="24"/>
      <w:lang w:val="x-none" w:eastAsia="x-none"/>
    </w:rPr>
  </w:style>
  <w:style w:type="paragraph" w:styleId="ad">
    <w:name w:val="Body Text"/>
    <w:basedOn w:val="a"/>
    <w:link w:val="Char1"/>
    <w:rsid w:val="00CC2A86"/>
    <w:pPr>
      <w:adjustRightInd w:val="0"/>
      <w:spacing w:line="312" w:lineRule="atLeast"/>
      <w:jc w:val="center"/>
      <w:textAlignment w:val="baseline"/>
    </w:pPr>
    <w:rPr>
      <w:rFonts w:ascii="Times New Roman" w:eastAsia="宋体" w:hAnsi="Times New Roman" w:cs="Times New Roman"/>
      <w:kern w:val="0"/>
      <w:sz w:val="20"/>
      <w:szCs w:val="20"/>
      <w:lang w:val="x-none" w:eastAsia="x-none"/>
    </w:rPr>
  </w:style>
  <w:style w:type="character" w:customStyle="1" w:styleId="ae">
    <w:name w:val="正文文本 字符"/>
    <w:basedOn w:val="a0"/>
    <w:uiPriority w:val="99"/>
    <w:semiHidden/>
    <w:rsid w:val="00CC2A86"/>
  </w:style>
  <w:style w:type="paragraph" w:styleId="2">
    <w:name w:val="Body Text Indent 2"/>
    <w:basedOn w:val="a"/>
    <w:link w:val="2Char"/>
    <w:rsid w:val="00CC2A86"/>
    <w:pPr>
      <w:numPr>
        <w:ilvl w:val="12"/>
      </w:numPr>
      <w:spacing w:line="480" w:lineRule="exact"/>
      <w:ind w:firstLineChars="192" w:firstLine="461"/>
    </w:pPr>
    <w:rPr>
      <w:rFonts w:ascii="楷体_GB2312" w:eastAsia="楷体_GB2312" w:hAnsi="Times New Roman" w:cs="Times New Roman"/>
      <w:kern w:val="0"/>
      <w:sz w:val="24"/>
      <w:szCs w:val="24"/>
      <w:lang w:val="x-none" w:eastAsia="x-none"/>
    </w:rPr>
  </w:style>
  <w:style w:type="character" w:customStyle="1" w:styleId="20">
    <w:name w:val="正文文本缩进 2 字符"/>
    <w:basedOn w:val="a0"/>
    <w:uiPriority w:val="99"/>
    <w:semiHidden/>
    <w:rsid w:val="00CC2A86"/>
  </w:style>
  <w:style w:type="character" w:customStyle="1" w:styleId="2Char">
    <w:name w:val="正文文本缩进 2 Char"/>
    <w:link w:val="2"/>
    <w:rsid w:val="00CC2A86"/>
    <w:rPr>
      <w:rFonts w:ascii="楷体_GB2312" w:eastAsia="楷体_GB2312" w:hAnsi="Times New Roman" w:cs="Times New Roman"/>
      <w:kern w:val="0"/>
      <w:sz w:val="24"/>
      <w:szCs w:val="24"/>
      <w:lang w:val="x-none" w:eastAsia="x-none"/>
    </w:rPr>
  </w:style>
  <w:style w:type="character" w:customStyle="1" w:styleId="Char2">
    <w:name w:val="页眉 Char"/>
    <w:rsid w:val="00CC2A86"/>
    <w:rPr>
      <w:rFonts w:ascii="楷体_GB2312" w:eastAsia="楷体_GB2312" w:hAnsi="Times New Roman" w:cs="Times New Roman"/>
      <w:sz w:val="18"/>
      <w:szCs w:val="18"/>
    </w:rPr>
  </w:style>
  <w:style w:type="character" w:customStyle="1" w:styleId="Char3">
    <w:name w:val="页脚 Char"/>
    <w:uiPriority w:val="99"/>
    <w:rsid w:val="00CC2A86"/>
    <w:rPr>
      <w:rFonts w:ascii="楷体_GB2312" w:eastAsia="楷体_GB2312" w:hAnsi="Times New Roman" w:cs="Times New Roman"/>
      <w:sz w:val="18"/>
      <w:szCs w:val="18"/>
    </w:rPr>
  </w:style>
  <w:style w:type="character" w:customStyle="1" w:styleId="Char1">
    <w:name w:val="正文文本 Char"/>
    <w:link w:val="ad"/>
    <w:rsid w:val="00CC2A86"/>
    <w:rPr>
      <w:rFonts w:ascii="Times New Roman" w:eastAsia="宋体" w:hAnsi="Times New Roman" w:cs="Times New Roman"/>
      <w:kern w:val="0"/>
      <w:sz w:val="20"/>
      <w:szCs w:val="20"/>
      <w:lang w:val="x-none" w:eastAsia="x-none"/>
    </w:rPr>
  </w:style>
  <w:style w:type="table" w:styleId="af">
    <w:name w:val="Table Grid"/>
    <w:basedOn w:val="a1"/>
    <w:rsid w:val="00CC2A8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Char4"/>
    <w:rsid w:val="00CC2A86"/>
    <w:rPr>
      <w:rFonts w:ascii="楷体_GB2312" w:eastAsia="楷体_GB2312" w:hAnsi="Times New Roman" w:cs="Times New Roman"/>
      <w:kern w:val="0"/>
      <w:sz w:val="18"/>
      <w:szCs w:val="18"/>
      <w:lang w:val="x-none" w:eastAsia="x-none"/>
    </w:rPr>
  </w:style>
  <w:style w:type="character" w:customStyle="1" w:styleId="af1">
    <w:name w:val="批注框文本 字符"/>
    <w:basedOn w:val="a0"/>
    <w:uiPriority w:val="99"/>
    <w:semiHidden/>
    <w:rsid w:val="00CC2A86"/>
    <w:rPr>
      <w:sz w:val="18"/>
      <w:szCs w:val="18"/>
    </w:rPr>
  </w:style>
  <w:style w:type="character" w:customStyle="1" w:styleId="Char4">
    <w:name w:val="批注框文本 Char"/>
    <w:link w:val="af0"/>
    <w:rsid w:val="00CC2A86"/>
    <w:rPr>
      <w:rFonts w:ascii="楷体_GB2312" w:eastAsia="楷体_GB2312" w:hAnsi="Times New Roman" w:cs="Times New Roman"/>
      <w:kern w:val="0"/>
      <w:sz w:val="18"/>
      <w:szCs w:val="18"/>
      <w:lang w:val="x-none" w:eastAsia="x-none"/>
    </w:rPr>
  </w:style>
  <w:style w:type="character" w:styleId="af2">
    <w:name w:val="annotation reference"/>
    <w:uiPriority w:val="99"/>
    <w:semiHidden/>
    <w:unhideWhenUsed/>
    <w:rsid w:val="00CC2A86"/>
    <w:rPr>
      <w:sz w:val="21"/>
      <w:szCs w:val="21"/>
    </w:rPr>
  </w:style>
  <w:style w:type="paragraph" w:styleId="af3">
    <w:name w:val="annotation text"/>
    <w:basedOn w:val="a"/>
    <w:link w:val="Char5"/>
    <w:uiPriority w:val="99"/>
    <w:semiHidden/>
    <w:unhideWhenUsed/>
    <w:rsid w:val="00CC2A86"/>
    <w:pPr>
      <w:jc w:val="left"/>
    </w:pPr>
    <w:rPr>
      <w:rFonts w:ascii="等线" w:eastAsia="等线" w:hAnsi="等线" w:cs="Times New Roman"/>
    </w:rPr>
  </w:style>
  <w:style w:type="character" w:customStyle="1" w:styleId="af4">
    <w:name w:val="批注文字 字符"/>
    <w:basedOn w:val="a0"/>
    <w:uiPriority w:val="99"/>
    <w:semiHidden/>
    <w:rsid w:val="00CC2A86"/>
  </w:style>
  <w:style w:type="character" w:customStyle="1" w:styleId="Char5">
    <w:name w:val="批注文字 Char"/>
    <w:basedOn w:val="a0"/>
    <w:link w:val="af3"/>
    <w:uiPriority w:val="99"/>
    <w:semiHidden/>
    <w:rsid w:val="00CC2A86"/>
    <w:rPr>
      <w:rFonts w:ascii="等线" w:eastAsia="等线" w:hAnsi="等线" w:cs="Times New Roman"/>
    </w:rPr>
  </w:style>
  <w:style w:type="paragraph" w:styleId="af5">
    <w:name w:val="annotation subject"/>
    <w:basedOn w:val="af3"/>
    <w:next w:val="af3"/>
    <w:link w:val="Char6"/>
    <w:uiPriority w:val="99"/>
    <w:semiHidden/>
    <w:unhideWhenUsed/>
    <w:rsid w:val="00CC2A86"/>
    <w:rPr>
      <w:b/>
      <w:bCs/>
      <w:kern w:val="0"/>
      <w:sz w:val="20"/>
      <w:szCs w:val="20"/>
      <w:lang w:val="x-none" w:eastAsia="x-none"/>
    </w:rPr>
  </w:style>
  <w:style w:type="character" w:customStyle="1" w:styleId="af6">
    <w:name w:val="批注主题 字符"/>
    <w:basedOn w:val="af4"/>
    <w:uiPriority w:val="99"/>
    <w:semiHidden/>
    <w:rsid w:val="00CC2A86"/>
    <w:rPr>
      <w:b/>
      <w:bCs/>
    </w:rPr>
  </w:style>
  <w:style w:type="character" w:customStyle="1" w:styleId="Char6">
    <w:name w:val="批注主题 Char"/>
    <w:link w:val="af5"/>
    <w:uiPriority w:val="99"/>
    <w:semiHidden/>
    <w:rsid w:val="00CC2A86"/>
    <w:rPr>
      <w:rFonts w:ascii="等线" w:eastAsia="等线" w:hAnsi="等线" w:cs="Times New Roman"/>
      <w:b/>
      <w:bCs/>
      <w:kern w:val="0"/>
      <w:sz w:val="20"/>
      <w:szCs w:val="20"/>
      <w:lang w:val="x-none" w:eastAsia="x-none"/>
    </w:rPr>
  </w:style>
  <w:style w:type="paragraph" w:styleId="af7">
    <w:name w:val="No Spacing"/>
    <w:uiPriority w:val="1"/>
    <w:qFormat/>
    <w:rsid w:val="00CC2A86"/>
    <w:pPr>
      <w:widowControl w:val="0"/>
      <w:jc w:val="both"/>
    </w:pPr>
    <w:rPr>
      <w:rFonts w:ascii="等线" w:eastAsia="等线" w:hAnsi="等线" w:cs="Times New Roman"/>
    </w:rPr>
  </w:style>
  <w:style w:type="paragraph" w:styleId="af8">
    <w:name w:val="footnote text"/>
    <w:basedOn w:val="a"/>
    <w:link w:val="Char7"/>
    <w:uiPriority w:val="99"/>
    <w:semiHidden/>
    <w:unhideWhenUsed/>
    <w:rsid w:val="00CC2A86"/>
    <w:pPr>
      <w:snapToGrid w:val="0"/>
      <w:jc w:val="left"/>
    </w:pPr>
    <w:rPr>
      <w:rFonts w:ascii="等线" w:eastAsia="等线" w:hAnsi="等线" w:cs="Times New Roman"/>
      <w:kern w:val="0"/>
      <w:sz w:val="18"/>
      <w:szCs w:val="18"/>
      <w:lang w:val="x-none" w:eastAsia="x-none"/>
    </w:rPr>
  </w:style>
  <w:style w:type="character" w:customStyle="1" w:styleId="af9">
    <w:name w:val="脚注文本 字符"/>
    <w:basedOn w:val="a0"/>
    <w:uiPriority w:val="99"/>
    <w:semiHidden/>
    <w:rsid w:val="00CC2A86"/>
    <w:rPr>
      <w:sz w:val="18"/>
      <w:szCs w:val="18"/>
    </w:rPr>
  </w:style>
  <w:style w:type="character" w:customStyle="1" w:styleId="Char7">
    <w:name w:val="脚注文本 Char"/>
    <w:link w:val="af8"/>
    <w:uiPriority w:val="99"/>
    <w:semiHidden/>
    <w:rsid w:val="00CC2A86"/>
    <w:rPr>
      <w:rFonts w:ascii="等线" w:eastAsia="等线" w:hAnsi="等线" w:cs="Times New Roman"/>
      <w:kern w:val="0"/>
      <w:sz w:val="18"/>
      <w:szCs w:val="18"/>
      <w:lang w:val="x-none" w:eastAsia="x-none"/>
    </w:rPr>
  </w:style>
  <w:style w:type="character" w:styleId="afa">
    <w:name w:val="footnote reference"/>
    <w:uiPriority w:val="99"/>
    <w:semiHidden/>
    <w:unhideWhenUsed/>
    <w:rsid w:val="00CC2A86"/>
    <w:rPr>
      <w:vertAlign w:val="superscript"/>
    </w:rPr>
  </w:style>
  <w:style w:type="character" w:styleId="afb">
    <w:name w:val="Hyperlink"/>
    <w:uiPriority w:val="99"/>
    <w:semiHidden/>
    <w:unhideWhenUsed/>
    <w:rsid w:val="00CC2A86"/>
    <w:rPr>
      <w:color w:val="0000FF"/>
      <w:u w:val="single"/>
    </w:rPr>
  </w:style>
  <w:style w:type="character" w:customStyle="1" w:styleId="hithilite">
    <w:name w:val="hithilite"/>
    <w:basedOn w:val="a0"/>
    <w:rsid w:val="00CC2A86"/>
  </w:style>
  <w:style w:type="paragraph" w:styleId="afc">
    <w:name w:val="Revision"/>
    <w:hidden/>
    <w:uiPriority w:val="99"/>
    <w:semiHidden/>
    <w:rsid w:val="00CC2A86"/>
    <w:rPr>
      <w:rFonts w:ascii="等线" w:eastAsia="等线" w:hAnsi="等线" w:cs="Times New Roman"/>
    </w:rPr>
  </w:style>
  <w:style w:type="paragraph" w:styleId="TOC1">
    <w:name w:val="toc 1"/>
    <w:basedOn w:val="a"/>
    <w:next w:val="a"/>
    <w:autoRedefine/>
    <w:uiPriority w:val="39"/>
    <w:semiHidden/>
    <w:unhideWhenUsed/>
    <w:rsid w:val="00CC2A86"/>
  </w:style>
  <w:style w:type="paragraph" w:styleId="aa">
    <w:name w:val="List Paragraph"/>
    <w:basedOn w:val="a"/>
    <w:uiPriority w:val="34"/>
    <w:qFormat/>
    <w:rsid w:val="00CC2A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17176</Words>
  <Characters>97905</Characters>
  <Application>Microsoft Office Word</Application>
  <DocSecurity>0</DocSecurity>
  <Lines>815</Lines>
  <Paragraphs>229</Paragraphs>
  <ScaleCrop>false</ScaleCrop>
  <Company/>
  <LinksUpToDate>false</LinksUpToDate>
  <CharactersWithSpaces>114852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 沙</dc:creator>
  <cp:keywords/>
  <dc:description/>
  <cp:lastModifiedBy>白 沙</cp:lastModifiedBy>
  <cp:revision>2</cp:revision>
  <dcterms:created xsi:type="dcterms:W3CDTF">2018-08-24T01:41:00Z</dcterms:created>
  <dcterms:modified xsi:type="dcterms:W3CDTF">2018-08-24T01:45:00Z</dcterms:modified>
</cp:coreProperties>
</file>