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39" w:rsidRDefault="00597839">
      <w:pPr>
        <w:spacing w:line="600" w:lineRule="exact"/>
        <w:rPr>
          <w:rFonts w:eastAsia="仿宋_GB2312"/>
          <w:sz w:val="32"/>
          <w:szCs w:val="32"/>
        </w:rPr>
      </w:pPr>
    </w:p>
    <w:p w:rsidR="00597839" w:rsidRDefault="00597839">
      <w:pPr>
        <w:spacing w:line="600" w:lineRule="exact"/>
        <w:rPr>
          <w:rFonts w:eastAsia="仿宋_GB2312"/>
          <w:sz w:val="32"/>
          <w:szCs w:val="32"/>
        </w:rPr>
      </w:pPr>
    </w:p>
    <w:p w:rsidR="00597839" w:rsidRDefault="00BB0661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诚信承诺书</w:t>
      </w:r>
    </w:p>
    <w:p w:rsidR="00597839" w:rsidRDefault="00597839">
      <w:pPr>
        <w:spacing w:line="600" w:lineRule="exact"/>
        <w:rPr>
          <w:rFonts w:eastAsia="仿宋_GB2312"/>
          <w:sz w:val="32"/>
          <w:szCs w:val="32"/>
        </w:rPr>
      </w:pPr>
    </w:p>
    <w:p w:rsidR="00597839" w:rsidRDefault="00BB0661">
      <w:pPr>
        <w:ind w:firstLineChars="200" w:firstLine="562"/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8"/>
          <w:szCs w:val="28"/>
        </w:rPr>
        <w:t>我承诺：</w:t>
      </w:r>
      <w:r>
        <w:rPr>
          <w:rFonts w:eastAsia="仿宋_GB2312" w:cs="仿宋_GB2312" w:hint="eastAsia"/>
          <w:b/>
          <w:sz w:val="28"/>
          <w:szCs w:val="28"/>
        </w:rPr>
        <w:t xml:space="preserve"> </w:t>
      </w:r>
    </w:p>
    <w:p w:rsidR="00597839" w:rsidRDefault="00BB0661">
      <w:pPr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本人已经详细阅读了学校及学院的奖学金评定政策和制度，已经知悉了《食品科学与工程学院博士研究生国家奖学金评定细则》的内容和要求。</w:t>
      </w:r>
    </w:p>
    <w:p w:rsidR="00597839" w:rsidRDefault="00BB0661">
      <w:pPr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本人符合食品科学与工程学院博士研究生国家奖学金</w:t>
      </w:r>
      <w:bookmarkStart w:id="0" w:name="_GoBack"/>
      <w:bookmarkEnd w:id="0"/>
      <w:r>
        <w:rPr>
          <w:rFonts w:eastAsia="仿宋_GB2312" w:cs="仿宋_GB2312" w:hint="eastAsia"/>
          <w:sz w:val="28"/>
          <w:szCs w:val="28"/>
        </w:rPr>
        <w:t>评定的条件要求，在本次申请奖学金评选中所提交的材料内容属实，且符合评定细则的要求。如有弄虚作假，本人将自动退出本次评审，并接受相应的处罚。</w:t>
      </w:r>
    </w:p>
    <w:p w:rsidR="00597839" w:rsidRDefault="00BB0661">
      <w:pPr>
        <w:spacing w:line="600" w:lineRule="exact"/>
        <w:ind w:firstLine="645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特此承诺！</w:t>
      </w:r>
    </w:p>
    <w:p w:rsidR="00597839" w:rsidRDefault="00597839">
      <w:pPr>
        <w:spacing w:line="600" w:lineRule="exact"/>
        <w:ind w:firstLine="645"/>
        <w:rPr>
          <w:rFonts w:eastAsia="仿宋_GB2312"/>
          <w:sz w:val="28"/>
          <w:szCs w:val="28"/>
        </w:rPr>
      </w:pPr>
    </w:p>
    <w:p w:rsidR="00597839" w:rsidRDefault="00BB0661">
      <w:pPr>
        <w:spacing w:line="600" w:lineRule="exact"/>
        <w:ind w:firstLine="64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sz w:val="28"/>
          <w:szCs w:val="28"/>
        </w:rPr>
        <w:t>承诺人：</w:t>
      </w:r>
    </w:p>
    <w:p w:rsidR="00597839" w:rsidRDefault="00597839">
      <w:pPr>
        <w:spacing w:line="600" w:lineRule="exact"/>
        <w:ind w:firstLine="645"/>
        <w:rPr>
          <w:rFonts w:eastAsia="仿宋_GB2312"/>
          <w:sz w:val="28"/>
          <w:szCs w:val="28"/>
        </w:rPr>
      </w:pPr>
    </w:p>
    <w:p w:rsidR="00597839" w:rsidRDefault="00BB0661">
      <w:pPr>
        <w:spacing w:line="600" w:lineRule="exact"/>
        <w:ind w:firstLineChars="1750" w:firstLine="490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cs="仿宋_GB2312" w:hint="eastAsia"/>
          <w:sz w:val="28"/>
          <w:szCs w:val="28"/>
        </w:rPr>
        <w:t>日</w:t>
      </w:r>
    </w:p>
    <w:p w:rsidR="00597839" w:rsidRDefault="00597839"/>
    <w:sectPr w:rsidR="005978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1" w:rsidRDefault="00BB0661">
      <w:r>
        <w:separator/>
      </w:r>
    </w:p>
  </w:endnote>
  <w:endnote w:type="continuationSeparator" w:id="0">
    <w:p w:rsidR="00BB0661" w:rsidRDefault="00B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1" w:rsidRDefault="00BB0661">
      <w:r>
        <w:separator/>
      </w:r>
    </w:p>
  </w:footnote>
  <w:footnote w:type="continuationSeparator" w:id="0">
    <w:p w:rsidR="00BB0661" w:rsidRDefault="00BB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39" w:rsidRDefault="0059783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70"/>
    <w:rsid w:val="000622B4"/>
    <w:rsid w:val="001071D3"/>
    <w:rsid w:val="00210309"/>
    <w:rsid w:val="002131B4"/>
    <w:rsid w:val="00257B0A"/>
    <w:rsid w:val="0027047E"/>
    <w:rsid w:val="00347B63"/>
    <w:rsid w:val="00456B04"/>
    <w:rsid w:val="004876DA"/>
    <w:rsid w:val="004B6B45"/>
    <w:rsid w:val="00597839"/>
    <w:rsid w:val="005E3571"/>
    <w:rsid w:val="006109C6"/>
    <w:rsid w:val="006B7090"/>
    <w:rsid w:val="007651C2"/>
    <w:rsid w:val="00790005"/>
    <w:rsid w:val="008B0460"/>
    <w:rsid w:val="00902F67"/>
    <w:rsid w:val="009048EC"/>
    <w:rsid w:val="009B7255"/>
    <w:rsid w:val="00A2507A"/>
    <w:rsid w:val="00A81269"/>
    <w:rsid w:val="00AD1E81"/>
    <w:rsid w:val="00B17FAC"/>
    <w:rsid w:val="00B513CF"/>
    <w:rsid w:val="00B81B70"/>
    <w:rsid w:val="00B93782"/>
    <w:rsid w:val="00BB0661"/>
    <w:rsid w:val="00CF38F8"/>
    <w:rsid w:val="00CF6D49"/>
    <w:rsid w:val="00D97E64"/>
    <w:rsid w:val="00DC4644"/>
    <w:rsid w:val="00E421F9"/>
    <w:rsid w:val="00E53E37"/>
    <w:rsid w:val="00E74DC7"/>
    <w:rsid w:val="00E95A54"/>
    <w:rsid w:val="00E96C16"/>
    <w:rsid w:val="00EF514F"/>
    <w:rsid w:val="00FC1CB3"/>
    <w:rsid w:val="1252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A6188"/>
  <w15:docId w15:val="{5D02CE7B-C179-4458-B4DC-8076E5E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b/>
      <w:bCs/>
    </w:rPr>
  </w:style>
  <w:style w:type="character" w:customStyle="1" w:styleId="a6">
    <w:name w:val="页眉 字符"/>
    <w:link w:val="a5"/>
    <w:uiPriority w:val="99"/>
    <w:semiHidden/>
    <w:locked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admin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2016-10-28T07:56:00Z</cp:lastPrinted>
  <dcterms:created xsi:type="dcterms:W3CDTF">2025-09-22T08:58:00Z</dcterms:created>
  <dcterms:modified xsi:type="dcterms:W3CDTF">2025-09-22T08:58:00Z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11629FEEBF9E4433B7D532FB986088BD</vt:lpwstr>
  </property>
</Properties>
</file>