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E8" w:rsidRDefault="00691572">
      <w:pPr>
        <w:adjustRightInd w:val="0"/>
        <w:spacing w:afterLines="50" w:after="156" w:line="480" w:lineRule="exact"/>
        <w:jc w:val="center"/>
        <w:rPr>
          <w:rFonts w:ascii="创艺简标宋" w:eastAsia="创艺简标宋" w:hAnsi="创艺简标宋" w:cs="创艺简标宋"/>
          <w:sz w:val="28"/>
          <w:szCs w:val="28"/>
        </w:rPr>
      </w:pPr>
      <w:r>
        <w:rPr>
          <w:rFonts w:ascii="创艺简标宋" w:eastAsia="创艺简标宋" w:hAnsi="创艺简标宋" w:cs="创艺简标宋" w:hint="eastAsia"/>
          <w:sz w:val="28"/>
          <w:szCs w:val="28"/>
        </w:rPr>
        <w:t>自动化科学与工程学院</w:t>
      </w:r>
    </w:p>
    <w:p w:rsidR="00517D2D" w:rsidRDefault="00691572">
      <w:pPr>
        <w:adjustRightInd w:val="0"/>
        <w:spacing w:afterLines="50" w:after="156" w:line="480" w:lineRule="exact"/>
        <w:jc w:val="center"/>
        <w:rPr>
          <w:rFonts w:ascii="创艺简标宋" w:eastAsia="创艺简标宋" w:hAnsi="创艺简标宋" w:cs="创艺简标宋"/>
          <w:sz w:val="28"/>
          <w:szCs w:val="28"/>
        </w:rPr>
      </w:pPr>
      <w:r>
        <w:rPr>
          <w:rFonts w:ascii="创艺简标宋" w:eastAsia="创艺简标宋" w:hAnsi="创艺简标宋" w:cs="创艺简标宋" w:hint="eastAsia"/>
          <w:sz w:val="28"/>
          <w:szCs w:val="28"/>
        </w:rPr>
        <w:t>20</w:t>
      </w:r>
      <w:r w:rsidR="002249D1">
        <w:rPr>
          <w:rFonts w:ascii="创艺简标宋" w:eastAsia="创艺简标宋" w:hAnsi="创艺简标宋" w:cs="创艺简标宋"/>
          <w:sz w:val="28"/>
          <w:szCs w:val="28"/>
        </w:rPr>
        <w:t>20</w:t>
      </w:r>
      <w:r w:rsidR="002249D1">
        <w:rPr>
          <w:rFonts w:ascii="创艺简标宋" w:eastAsia="创艺简标宋" w:hAnsi="创艺简标宋" w:cs="创艺简标宋" w:hint="eastAsia"/>
          <w:sz w:val="28"/>
          <w:szCs w:val="28"/>
        </w:rPr>
        <w:t>-202</w:t>
      </w:r>
      <w:r w:rsidR="002249D1">
        <w:rPr>
          <w:rFonts w:ascii="创艺简标宋" w:eastAsia="创艺简标宋" w:hAnsi="创艺简标宋" w:cs="创艺简标宋"/>
          <w:sz w:val="28"/>
          <w:szCs w:val="28"/>
        </w:rPr>
        <w:t>1</w:t>
      </w:r>
      <w:r w:rsidR="0018545F">
        <w:rPr>
          <w:rFonts w:ascii="创艺简标宋" w:eastAsia="创艺简标宋" w:hAnsi="创艺简标宋" w:cs="创艺简标宋" w:hint="eastAsia"/>
          <w:sz w:val="28"/>
          <w:szCs w:val="28"/>
        </w:rPr>
        <w:t>学</w:t>
      </w:r>
      <w:r>
        <w:rPr>
          <w:rFonts w:ascii="创艺简标宋" w:eastAsia="创艺简标宋" w:hAnsi="创艺简标宋" w:cs="创艺简标宋" w:hint="eastAsia"/>
          <w:sz w:val="28"/>
          <w:szCs w:val="28"/>
        </w:rPr>
        <w:t>年度“</w:t>
      </w:r>
      <w:r w:rsidR="004852E8">
        <w:rPr>
          <w:rFonts w:ascii="创艺简标宋" w:eastAsia="创艺简标宋" w:hAnsi="创艺简标宋" w:cs="创艺简标宋" w:hint="eastAsia"/>
          <w:sz w:val="28"/>
          <w:szCs w:val="28"/>
        </w:rPr>
        <w:t>学生工作积极分子</w:t>
      </w:r>
      <w:r>
        <w:rPr>
          <w:rFonts w:ascii="创艺简标宋" w:eastAsia="创艺简标宋" w:hAnsi="创艺简标宋" w:cs="创艺简标宋" w:hint="eastAsia"/>
          <w:sz w:val="28"/>
          <w:szCs w:val="28"/>
        </w:rPr>
        <w:t>”申报表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558"/>
        <w:gridCol w:w="1365"/>
        <w:gridCol w:w="1375"/>
        <w:gridCol w:w="1252"/>
        <w:gridCol w:w="1702"/>
      </w:tblGrid>
      <w:tr w:rsidR="00517D2D">
        <w:trPr>
          <w:trHeight w:val="20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7D2D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</w:t>
            </w:r>
            <w:r w:rsidR="0018545F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7D2D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</w:t>
            </w:r>
            <w:r w:rsidR="0018545F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别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7D2D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17D2D">
        <w:trPr>
          <w:trHeight w:val="20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17D2D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</w:t>
            </w:r>
            <w:r w:rsidR="0018545F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级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2D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</w:t>
            </w:r>
            <w:r w:rsidR="0018545F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务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2D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联系方式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17D2D">
        <w:trPr>
          <w:trHeight w:val="20"/>
          <w:jc w:val="center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8545F" w:rsidRDefault="006915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 w:rsidR="002249D1">
              <w:rPr>
                <w:rFonts w:ascii="仿宋_GB2312" w:eastAsia="仿宋_GB2312" w:hAnsi="仿宋_GB2312" w:cs="仿宋_GB2312"/>
                <w:szCs w:val="21"/>
              </w:rPr>
              <w:t>19-2020</w:t>
            </w:r>
            <w:r w:rsidR="0018545F"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年度</w:t>
            </w:r>
          </w:p>
          <w:p w:rsidR="00517D2D" w:rsidRDefault="00691572" w:rsidP="0018545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综合测评名次/总人数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2D" w:rsidRDefault="00517D2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17D2D">
        <w:trPr>
          <w:cantSplit/>
          <w:trHeight w:val="1728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17D2D" w:rsidRDefault="00691572" w:rsidP="00691572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工作经历</w:t>
            </w:r>
          </w:p>
          <w:p w:rsidR="0018545F" w:rsidRDefault="0018545F" w:rsidP="00691572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（包含先进事迹要点、获奖情况等）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D" w:rsidRDefault="00517D2D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17D2D" w:rsidRDefault="00517D2D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17D2D" w:rsidRDefault="00517D2D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17D2D" w:rsidRDefault="00517D2D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17D2D" w:rsidRDefault="00517D2D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17D2D" w:rsidRDefault="00517D2D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18545F" w:rsidRDefault="0018545F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bookmarkStart w:id="0" w:name="_GoBack"/>
        <w:bookmarkEnd w:id="0"/>
      </w:tr>
      <w:tr w:rsidR="00517D2D">
        <w:trPr>
          <w:cantSplit/>
          <w:trHeight w:val="913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17D2D" w:rsidRDefault="00691572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班级意见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91572" w:rsidRDefault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691572" w:rsidRDefault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18545F" w:rsidRDefault="0018545F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18545F" w:rsidRDefault="0018545F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517D2D" w:rsidRDefault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（签　字）</w:t>
            </w:r>
          </w:p>
          <w:p w:rsidR="00517D2D" w:rsidRDefault="00691572">
            <w:pPr>
              <w:snapToGrid w:val="0"/>
              <w:ind w:left="113" w:right="113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　　　 　 年  月  日</w:t>
            </w:r>
          </w:p>
        </w:tc>
      </w:tr>
      <w:tr w:rsidR="00691572" w:rsidTr="00691572">
        <w:trPr>
          <w:cantSplit/>
          <w:trHeight w:val="1815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91572" w:rsidRDefault="00691572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学院意见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91572" w:rsidRDefault="00691572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691572" w:rsidRDefault="00691572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18545F" w:rsidRDefault="0018545F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18545F" w:rsidRDefault="0018545F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691572" w:rsidRDefault="00691572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691572" w:rsidRDefault="00691572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　章）</w:t>
            </w:r>
          </w:p>
          <w:p w:rsidR="00691572" w:rsidRDefault="00691572" w:rsidP="00691572">
            <w:pPr>
              <w:snapToGrid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　　　 　 年  月  日</w:t>
            </w:r>
          </w:p>
        </w:tc>
      </w:tr>
    </w:tbl>
    <w:p w:rsidR="00517D2D" w:rsidRDefault="00517D2D"/>
    <w:sectPr w:rsidR="00517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微软雅黑"/>
    <w:charset w:val="86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AC"/>
    <w:rsid w:val="0003502A"/>
    <w:rsid w:val="0018545F"/>
    <w:rsid w:val="002249D1"/>
    <w:rsid w:val="00236EDD"/>
    <w:rsid w:val="002E48AC"/>
    <w:rsid w:val="004852E8"/>
    <w:rsid w:val="00517D2D"/>
    <w:rsid w:val="0055381E"/>
    <w:rsid w:val="00691572"/>
    <w:rsid w:val="007A6649"/>
    <w:rsid w:val="0097616B"/>
    <w:rsid w:val="00A5288E"/>
    <w:rsid w:val="00BB77C4"/>
    <w:rsid w:val="00F03A57"/>
    <w:rsid w:val="0FC85385"/>
    <w:rsid w:val="387551B7"/>
    <w:rsid w:val="594D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B84F5"/>
  <w15:docId w15:val="{6CF1DEE5-53DE-4985-8922-B7E1B018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eastAsia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eastAsia="宋体"/>
      <w:sz w:val="18"/>
      <w:szCs w:val="18"/>
    </w:rPr>
  </w:style>
  <w:style w:type="character" w:customStyle="1" w:styleId="a4">
    <w:name w:val="日期 字符"/>
    <w:basedOn w:val="a0"/>
    <w:link w:val="a3"/>
    <w:qFormat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吴珊</dc:creator>
  <cp:lastModifiedBy>Wu</cp:lastModifiedBy>
  <cp:revision>4</cp:revision>
  <dcterms:created xsi:type="dcterms:W3CDTF">2020-09-17T09:28:00Z</dcterms:created>
  <dcterms:modified xsi:type="dcterms:W3CDTF">2021-09-11T01:24:00Z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