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0C84" w14:textId="77777777" w:rsidR="00393377" w:rsidRDefault="00833DDE">
      <w:pPr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关于</w:t>
      </w:r>
      <w:r>
        <w:rPr>
          <w:rFonts w:ascii="黑体" w:eastAsia="黑体" w:hAnsi="黑体" w:hint="eastAsia"/>
          <w:b/>
          <w:sz w:val="32"/>
          <w:szCs w:val="24"/>
        </w:rPr>
        <w:t>x</w:t>
      </w:r>
      <w:r>
        <w:rPr>
          <w:rFonts w:ascii="黑体" w:eastAsia="黑体" w:hAnsi="黑体"/>
          <w:b/>
          <w:sz w:val="32"/>
          <w:szCs w:val="24"/>
        </w:rPr>
        <w:t>xx</w:t>
      </w:r>
      <w:r>
        <w:rPr>
          <w:rFonts w:ascii="黑体" w:eastAsia="黑体" w:hAnsi="黑体" w:hint="eastAsia"/>
          <w:b/>
          <w:sz w:val="32"/>
          <w:szCs w:val="24"/>
        </w:rPr>
        <w:t>同志政治审查情况的报告</w:t>
      </w:r>
    </w:p>
    <w:p w14:paraId="26BE5C54" w14:textId="77777777" w:rsidR="00393377" w:rsidRDefault="00393377">
      <w:pPr>
        <w:jc w:val="center"/>
        <w:rPr>
          <w:rFonts w:ascii="黑体" w:eastAsia="黑体" w:hAnsi="黑体"/>
          <w:sz w:val="32"/>
          <w:szCs w:val="24"/>
        </w:rPr>
      </w:pPr>
    </w:p>
    <w:p w14:paraId="1C440AAC" w14:textId="77777777" w:rsidR="00393377" w:rsidRDefault="00833DDE">
      <w:pPr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，性别，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族。</w:t>
      </w: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日出生，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文化，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省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市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镇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村人，</w:t>
      </w:r>
      <w:proofErr w:type="spellStart"/>
      <w:r>
        <w:rPr>
          <w:rFonts w:ascii="仿宋" w:eastAsia="仿宋" w:hAnsi="仿宋"/>
          <w:sz w:val="30"/>
          <w:szCs w:val="30"/>
        </w:rPr>
        <w:t>xxxx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proofErr w:type="gramStart"/>
      <w:r>
        <w:rPr>
          <w:rFonts w:ascii="仿宋" w:eastAsia="仿宋" w:hAnsi="仿宋" w:hint="eastAsia"/>
          <w:sz w:val="30"/>
          <w:szCs w:val="30"/>
        </w:rPr>
        <w:t>月加入</w:t>
      </w:r>
      <w:proofErr w:type="gramEnd"/>
      <w:r>
        <w:rPr>
          <w:rFonts w:ascii="仿宋" w:eastAsia="仿宋" w:hAnsi="仿宋" w:hint="eastAsia"/>
          <w:sz w:val="30"/>
          <w:szCs w:val="30"/>
        </w:rPr>
        <w:t>共青团，</w:t>
      </w:r>
      <w:proofErr w:type="spellStart"/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  <w:highlight w:val="yellow"/>
        </w:rPr>
        <w:t>年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</w:t>
      </w:r>
      <w:proofErr w:type="gramStart"/>
      <w:r>
        <w:rPr>
          <w:rFonts w:ascii="仿宋" w:eastAsia="仿宋" w:hAnsi="仿宋" w:hint="eastAsia"/>
          <w:sz w:val="30"/>
          <w:szCs w:val="30"/>
          <w:highlight w:val="yellow"/>
        </w:rPr>
        <w:t>月参</w:t>
      </w:r>
      <w:proofErr w:type="gramEnd"/>
      <w:r>
        <w:rPr>
          <w:rFonts w:ascii="仿宋" w:eastAsia="仿宋" w:hAnsi="仿宋" w:hint="eastAsia"/>
          <w:sz w:val="30"/>
          <w:szCs w:val="30"/>
          <w:highlight w:val="yellow"/>
        </w:rPr>
        <w:t>加工作，现任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单位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职务（在校学生可不写）。</w:t>
      </w:r>
    </w:p>
    <w:p w14:paraId="5317F600" w14:textId="77777777" w:rsidR="00393377" w:rsidRDefault="00833DDE">
      <w:pPr>
        <w:ind w:left="210" w:firstLineChars="100" w:firstLine="30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一、个人简历</w:t>
      </w:r>
    </w:p>
    <w:p w14:paraId="049C08B7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proofErr w:type="spellStart"/>
      <w:r>
        <w:rPr>
          <w:rFonts w:ascii="仿宋" w:eastAsia="仿宋" w:hAnsi="仿宋"/>
          <w:sz w:val="30"/>
          <w:szCs w:val="30"/>
        </w:rPr>
        <w:t>xxxx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月至</w:t>
      </w: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月，在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小学学习；</w:t>
      </w:r>
    </w:p>
    <w:p w14:paraId="026EADF8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月至</w:t>
      </w: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月，在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中学学习；</w:t>
      </w:r>
    </w:p>
    <w:p w14:paraId="7824BF8C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月至</w:t>
      </w: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月，在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大学学习；</w:t>
      </w:r>
    </w:p>
    <w:p w14:paraId="13A15804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  <w:highlight w:val="yellow"/>
        </w:rPr>
      </w:pPr>
      <w:proofErr w:type="spellStart"/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  <w:highlight w:val="yellow"/>
        </w:rPr>
        <w:t>年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月至</w:t>
      </w:r>
      <w:proofErr w:type="spellStart"/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  <w:highlight w:val="yellow"/>
        </w:rPr>
        <w:t>年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月，在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单位工作，任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职务；</w:t>
      </w:r>
    </w:p>
    <w:p w14:paraId="1F3F4E2A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proofErr w:type="spellStart"/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  <w:highlight w:val="yellow"/>
        </w:rPr>
        <w:t>年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月至今，在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单位工作，任</w:t>
      </w:r>
      <w:r>
        <w:rPr>
          <w:rFonts w:ascii="仿宋" w:eastAsia="仿宋" w:hAnsi="仿宋" w:hint="eastAsia"/>
          <w:sz w:val="30"/>
          <w:szCs w:val="30"/>
          <w:highlight w:val="yellow"/>
        </w:rPr>
        <w:t>x</w:t>
      </w:r>
      <w:r>
        <w:rPr>
          <w:rFonts w:ascii="仿宋" w:eastAsia="仿宋" w:hAnsi="仿宋"/>
          <w:sz w:val="30"/>
          <w:szCs w:val="30"/>
          <w:highlight w:val="yellow"/>
        </w:rPr>
        <w:t>x</w:t>
      </w:r>
      <w:r>
        <w:rPr>
          <w:rFonts w:ascii="仿宋" w:eastAsia="仿宋" w:hAnsi="仿宋" w:hint="eastAsia"/>
          <w:sz w:val="30"/>
          <w:szCs w:val="30"/>
          <w:highlight w:val="yellow"/>
        </w:rPr>
        <w:t>职务。</w:t>
      </w:r>
    </w:p>
    <w:p w14:paraId="450EC01E" w14:textId="77777777" w:rsidR="00393377" w:rsidRDefault="00833DDE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二、直系亲属情况</w:t>
      </w:r>
    </w:p>
    <w:p w14:paraId="151F652B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父亲：姓名，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族，</w:t>
      </w: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月出生，现任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职</w:t>
      </w:r>
    </w:p>
    <w:p w14:paraId="7508AAF6" w14:textId="77777777" w:rsidR="00393377" w:rsidRDefault="00833DDE">
      <w:pPr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sz w:val="30"/>
          <w:szCs w:val="30"/>
        </w:rPr>
        <w:t>，政治面貌；</w:t>
      </w:r>
    </w:p>
    <w:p w14:paraId="0ED717F6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母亲：姓名，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族，</w:t>
      </w: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月出生，现任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职</w:t>
      </w:r>
    </w:p>
    <w:p w14:paraId="650FF345" w14:textId="77777777" w:rsidR="00393377" w:rsidRDefault="00833DDE">
      <w:pPr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sz w:val="30"/>
          <w:szCs w:val="30"/>
        </w:rPr>
        <w:t>，政治面貌；</w:t>
      </w:r>
    </w:p>
    <w:p w14:paraId="7B725D98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兄弟：姓名，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族，</w:t>
      </w:r>
      <w:proofErr w:type="spellStart"/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月出生，现任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</w:t>
      </w:r>
      <w:r>
        <w:rPr>
          <w:rFonts w:ascii="仿宋" w:eastAsia="仿宋" w:hAnsi="仿宋" w:hint="eastAsia"/>
          <w:sz w:val="30"/>
          <w:szCs w:val="30"/>
        </w:rPr>
        <w:t>职</w:t>
      </w:r>
    </w:p>
    <w:p w14:paraId="2ABD243B" w14:textId="77777777" w:rsidR="00393377" w:rsidRDefault="00833DDE">
      <w:pPr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sz w:val="30"/>
          <w:szCs w:val="30"/>
        </w:rPr>
        <w:t>，政治面貌；</w:t>
      </w:r>
    </w:p>
    <w:p w14:paraId="16235F53" w14:textId="018909C1" w:rsidR="00393377" w:rsidRDefault="00833DDE">
      <w:pPr>
        <w:snapToGrid w:val="0"/>
        <w:spacing w:line="3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color w:val="2B2BFF"/>
          <w:sz w:val="24"/>
          <w:szCs w:val="28"/>
        </w:rPr>
        <w:t xml:space="preserve"> </w:t>
      </w:r>
      <w:r>
        <w:rPr>
          <w:rFonts w:ascii="仿宋" w:eastAsia="仿宋" w:hAnsi="仿宋" w:cs="宋体" w:hint="eastAsia"/>
          <w:color w:val="2B2BFF"/>
          <w:sz w:val="24"/>
          <w:szCs w:val="28"/>
        </w:rPr>
        <w:t>“</w:t>
      </w:r>
      <w:r>
        <w:rPr>
          <w:rFonts w:ascii="仿宋" w:eastAsia="仿宋" w:hAnsi="仿宋" w:cs="宋体" w:hint="eastAsia"/>
          <w:color w:val="2B2BFF"/>
          <w:sz w:val="24"/>
          <w:szCs w:val="28"/>
        </w:rPr>
        <w:t>直系亲属</w:t>
      </w:r>
      <w:r>
        <w:rPr>
          <w:rFonts w:ascii="仿宋" w:eastAsia="仿宋" w:hAnsi="仿宋" w:cs="宋体" w:hint="eastAsia"/>
          <w:color w:val="2B2BFF"/>
          <w:sz w:val="24"/>
          <w:szCs w:val="28"/>
        </w:rPr>
        <w:t>”指和自己有直系关系的人，如父母、夫妻、子女、兄弟姐妹等，父母中有一方去世的，需注明去世原因、时间、生前职务等</w:t>
      </w:r>
      <w:r>
        <w:rPr>
          <w:rFonts w:ascii="仿宋" w:eastAsia="仿宋" w:hAnsi="仿宋" w:cs="宋体" w:hint="eastAsia"/>
          <w:color w:val="2B2BFF"/>
          <w:sz w:val="24"/>
          <w:szCs w:val="28"/>
        </w:rPr>
        <w:t>。</w:t>
      </w:r>
      <w:r>
        <w:rPr>
          <w:rFonts w:ascii="仿宋" w:eastAsia="仿宋" w:hAnsi="仿宋" w:cs="宋体" w:hint="eastAsia"/>
          <w:color w:val="2B2BFF"/>
          <w:sz w:val="24"/>
          <w:szCs w:val="28"/>
        </w:rPr>
        <w:t>爷爷奶奶如果在同一个户口本上，属于</w:t>
      </w:r>
      <w:r>
        <w:rPr>
          <w:rFonts w:ascii="仿宋" w:eastAsia="仿宋" w:hAnsi="仿宋" w:cs="宋体" w:hint="eastAsia"/>
          <w:color w:val="2B2BFF"/>
          <w:sz w:val="24"/>
          <w:szCs w:val="28"/>
        </w:rPr>
        <w:t>直系亲属</w:t>
      </w:r>
      <w:r>
        <w:rPr>
          <w:rFonts w:ascii="仿宋" w:eastAsia="仿宋" w:hAnsi="仿宋" w:cs="宋体" w:hint="eastAsia"/>
          <w:color w:val="2B2BFF"/>
          <w:sz w:val="24"/>
          <w:szCs w:val="28"/>
        </w:rPr>
        <w:t>；不在一个户口本上，属于主要社会关系，若爷爷奶奶已去世，可以不写。</w:t>
      </w:r>
    </w:p>
    <w:p w14:paraId="59332B60" w14:textId="3BB22234" w:rsidR="00393377" w:rsidRDefault="00833DDE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 w:hint="eastAsia"/>
          <w:b/>
          <w:sz w:val="30"/>
          <w:szCs w:val="30"/>
        </w:rPr>
        <w:t>、现实表现和政治历史情况</w:t>
      </w:r>
    </w:p>
    <w:p w14:paraId="796EABA0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自递交入党申请书以来，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同志积极主动接受党支部培养。</w:t>
      </w:r>
    </w:p>
    <w:p w14:paraId="60DB73E1" w14:textId="77777777" w:rsidR="00393377" w:rsidRDefault="00833DD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在培养教育期间，该同志认真学习党的基本知识，工作认真主动，积极参加社会实践，经常向党组织汇报思想、工作情况。经过党组织教育培养，该同志进一步提高了思想觉悟，端正了入党动机，能在学习、工作、生活中以共产党员的标准严格要求自己，发挥模范带头作用。</w:t>
      </w:r>
    </w:p>
    <w:p w14:paraId="720009CB" w14:textId="77777777" w:rsidR="00393377" w:rsidRDefault="00833DDE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经政治</w:t>
      </w:r>
      <w:proofErr w:type="gramEnd"/>
      <w:r>
        <w:rPr>
          <w:rFonts w:ascii="仿宋" w:eastAsia="仿宋" w:hAnsi="仿宋" w:hint="eastAsia"/>
          <w:sz w:val="30"/>
          <w:szCs w:val="30"/>
        </w:rPr>
        <w:t>审查，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同志在日常生活中，遵纪守法，无违法违纪或犯罪记录；该同志信仰马克思主义无神论，无任何宗教信仰，</w:t>
      </w:r>
      <w:proofErr w:type="gramStart"/>
      <w:r>
        <w:rPr>
          <w:rFonts w:ascii="仿宋" w:eastAsia="仿宋" w:hAnsi="仿宋" w:hint="eastAsia"/>
          <w:sz w:val="30"/>
          <w:szCs w:val="30"/>
        </w:rPr>
        <w:t>无参加</w:t>
      </w:r>
      <w:proofErr w:type="gramEnd"/>
      <w:r>
        <w:rPr>
          <w:rFonts w:ascii="仿宋" w:eastAsia="仿宋" w:hAnsi="仿宋" w:hint="eastAsia"/>
          <w:sz w:val="30"/>
          <w:szCs w:val="30"/>
        </w:rPr>
        <w:t>邪教组织，</w:t>
      </w:r>
      <w:proofErr w:type="gramStart"/>
      <w:r>
        <w:rPr>
          <w:rFonts w:ascii="仿宋" w:eastAsia="仿宋" w:hAnsi="仿宋" w:hint="eastAsia"/>
          <w:sz w:val="30"/>
          <w:szCs w:val="30"/>
        </w:rPr>
        <w:t>无发</w:t>
      </w:r>
      <w:proofErr w:type="gramEnd"/>
      <w:r>
        <w:rPr>
          <w:rFonts w:ascii="仿宋" w:eastAsia="仿宋" w:hAnsi="仿宋" w:hint="eastAsia"/>
          <w:sz w:val="30"/>
          <w:szCs w:val="30"/>
        </w:rPr>
        <w:t>表极端发动言论；能拥护党的路线、方针、政策，能学习党的理论，关注时事，政治表现较好；该同志政治历史清楚，在重大政治斗争中，旗帜鲜明、立场</w:t>
      </w:r>
      <w:r>
        <w:rPr>
          <w:rFonts w:ascii="仿宋" w:eastAsia="仿宋" w:hAnsi="仿宋" w:hint="eastAsia"/>
          <w:sz w:val="30"/>
          <w:szCs w:val="30"/>
        </w:rPr>
        <w:t>坚定，与党中央保持高度一致。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14:paraId="1782BED5" w14:textId="77777777" w:rsidR="00393377" w:rsidRDefault="00833DDE">
      <w:pPr>
        <w:pStyle w:val="a7"/>
        <w:ind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经审查，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同志的直系亲属及主要社会关系拥护党的领导，</w:t>
      </w:r>
    </w:p>
    <w:p w14:paraId="3CE7EB3A" w14:textId="77777777" w:rsidR="00393377" w:rsidRDefault="00833DD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自觉遵纪守法，政治历史清楚，无违法乱纪或犯罪记录。</w:t>
      </w:r>
    </w:p>
    <w:p w14:paraId="01CD0A96" w14:textId="438DC457" w:rsidR="00393377" w:rsidRDefault="00833DDE">
      <w:pPr>
        <w:pStyle w:val="a7"/>
        <w:ind w:left="63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、支委会意见</w:t>
      </w:r>
    </w:p>
    <w:p w14:paraId="7DA326A7" w14:textId="77777777" w:rsidR="00393377" w:rsidRDefault="00833DDE">
      <w:pPr>
        <w:ind w:firstLineChars="240" w:firstLine="72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经政治</w:t>
      </w:r>
      <w:proofErr w:type="gramEnd"/>
      <w:r>
        <w:rPr>
          <w:rFonts w:ascii="仿宋" w:eastAsia="仿宋" w:hAnsi="仿宋" w:hint="eastAsia"/>
          <w:sz w:val="30"/>
          <w:szCs w:val="30"/>
        </w:rPr>
        <w:t>审查，没有发现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同志在政治上存在问题，没有发现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同志直系亲属和现有社会关系存在影响其加入党组织的问题。同意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加入党组织，拟提交支部大会讨论表决。</w:t>
      </w:r>
    </w:p>
    <w:p w14:paraId="242FB72D" w14:textId="77777777" w:rsidR="00393377" w:rsidRDefault="00393377">
      <w:pPr>
        <w:pStyle w:val="a7"/>
        <w:ind w:left="630" w:firstLineChars="100" w:firstLine="300"/>
        <w:rPr>
          <w:rFonts w:ascii="仿宋" w:eastAsia="仿宋" w:hAnsi="仿宋"/>
          <w:sz w:val="30"/>
          <w:szCs w:val="30"/>
        </w:rPr>
      </w:pPr>
    </w:p>
    <w:p w14:paraId="283CEC50" w14:textId="77777777" w:rsidR="00393377" w:rsidRDefault="00833DDE">
      <w:pPr>
        <w:pStyle w:val="a7"/>
        <w:wordWrap w:val="0"/>
        <w:ind w:left="63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highlight w:val="yellow"/>
        </w:rPr>
        <w:t>党支部书记签名：</w:t>
      </w:r>
      <w:r>
        <w:rPr>
          <w:rFonts w:ascii="仿宋" w:eastAsia="仿宋" w:hAnsi="仿宋" w:hint="eastAsia"/>
          <w:sz w:val="30"/>
          <w:szCs w:val="30"/>
        </w:rPr>
        <w:t xml:space="preserve">                </w:t>
      </w:r>
    </w:p>
    <w:p w14:paraId="6D9A1FB1" w14:textId="77777777" w:rsidR="00393377" w:rsidRDefault="00833DDE">
      <w:pPr>
        <w:pStyle w:val="a7"/>
        <w:wordWrap w:val="0"/>
        <w:ind w:left="63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XXX</w:t>
      </w:r>
      <w:r>
        <w:rPr>
          <w:rFonts w:ascii="仿宋" w:eastAsia="仿宋" w:hAnsi="仿宋" w:hint="eastAsia"/>
          <w:sz w:val="30"/>
          <w:szCs w:val="30"/>
        </w:rPr>
        <w:t>党支部</w:t>
      </w:r>
      <w:r>
        <w:rPr>
          <w:rFonts w:ascii="仿宋" w:eastAsia="仿宋" w:hAnsi="仿宋"/>
          <w:sz w:val="30"/>
          <w:szCs w:val="30"/>
        </w:rPr>
        <w:t xml:space="preserve">        </w:t>
      </w:r>
    </w:p>
    <w:p w14:paraId="2725CAEA" w14:textId="77777777" w:rsidR="00393377" w:rsidRDefault="00833DDE">
      <w:pPr>
        <w:pStyle w:val="a7"/>
        <w:ind w:left="630" w:right="60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202X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39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C0"/>
    <w:rsid w:val="00051F25"/>
    <w:rsid w:val="002B2244"/>
    <w:rsid w:val="002E5207"/>
    <w:rsid w:val="00393377"/>
    <w:rsid w:val="003C1EF9"/>
    <w:rsid w:val="003E1918"/>
    <w:rsid w:val="004538A4"/>
    <w:rsid w:val="00675265"/>
    <w:rsid w:val="00683375"/>
    <w:rsid w:val="006C1A3D"/>
    <w:rsid w:val="00722597"/>
    <w:rsid w:val="00726091"/>
    <w:rsid w:val="0077403D"/>
    <w:rsid w:val="00786866"/>
    <w:rsid w:val="00830D45"/>
    <w:rsid w:val="00833DDE"/>
    <w:rsid w:val="008A181E"/>
    <w:rsid w:val="008D395E"/>
    <w:rsid w:val="009532D5"/>
    <w:rsid w:val="00A8344B"/>
    <w:rsid w:val="00B70FD5"/>
    <w:rsid w:val="00B72708"/>
    <w:rsid w:val="00BB7CCD"/>
    <w:rsid w:val="00D16C58"/>
    <w:rsid w:val="00EF52C0"/>
    <w:rsid w:val="00FE71B6"/>
    <w:rsid w:val="0E0F2BFB"/>
    <w:rsid w:val="0F6D211F"/>
    <w:rsid w:val="371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D570"/>
  <w15:docId w15:val="{70027C99-3F36-47F0-A254-EB4FE4D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zaoyu Clom</dc:creator>
  <cp:lastModifiedBy>Lin</cp:lastModifiedBy>
  <cp:revision>5</cp:revision>
  <dcterms:created xsi:type="dcterms:W3CDTF">2022-05-30T07:05:00Z</dcterms:created>
  <dcterms:modified xsi:type="dcterms:W3CDTF">2025-03-03T03:51:00Z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CFFFE7CF53864042B3CB8BDA81D56902</vt:lpwstr>
  </property>
  <property fmtid="{D5CDD505-2E9C-101B-9397-08002B2CF9AE}" pid="4" name="KSOTemplateDocerSaveRecord">
    <vt:lpwstr>eyJoZGlkIjoiMDczYmI4NWQxZmM4ZTQ1MGU2MzJlYTk5Y2Y5YTM5MDIiLCJ1c2VySWQiOiI0NTgyNTUwNTAifQ==</vt:lpwstr>
  </property>
</Properties>
</file>