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92C8" w14:textId="19C568F2" w:rsidR="003045D6" w:rsidRDefault="00237273" w:rsidP="003045D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实验</w:t>
      </w:r>
      <w:r w:rsidR="003045D6" w:rsidRPr="003045D6">
        <w:rPr>
          <w:rFonts w:ascii="黑体" w:eastAsia="黑体" w:hAnsi="黑体" w:hint="eastAsia"/>
          <w:sz w:val="36"/>
          <w:szCs w:val="36"/>
        </w:rPr>
        <w:t>用房交接情况说明</w:t>
      </w:r>
    </w:p>
    <w:p w14:paraId="40D562EE" w14:textId="77777777" w:rsidR="00E340AA" w:rsidRPr="003045D6" w:rsidRDefault="00E340AA" w:rsidP="003045D6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108E773C" w14:textId="64A2877C" w:rsidR="00352162" w:rsidRDefault="00352162" w:rsidP="0035216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实验室与设备管理处：</w:t>
      </w:r>
    </w:p>
    <w:p w14:paraId="6A447ACD" w14:textId="42262D3F" w:rsidR="003045D6" w:rsidRDefault="003045D6" w:rsidP="00352162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兹有我院（系）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于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045D6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045D6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3045D6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 xml:space="preserve">因 </w:t>
      </w:r>
      <w:r w:rsidR="005715F4" w:rsidRPr="005715F4">
        <w:rPr>
          <w:rFonts w:ascii="宋体" w:eastAsia="宋体" w:hAnsi="宋体" w:hint="eastAsia"/>
          <w:sz w:val="28"/>
          <w:szCs w:val="28"/>
        </w:rPr>
        <w:t>退休</w:t>
      </w:r>
      <w:r>
        <w:rPr>
          <w:rFonts w:ascii="宋体" w:eastAsia="宋体" w:hAnsi="宋体" w:hint="eastAsia"/>
          <w:sz w:val="28"/>
          <w:szCs w:val="28"/>
        </w:rPr>
        <w:t>\</w:t>
      </w:r>
      <w:r w:rsidR="005715F4" w:rsidRPr="005715F4">
        <w:rPr>
          <w:rFonts w:ascii="宋体" w:eastAsia="宋体" w:hAnsi="宋体" w:hint="eastAsia"/>
          <w:sz w:val="28"/>
          <w:szCs w:val="28"/>
        </w:rPr>
        <w:t>离职</w:t>
      </w:r>
      <w:r w:rsidR="00352162">
        <w:rPr>
          <w:rFonts w:ascii="宋体" w:eastAsia="宋体" w:hAnsi="宋体" w:hint="eastAsia"/>
          <w:sz w:val="28"/>
          <w:szCs w:val="28"/>
        </w:rPr>
        <w:t>\调动，经学院批准，其作为</w:t>
      </w:r>
      <w:r w:rsidR="00E340AA">
        <w:rPr>
          <w:rFonts w:ascii="宋体" w:eastAsia="宋体" w:hAnsi="宋体" w:hint="eastAsia"/>
          <w:sz w:val="28"/>
          <w:szCs w:val="28"/>
        </w:rPr>
        <w:t>使用</w:t>
      </w:r>
      <w:r w:rsidR="00352162">
        <w:rPr>
          <w:rFonts w:ascii="宋体" w:eastAsia="宋体" w:hAnsi="宋体" w:hint="eastAsia"/>
          <w:sz w:val="28"/>
          <w:szCs w:val="28"/>
        </w:rPr>
        <w:t>责任人的实验室调整（</w:t>
      </w:r>
      <w:r w:rsidR="00237273">
        <w:rPr>
          <w:rFonts w:ascii="宋体" w:eastAsia="宋体" w:hAnsi="宋体" w:hint="eastAsia"/>
          <w:sz w:val="28"/>
          <w:szCs w:val="28"/>
        </w:rPr>
        <w:t>交接</w:t>
      </w:r>
      <w:r w:rsidR="00352162">
        <w:rPr>
          <w:rFonts w:ascii="宋体" w:eastAsia="宋体" w:hAnsi="宋体" w:hint="eastAsia"/>
          <w:sz w:val="28"/>
          <w:szCs w:val="28"/>
        </w:rPr>
        <w:t>）情况如下：</w:t>
      </w:r>
    </w:p>
    <w:p w14:paraId="5DF214F6" w14:textId="77777777" w:rsidR="00352162" w:rsidRPr="00352162" w:rsidRDefault="00352162" w:rsidP="00E340AA">
      <w:pPr>
        <w:rPr>
          <w:rFonts w:ascii="宋体" w:eastAsia="宋体" w:hAnsi="宋体" w:hint="eastAsia"/>
          <w:sz w:val="28"/>
          <w:szCs w:val="28"/>
          <w:u w:val="single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802"/>
        <w:gridCol w:w="2410"/>
      </w:tblGrid>
      <w:tr w:rsidR="00E340AA" w14:paraId="729AFE55" w14:textId="77777777" w:rsidTr="00E340AA">
        <w:tc>
          <w:tcPr>
            <w:tcW w:w="1382" w:type="dxa"/>
          </w:tcPr>
          <w:p w14:paraId="07CC7551" w14:textId="60520CF0" w:rsidR="00E340AA" w:rsidRPr="00E340AA" w:rsidRDefault="00E340AA" w:rsidP="003045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40AA">
              <w:rPr>
                <w:rFonts w:ascii="仿宋" w:eastAsia="仿宋" w:hAnsi="仿宋" w:hint="eastAsia"/>
                <w:sz w:val="28"/>
                <w:szCs w:val="28"/>
              </w:rPr>
              <w:t>楼宇</w:t>
            </w:r>
          </w:p>
        </w:tc>
        <w:tc>
          <w:tcPr>
            <w:tcW w:w="1382" w:type="dxa"/>
          </w:tcPr>
          <w:p w14:paraId="49BD48EA" w14:textId="56735C86" w:rsidR="00E340AA" w:rsidRPr="00E340AA" w:rsidRDefault="00E340AA" w:rsidP="003045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40AA">
              <w:rPr>
                <w:rFonts w:ascii="仿宋" w:eastAsia="仿宋" w:hAnsi="仿宋" w:hint="eastAsia"/>
                <w:sz w:val="28"/>
                <w:szCs w:val="28"/>
              </w:rPr>
              <w:t>房间号</w:t>
            </w:r>
          </w:p>
        </w:tc>
        <w:tc>
          <w:tcPr>
            <w:tcW w:w="1383" w:type="dxa"/>
          </w:tcPr>
          <w:p w14:paraId="7DA32474" w14:textId="21841169" w:rsidR="00E340AA" w:rsidRPr="00E340AA" w:rsidRDefault="00E340AA" w:rsidP="003045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40AA">
              <w:rPr>
                <w:rFonts w:ascii="仿宋" w:eastAsia="仿宋" w:hAnsi="仿宋" w:hint="eastAsia"/>
                <w:sz w:val="28"/>
                <w:szCs w:val="28"/>
              </w:rPr>
              <w:t>原责任人</w:t>
            </w:r>
          </w:p>
        </w:tc>
        <w:tc>
          <w:tcPr>
            <w:tcW w:w="1802" w:type="dxa"/>
          </w:tcPr>
          <w:p w14:paraId="76BA621C" w14:textId="2E4B04C3" w:rsidR="00E340AA" w:rsidRPr="00E340AA" w:rsidRDefault="00E340AA" w:rsidP="003045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40AA">
              <w:rPr>
                <w:rFonts w:ascii="仿宋" w:eastAsia="仿宋" w:hAnsi="仿宋" w:hint="eastAsia"/>
                <w:sz w:val="28"/>
                <w:szCs w:val="28"/>
              </w:rPr>
              <w:t>接管责任人</w:t>
            </w:r>
          </w:p>
        </w:tc>
        <w:tc>
          <w:tcPr>
            <w:tcW w:w="2410" w:type="dxa"/>
          </w:tcPr>
          <w:p w14:paraId="6752C2A2" w14:textId="3103DF13" w:rsidR="00E340AA" w:rsidRPr="00E340AA" w:rsidRDefault="00E340AA" w:rsidP="003045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40AA">
              <w:rPr>
                <w:rFonts w:ascii="仿宋" w:eastAsia="仿宋" w:hAnsi="仿宋" w:hint="eastAsia"/>
                <w:sz w:val="28"/>
                <w:szCs w:val="28"/>
              </w:rPr>
              <w:t>接管责任人</w:t>
            </w:r>
            <w:r w:rsidRPr="00E340AA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</w:tr>
      <w:tr w:rsidR="00E340AA" w14:paraId="662A7273" w14:textId="77777777" w:rsidTr="00E340AA">
        <w:tc>
          <w:tcPr>
            <w:tcW w:w="1382" w:type="dxa"/>
          </w:tcPr>
          <w:p w14:paraId="3F1BE902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2" w:type="dxa"/>
          </w:tcPr>
          <w:p w14:paraId="2CC6BB62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3" w:type="dxa"/>
          </w:tcPr>
          <w:p w14:paraId="5F0F6748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802" w:type="dxa"/>
          </w:tcPr>
          <w:p w14:paraId="6CFA1656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2410" w:type="dxa"/>
          </w:tcPr>
          <w:p w14:paraId="5137D1A2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</w:tr>
      <w:tr w:rsidR="00E340AA" w14:paraId="1D7F9108" w14:textId="77777777" w:rsidTr="00E340AA">
        <w:tc>
          <w:tcPr>
            <w:tcW w:w="1382" w:type="dxa"/>
          </w:tcPr>
          <w:p w14:paraId="0575980C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2" w:type="dxa"/>
          </w:tcPr>
          <w:p w14:paraId="0B56B7EA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3" w:type="dxa"/>
          </w:tcPr>
          <w:p w14:paraId="18DA3E4A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802" w:type="dxa"/>
          </w:tcPr>
          <w:p w14:paraId="07944BCB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2410" w:type="dxa"/>
          </w:tcPr>
          <w:p w14:paraId="5F2C52FB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</w:tr>
      <w:tr w:rsidR="00E340AA" w14:paraId="64235F32" w14:textId="77777777" w:rsidTr="00E340AA">
        <w:tc>
          <w:tcPr>
            <w:tcW w:w="1382" w:type="dxa"/>
          </w:tcPr>
          <w:p w14:paraId="41EB9C4C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2" w:type="dxa"/>
          </w:tcPr>
          <w:p w14:paraId="06D7F8E3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3" w:type="dxa"/>
          </w:tcPr>
          <w:p w14:paraId="2673D7CF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802" w:type="dxa"/>
          </w:tcPr>
          <w:p w14:paraId="452AF4A5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2410" w:type="dxa"/>
          </w:tcPr>
          <w:p w14:paraId="1BF82C9E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</w:tr>
      <w:tr w:rsidR="00E340AA" w14:paraId="1C1A4EA6" w14:textId="77777777" w:rsidTr="00E340AA">
        <w:tc>
          <w:tcPr>
            <w:tcW w:w="1382" w:type="dxa"/>
          </w:tcPr>
          <w:p w14:paraId="3C07E44B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2" w:type="dxa"/>
          </w:tcPr>
          <w:p w14:paraId="15CDF700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3" w:type="dxa"/>
          </w:tcPr>
          <w:p w14:paraId="1989881B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802" w:type="dxa"/>
          </w:tcPr>
          <w:p w14:paraId="4C3723C3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2410" w:type="dxa"/>
          </w:tcPr>
          <w:p w14:paraId="7A63D344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</w:tr>
      <w:tr w:rsidR="00E340AA" w14:paraId="4154263F" w14:textId="77777777" w:rsidTr="00E340AA">
        <w:tc>
          <w:tcPr>
            <w:tcW w:w="1382" w:type="dxa"/>
          </w:tcPr>
          <w:p w14:paraId="6F52D228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2" w:type="dxa"/>
          </w:tcPr>
          <w:p w14:paraId="57554B5B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383" w:type="dxa"/>
          </w:tcPr>
          <w:p w14:paraId="7E38C197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1802" w:type="dxa"/>
          </w:tcPr>
          <w:p w14:paraId="6267AE65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  <w:tc>
          <w:tcPr>
            <w:tcW w:w="2410" w:type="dxa"/>
          </w:tcPr>
          <w:p w14:paraId="3E9A524D" w14:textId="77777777" w:rsidR="00E340AA" w:rsidRDefault="00E340AA" w:rsidP="003045D6">
            <w:pPr>
              <w:jc w:val="center"/>
              <w:rPr>
                <w:rFonts w:asciiTheme="majorHAnsi" w:eastAsiaTheme="majorHAnsi" w:hAnsiTheme="majorHAnsi" w:hint="eastAsia"/>
                <w:sz w:val="44"/>
                <w:szCs w:val="44"/>
              </w:rPr>
            </w:pPr>
          </w:p>
        </w:tc>
      </w:tr>
    </w:tbl>
    <w:p w14:paraId="03274E3C" w14:textId="15F0FC30" w:rsidR="00E340AA" w:rsidRDefault="00E340AA" w:rsidP="003045D6">
      <w:pPr>
        <w:jc w:val="center"/>
        <w:rPr>
          <w:rFonts w:asciiTheme="majorHAnsi" w:eastAsiaTheme="majorHAnsi" w:hAnsiTheme="majorHAnsi"/>
          <w:sz w:val="44"/>
          <w:szCs w:val="44"/>
        </w:rPr>
      </w:pPr>
    </w:p>
    <w:p w14:paraId="59076D3E" w14:textId="3DAD1670" w:rsidR="00E340AA" w:rsidRDefault="00E340AA" w:rsidP="00E340AA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特此说明！</w:t>
      </w:r>
    </w:p>
    <w:p w14:paraId="679441CC" w14:textId="34428CAC" w:rsidR="00E340AA" w:rsidRDefault="00E340AA" w:rsidP="00E340AA">
      <w:pPr>
        <w:ind w:firstLine="570"/>
        <w:rPr>
          <w:rFonts w:ascii="宋体" w:eastAsia="宋体" w:hAnsi="宋体"/>
          <w:sz w:val="28"/>
          <w:szCs w:val="28"/>
        </w:rPr>
      </w:pPr>
    </w:p>
    <w:p w14:paraId="781B6EFC" w14:textId="4F7DA4D8" w:rsidR="00E340AA" w:rsidRDefault="00E340AA" w:rsidP="00E340AA">
      <w:pPr>
        <w:ind w:firstLine="570"/>
        <w:rPr>
          <w:rFonts w:ascii="宋体" w:eastAsia="宋体" w:hAnsi="宋体"/>
          <w:sz w:val="28"/>
          <w:szCs w:val="28"/>
        </w:rPr>
      </w:pPr>
    </w:p>
    <w:p w14:paraId="2229D082" w14:textId="2897FA25" w:rsidR="00E340AA" w:rsidRDefault="00E340AA" w:rsidP="00E340AA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</w:t>
      </w:r>
      <w:r>
        <w:rPr>
          <w:rFonts w:ascii="宋体" w:eastAsia="宋体" w:hAnsi="宋体" w:hint="eastAsia"/>
          <w:sz w:val="28"/>
          <w:szCs w:val="28"/>
        </w:rPr>
        <w:t>负责人签名</w:t>
      </w:r>
      <w:r w:rsidRPr="00E340AA">
        <w:rPr>
          <w:rFonts w:ascii="宋体" w:eastAsia="宋体" w:hAnsi="宋体" w:hint="eastAsia"/>
          <w:sz w:val="28"/>
          <w:szCs w:val="28"/>
        </w:rPr>
        <w:t>（公章）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5754EB3E" w14:textId="04C09BF2" w:rsidR="00E340AA" w:rsidRPr="00E340AA" w:rsidRDefault="00E340AA" w:rsidP="00E340AA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</w:t>
      </w:r>
      <w:r>
        <w:rPr>
          <w:rFonts w:ascii="宋体" w:eastAsia="宋体" w:hAnsi="宋体" w:hint="eastAsia"/>
          <w:sz w:val="28"/>
          <w:szCs w:val="28"/>
        </w:rPr>
        <w:t>日期 ：</w:t>
      </w:r>
    </w:p>
    <w:sectPr w:rsidR="00E340AA" w:rsidRPr="00E3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D6"/>
    <w:rsid w:val="00237273"/>
    <w:rsid w:val="003045D6"/>
    <w:rsid w:val="00352162"/>
    <w:rsid w:val="005715F4"/>
    <w:rsid w:val="00E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89BF"/>
  <w15:chartTrackingRefBased/>
  <w15:docId w15:val="{C7547F45-BE75-4711-A3C4-E8087C31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GA0627</dc:creator>
  <cp:keywords/>
  <dc:description/>
  <cp:lastModifiedBy>GA0627</cp:lastModifiedBy>
  <cp:revision>3</cp:revision>
  <cp:lastPrinted>2021-05-14T07:56:00Z</cp:lastPrinted>
  <dcterms:created xsi:type="dcterms:W3CDTF">2021-05-14T06:48:00Z</dcterms:created>
  <dcterms:modified xsi:type="dcterms:W3CDTF">2021-05-14T08:00:00Z</dcterms:modified>
</cp:coreProperties>
</file>