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6F0B">
      <w:pPr>
        <w:jc w:val="center"/>
        <w:rPr>
          <w:rFonts w:hint="eastAsia" w:ascii="宋体" w:hAnsi="宋体"/>
          <w:sz w:val="44"/>
          <w:szCs w:val="44"/>
        </w:rPr>
      </w:pPr>
    </w:p>
    <w:p w14:paraId="49AAD41E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华南理工大学本科生学生证补办（或修改乘车区间）申请表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09"/>
        <w:gridCol w:w="1980"/>
        <w:gridCol w:w="1620"/>
        <w:gridCol w:w="4304"/>
      </w:tblGrid>
      <w:tr w14:paraId="03B3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33916393"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基</w:t>
            </w:r>
          </w:p>
          <w:p w14:paraId="1BDCCAF8"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</w:t>
            </w:r>
          </w:p>
          <w:p w14:paraId="40008027"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13745A4B">
            <w:pPr>
              <w:spacing w:before="60" w:after="6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1209" w:type="dxa"/>
            <w:tcBorders>
              <w:bottom w:val="nil"/>
            </w:tcBorders>
            <w:noWrap w:val="0"/>
            <w:vAlign w:val="center"/>
          </w:tcPr>
          <w:p w14:paraId="430062FF">
            <w:pPr>
              <w:spacing w:before="60" w:after="6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学号</w:t>
            </w: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 w14:paraId="342683B9">
            <w:pPr>
              <w:spacing w:before="60" w:after="6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bottom w:val="nil"/>
            </w:tcBorders>
            <w:noWrap w:val="0"/>
            <w:vAlign w:val="center"/>
          </w:tcPr>
          <w:p w14:paraId="0ADA77F9">
            <w:pPr>
              <w:spacing w:before="60" w:after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304" w:type="dxa"/>
            <w:tcBorders>
              <w:bottom w:val="nil"/>
            </w:tcBorders>
            <w:noWrap w:val="0"/>
            <w:vAlign w:val="center"/>
          </w:tcPr>
          <w:p w14:paraId="2E280025">
            <w:pPr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02F7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549" w:type="dxa"/>
            <w:vMerge w:val="continue"/>
            <w:noWrap w:val="0"/>
            <w:vAlign w:val="top"/>
          </w:tcPr>
          <w:p w14:paraId="370DEB47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bottom w:val="nil"/>
            </w:tcBorders>
            <w:noWrap w:val="0"/>
            <w:vAlign w:val="center"/>
          </w:tcPr>
          <w:p w14:paraId="6229DB2C">
            <w:pPr>
              <w:spacing w:before="60" w:after="6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 w14:paraId="49278E5C">
            <w:pPr>
              <w:spacing w:before="60" w:after="6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bottom w:val="nil"/>
            </w:tcBorders>
            <w:noWrap w:val="0"/>
            <w:vAlign w:val="center"/>
          </w:tcPr>
          <w:p w14:paraId="2FFC5F07">
            <w:pPr>
              <w:spacing w:before="60" w:after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专业与班级</w:t>
            </w:r>
          </w:p>
        </w:tc>
        <w:tc>
          <w:tcPr>
            <w:tcW w:w="4304" w:type="dxa"/>
            <w:tcBorders>
              <w:bottom w:val="nil"/>
            </w:tcBorders>
            <w:noWrap w:val="0"/>
            <w:vAlign w:val="center"/>
          </w:tcPr>
          <w:p w14:paraId="0616945F">
            <w:pPr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2368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549" w:type="dxa"/>
            <w:vMerge w:val="continue"/>
            <w:noWrap w:val="0"/>
            <w:vAlign w:val="top"/>
          </w:tcPr>
          <w:p w14:paraId="6A81046D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bottom w:val="nil"/>
            </w:tcBorders>
            <w:noWrap w:val="0"/>
            <w:vAlign w:val="center"/>
          </w:tcPr>
          <w:p w14:paraId="5AE022A1">
            <w:pPr>
              <w:spacing w:before="60" w:after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 w14:paraId="0EA653F8">
            <w:pPr>
              <w:spacing w:before="60" w:after="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bottom w:val="nil"/>
            </w:tcBorders>
            <w:noWrap w:val="0"/>
            <w:vAlign w:val="center"/>
          </w:tcPr>
          <w:p w14:paraId="1F6DA40D">
            <w:pPr>
              <w:spacing w:before="60" w:after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304" w:type="dxa"/>
            <w:tcBorders>
              <w:bottom w:val="nil"/>
            </w:tcBorders>
            <w:noWrap w:val="0"/>
            <w:vAlign w:val="center"/>
          </w:tcPr>
          <w:p w14:paraId="435D7DE7">
            <w:pPr>
              <w:wordWrap w:val="0"/>
              <w:spacing w:before="60" w:after="60"/>
              <w:jc w:val="right"/>
              <w:rPr>
                <w:rFonts w:hint="eastAsia"/>
                <w:szCs w:val="21"/>
              </w:rPr>
            </w:pPr>
          </w:p>
        </w:tc>
      </w:tr>
      <w:tr w14:paraId="6736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49" w:type="dxa"/>
            <w:vMerge w:val="continue"/>
            <w:noWrap w:val="0"/>
            <w:vAlign w:val="top"/>
          </w:tcPr>
          <w:p w14:paraId="57DE5ABE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bottom w:val="nil"/>
            </w:tcBorders>
            <w:noWrap w:val="0"/>
            <w:vAlign w:val="center"/>
          </w:tcPr>
          <w:p w14:paraId="4B507C60">
            <w:pPr>
              <w:spacing w:before="60" w:after="6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 w14:paraId="7E7610BF">
            <w:pPr>
              <w:spacing w:before="60" w:after="6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bottom w:val="nil"/>
            </w:tcBorders>
            <w:noWrap w:val="0"/>
            <w:vAlign w:val="center"/>
          </w:tcPr>
          <w:p w14:paraId="0D4EAEDA">
            <w:pPr>
              <w:spacing w:before="60" w:after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家庭所在地</w:t>
            </w:r>
          </w:p>
        </w:tc>
        <w:tc>
          <w:tcPr>
            <w:tcW w:w="4304" w:type="dxa"/>
            <w:tcBorders>
              <w:bottom w:val="nil"/>
            </w:tcBorders>
            <w:noWrap w:val="0"/>
            <w:vAlign w:val="center"/>
          </w:tcPr>
          <w:p w14:paraId="18CD0D3A">
            <w:pPr>
              <w:spacing w:before="60" w:after="6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 w14:paraId="402A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  <w:jc w:val="center"/>
        </w:trPr>
        <w:tc>
          <w:tcPr>
            <w:tcW w:w="549" w:type="dxa"/>
            <w:noWrap w:val="0"/>
            <w:vAlign w:val="center"/>
          </w:tcPr>
          <w:p w14:paraId="6695681B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  <w:r>
              <w:rPr>
                <w:rFonts w:hint="eastAsia" w:ascii="宋体"/>
                <w:lang w:eastAsia="zh-CN"/>
              </w:rPr>
              <w:t>事由</w:t>
            </w:r>
          </w:p>
        </w:tc>
        <w:tc>
          <w:tcPr>
            <w:tcW w:w="9113" w:type="dxa"/>
            <w:gridSpan w:val="4"/>
            <w:noWrap w:val="0"/>
            <w:vAlign w:val="top"/>
          </w:tcPr>
          <w:p w14:paraId="2F26B091">
            <w:pPr>
              <w:numPr>
                <w:ilvl w:val="0"/>
                <w:numId w:val="0"/>
              </w:num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请勾选需要办理的事项：</w:t>
            </w:r>
          </w:p>
          <w:p w14:paraId="35E75BE3">
            <w:pPr>
              <w:numPr>
                <w:ilvl w:val="0"/>
                <w:numId w:val="1"/>
              </w:num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>补办学生证</w:t>
            </w:r>
          </w:p>
          <w:p w14:paraId="19164BEE">
            <w:pPr>
              <w:numPr>
                <w:ilvl w:val="0"/>
                <w:numId w:val="0"/>
              </w:numPr>
              <w:tabs>
                <w:tab w:val="left" w:pos="207"/>
                <w:tab w:val="right" w:pos="8931"/>
              </w:tabs>
              <w:spacing w:before="60" w:after="60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申请理由：</w:t>
            </w:r>
          </w:p>
          <w:p w14:paraId="210F0E00">
            <w:pPr>
              <w:numPr>
                <w:ilvl w:val="0"/>
                <w:numId w:val="0"/>
              </w:numPr>
              <w:tabs>
                <w:tab w:val="left" w:pos="207"/>
                <w:tab w:val="right" w:pos="8931"/>
              </w:tabs>
              <w:spacing w:before="60" w:after="60"/>
              <w:rPr>
                <w:rFonts w:hint="eastAsia" w:ascii="宋体"/>
              </w:rPr>
            </w:pPr>
          </w:p>
          <w:p w14:paraId="410AF870">
            <w:pPr>
              <w:numPr>
                <w:ilvl w:val="0"/>
                <w:numId w:val="1"/>
              </w:num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填写</w:t>
            </w:r>
            <w:r>
              <w:rPr>
                <w:rFonts w:hint="eastAsia" w:ascii="宋体"/>
                <w:lang w:val="en-US" w:eastAsia="zh-CN"/>
              </w:rPr>
              <w:t xml:space="preserve">火车票乘车区间：广州 至 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u w:val="none"/>
                <w:lang w:val="en-US" w:eastAsia="zh-CN"/>
              </w:rPr>
              <w:t xml:space="preserve"> 站</w:t>
            </w:r>
            <w:r>
              <w:rPr>
                <w:rFonts w:hint="eastAsia" w:ascii="宋体"/>
                <w:lang w:val="en-US" w:eastAsia="zh-CN"/>
              </w:rPr>
              <w:t>。</w:t>
            </w:r>
          </w:p>
          <w:p w14:paraId="38C74A6A">
            <w:pPr>
              <w:numPr>
                <w:ilvl w:val="0"/>
                <w:numId w:val="0"/>
              </w:num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    申请理由：</w:t>
            </w:r>
          </w:p>
          <w:p w14:paraId="397B4244">
            <w:pPr>
              <w:numPr>
                <w:ilvl w:val="0"/>
                <w:numId w:val="0"/>
              </w:numPr>
              <w:tabs>
                <w:tab w:val="left" w:pos="3612"/>
                <w:tab w:val="right" w:pos="8931"/>
              </w:tabs>
              <w:spacing w:before="60" w:after="60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ab/>
            </w:r>
          </w:p>
          <w:p w14:paraId="31E7602C">
            <w:pPr>
              <w:numPr>
                <w:ilvl w:val="0"/>
                <w:numId w:val="1"/>
              </w:numPr>
              <w:tabs>
                <w:tab w:val="left" w:pos="2940"/>
                <w:tab w:val="center" w:pos="4448"/>
              </w:tabs>
              <w:spacing w:before="60" w:after="6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修改乘车区间，原家庭所在地火车站名</w:t>
            </w:r>
            <w:r>
              <w:rPr>
                <w:rFonts w:hint="eastAsia" w:ascii="宋体" w:hAnsi="宋体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u w:val="none" w:color="auto"/>
                <w:lang w:val="en-US" w:eastAsia="zh-CN"/>
              </w:rPr>
              <w:t>，更改为</w:t>
            </w:r>
            <w:r>
              <w:rPr>
                <w:rFonts w:hint="eastAsia" w:ascii="宋体" w:hAnsi="宋体"/>
                <w:u w:val="single" w:color="auto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u w:val="none" w:color="auto"/>
                <w:lang w:val="en-US" w:eastAsia="zh-CN"/>
              </w:rPr>
              <w:t>。</w:t>
            </w:r>
          </w:p>
          <w:p w14:paraId="4E393C93">
            <w:pPr>
              <w:numPr>
                <w:ilvl w:val="0"/>
                <w:numId w:val="0"/>
              </w:num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申请理由（附证明材料）：</w:t>
            </w:r>
            <w:bookmarkStart w:id="0" w:name="_GoBack"/>
            <w:bookmarkEnd w:id="0"/>
          </w:p>
          <w:p w14:paraId="38EE03B6">
            <w:p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/>
              </w:rPr>
            </w:pPr>
          </w:p>
          <w:p w14:paraId="6692CE73">
            <w:pPr>
              <w:tabs>
                <w:tab w:val="left" w:pos="5340"/>
                <w:tab w:val="right" w:pos="8700"/>
                <w:tab w:val="right" w:pos="8931"/>
              </w:tabs>
              <w:spacing w:before="60" w:after="240" w:line="400" w:lineRule="exact"/>
              <w:ind w:firstLine="6300" w:firstLineChars="30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签名：</w:t>
            </w:r>
          </w:p>
          <w:p w14:paraId="58836F6F">
            <w:pPr>
              <w:tabs>
                <w:tab w:val="left" w:pos="5340"/>
                <w:tab w:val="right" w:pos="8700"/>
                <w:tab w:val="right" w:pos="8931"/>
              </w:tabs>
              <w:spacing w:before="60" w:after="240" w:line="400" w:lineRule="exact"/>
              <w:ind w:firstLine="6720" w:firstLineChars="3200"/>
              <w:rPr>
                <w:rFonts w:ascii="宋体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 w14:paraId="2282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  <w:jc w:val="center"/>
        </w:trPr>
        <w:tc>
          <w:tcPr>
            <w:tcW w:w="549" w:type="dxa"/>
            <w:noWrap w:val="0"/>
            <w:vAlign w:val="center"/>
          </w:tcPr>
          <w:p w14:paraId="0FE2ADCE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教务员意见</w:t>
            </w:r>
          </w:p>
        </w:tc>
        <w:tc>
          <w:tcPr>
            <w:tcW w:w="9113" w:type="dxa"/>
            <w:gridSpan w:val="4"/>
            <w:noWrap w:val="0"/>
            <w:vAlign w:val="top"/>
          </w:tcPr>
          <w:p w14:paraId="582B7975">
            <w:pPr>
              <w:tabs>
                <w:tab w:val="left" w:pos="2940"/>
                <w:tab w:val="right" w:pos="8931"/>
              </w:tabs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教务员审核意见（请根据学生所填学籍卡审核学生所填写基本情况）：</w:t>
            </w:r>
          </w:p>
          <w:p w14:paraId="38D8AC1A">
            <w:pPr>
              <w:tabs>
                <w:tab w:val="left" w:pos="2940"/>
                <w:tab w:val="right" w:pos="8931"/>
              </w:tabs>
              <w:ind w:firstLine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打勾选择：</w:t>
            </w:r>
          </w:p>
          <w:p w14:paraId="53C64AF6">
            <w:pPr>
              <w:tabs>
                <w:tab w:val="left" w:pos="2940"/>
                <w:tab w:val="right" w:pos="8931"/>
              </w:tabs>
              <w:ind w:firstLine="945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基本情况与学籍卡所填一致，之前没有补办学生证，同意补办。</w:t>
            </w:r>
          </w:p>
          <w:p w14:paraId="5099F984">
            <w:pPr>
              <w:ind w:right="92" w:firstLine="94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□基本情况与学籍卡所填不一致，不同意补办。</w:t>
            </w:r>
          </w:p>
          <w:p w14:paraId="409653F2">
            <w:pPr>
              <w:ind w:right="92" w:firstLine="945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之前曾补办学生证</w:t>
            </w:r>
            <w:r>
              <w:rPr>
                <w:rFonts w:hint="eastAsia" w:ascii="宋体" w:hAnsi="宋体"/>
              </w:rPr>
              <w:t>，本次不同意补办。</w:t>
            </w:r>
          </w:p>
          <w:p w14:paraId="2A9C4664">
            <w:pPr>
              <w:ind w:right="92"/>
              <w:rPr>
                <w:rFonts w:hint="eastAsia" w:ascii="宋体"/>
              </w:rPr>
            </w:pPr>
          </w:p>
          <w:p w14:paraId="124033D9">
            <w:pPr>
              <w:tabs>
                <w:tab w:val="right" w:pos="4092"/>
              </w:tabs>
              <w:spacing w:before="60" w:after="60"/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教务员签名：               （学院盖章）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　　　　　　年   月   日</w:t>
            </w:r>
          </w:p>
        </w:tc>
      </w:tr>
    </w:tbl>
    <w:p w14:paraId="73056D7B">
      <w:pPr>
        <w:rPr>
          <w:rFonts w:hint="eastAsia" w:ascii="宋体" w:hAnsi="宋体"/>
        </w:rPr>
      </w:pPr>
    </w:p>
    <w:p w14:paraId="2E85CABD">
      <w:pPr>
        <w:rPr>
          <w:rFonts w:hint="eastAsia" w:ascii="宋体" w:hAnsi="宋体"/>
        </w:rPr>
      </w:pPr>
    </w:p>
    <w:p w14:paraId="516EFEBF">
      <w:pPr>
        <w:ind w:left="840" w:hanging="840" w:hangingChars="400"/>
        <w:rPr>
          <w:rFonts w:hint="eastAsia" w:ascii="宋体" w:hAnsi="宋体"/>
        </w:rPr>
      </w:pPr>
      <w:r>
        <w:rPr>
          <w:rFonts w:hint="eastAsia" w:ascii="宋体" w:hAnsi="宋体"/>
        </w:rPr>
        <w:t>说明：1.申请人需真实填写此表，基本情况须与学籍卡填写一致。如有变化，须提供情况说明及相关支持材料。此表由学院保存至学生毕业。</w:t>
      </w:r>
    </w:p>
    <w:p w14:paraId="1236FF48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2.申请人同时须提供补办学生证费用3元。</w:t>
      </w:r>
    </w:p>
    <w:p w14:paraId="24AB7491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3.每学期第十三周收取补办申请，第十</w:t>
      </w:r>
      <w:r>
        <w:rPr>
          <w:rFonts w:hint="eastAsia" w:ascii="宋体" w:hAnsi="宋体"/>
          <w:lang w:val="en-US" w:eastAsia="zh-CN"/>
        </w:rPr>
        <w:t>五</w:t>
      </w:r>
      <w:r>
        <w:rPr>
          <w:rFonts w:hint="eastAsia" w:ascii="宋体" w:hAnsi="宋体"/>
        </w:rPr>
        <w:t>周</w:t>
      </w:r>
      <w:r>
        <w:rPr>
          <w:rFonts w:hint="eastAsia" w:ascii="宋体" w:hAnsi="宋体"/>
          <w:lang w:val="en-US" w:eastAsia="zh-CN"/>
        </w:rPr>
        <w:t>前</w:t>
      </w:r>
      <w:r>
        <w:rPr>
          <w:rFonts w:hint="eastAsia" w:ascii="宋体" w:hAnsi="宋体"/>
        </w:rPr>
        <w:t>发放补办的学生证。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C3A4E"/>
    <w:multiLevelType w:val="singleLevel"/>
    <w:tmpl w:val="628C3A4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5YTZmMWZkMTkxMDc1ZmMzMmZhMWNjMzllYWFmMmMifQ=="/>
  </w:docVars>
  <w:rsids>
    <w:rsidRoot w:val="00792188"/>
    <w:rsid w:val="00007F32"/>
    <w:rsid w:val="0002220A"/>
    <w:rsid w:val="000274DA"/>
    <w:rsid w:val="0003582C"/>
    <w:rsid w:val="00060BFA"/>
    <w:rsid w:val="00071CA2"/>
    <w:rsid w:val="0007630D"/>
    <w:rsid w:val="000A4C0E"/>
    <w:rsid w:val="000B69F9"/>
    <w:rsid w:val="000E2A04"/>
    <w:rsid w:val="000F5341"/>
    <w:rsid w:val="0010740D"/>
    <w:rsid w:val="0012684E"/>
    <w:rsid w:val="00156942"/>
    <w:rsid w:val="0016001A"/>
    <w:rsid w:val="00165DB6"/>
    <w:rsid w:val="0018109B"/>
    <w:rsid w:val="00186DC2"/>
    <w:rsid w:val="001F1DF3"/>
    <w:rsid w:val="001F2D8A"/>
    <w:rsid w:val="0020607B"/>
    <w:rsid w:val="0022536F"/>
    <w:rsid w:val="002255E5"/>
    <w:rsid w:val="0023179A"/>
    <w:rsid w:val="00277C83"/>
    <w:rsid w:val="002A4ED0"/>
    <w:rsid w:val="002C5146"/>
    <w:rsid w:val="002E1EDE"/>
    <w:rsid w:val="003220DA"/>
    <w:rsid w:val="003321A8"/>
    <w:rsid w:val="00375A25"/>
    <w:rsid w:val="00377399"/>
    <w:rsid w:val="003839DC"/>
    <w:rsid w:val="0039211D"/>
    <w:rsid w:val="00393307"/>
    <w:rsid w:val="003A0953"/>
    <w:rsid w:val="003A227B"/>
    <w:rsid w:val="003B0DF3"/>
    <w:rsid w:val="003F3BF7"/>
    <w:rsid w:val="0042294A"/>
    <w:rsid w:val="004238B5"/>
    <w:rsid w:val="00486F6E"/>
    <w:rsid w:val="004A51E4"/>
    <w:rsid w:val="004C22C3"/>
    <w:rsid w:val="004C42BC"/>
    <w:rsid w:val="004E238B"/>
    <w:rsid w:val="00507F10"/>
    <w:rsid w:val="00513345"/>
    <w:rsid w:val="005206BA"/>
    <w:rsid w:val="00523C45"/>
    <w:rsid w:val="00524D1F"/>
    <w:rsid w:val="005336D8"/>
    <w:rsid w:val="00534516"/>
    <w:rsid w:val="00544E5D"/>
    <w:rsid w:val="00550F80"/>
    <w:rsid w:val="00572713"/>
    <w:rsid w:val="005C135D"/>
    <w:rsid w:val="005E28A8"/>
    <w:rsid w:val="005E67E1"/>
    <w:rsid w:val="0062682C"/>
    <w:rsid w:val="0064241E"/>
    <w:rsid w:val="00644E1B"/>
    <w:rsid w:val="00667721"/>
    <w:rsid w:val="00676293"/>
    <w:rsid w:val="006A3ECA"/>
    <w:rsid w:val="006B2B62"/>
    <w:rsid w:val="006B30AC"/>
    <w:rsid w:val="006B38BA"/>
    <w:rsid w:val="006B5915"/>
    <w:rsid w:val="006D5C2D"/>
    <w:rsid w:val="006D5D17"/>
    <w:rsid w:val="006F5642"/>
    <w:rsid w:val="006F787E"/>
    <w:rsid w:val="00711536"/>
    <w:rsid w:val="007253D8"/>
    <w:rsid w:val="00787DDA"/>
    <w:rsid w:val="00792188"/>
    <w:rsid w:val="007969C2"/>
    <w:rsid w:val="007A73FF"/>
    <w:rsid w:val="007B7A99"/>
    <w:rsid w:val="007E38A6"/>
    <w:rsid w:val="007E67DC"/>
    <w:rsid w:val="007E7F9A"/>
    <w:rsid w:val="00826AAD"/>
    <w:rsid w:val="00855DCB"/>
    <w:rsid w:val="00865895"/>
    <w:rsid w:val="00865949"/>
    <w:rsid w:val="00896476"/>
    <w:rsid w:val="008A00E9"/>
    <w:rsid w:val="008E527E"/>
    <w:rsid w:val="008F1E74"/>
    <w:rsid w:val="008F6136"/>
    <w:rsid w:val="0091682A"/>
    <w:rsid w:val="00943CEB"/>
    <w:rsid w:val="00953A09"/>
    <w:rsid w:val="009D6849"/>
    <w:rsid w:val="009F23F6"/>
    <w:rsid w:val="00AA6130"/>
    <w:rsid w:val="00AB63A5"/>
    <w:rsid w:val="00AC1D16"/>
    <w:rsid w:val="00AC2828"/>
    <w:rsid w:val="00AD3DEA"/>
    <w:rsid w:val="00AE4E97"/>
    <w:rsid w:val="00B15202"/>
    <w:rsid w:val="00B661FD"/>
    <w:rsid w:val="00BD7CB9"/>
    <w:rsid w:val="00C1689D"/>
    <w:rsid w:val="00C43246"/>
    <w:rsid w:val="00C53F9C"/>
    <w:rsid w:val="00C8258B"/>
    <w:rsid w:val="00C94696"/>
    <w:rsid w:val="00C97161"/>
    <w:rsid w:val="00CB4D6F"/>
    <w:rsid w:val="00CC0FA7"/>
    <w:rsid w:val="00CD0A19"/>
    <w:rsid w:val="00CD7B04"/>
    <w:rsid w:val="00CF2674"/>
    <w:rsid w:val="00CF3D94"/>
    <w:rsid w:val="00D22155"/>
    <w:rsid w:val="00D440F7"/>
    <w:rsid w:val="00D72B07"/>
    <w:rsid w:val="00DA3ED2"/>
    <w:rsid w:val="00DB1402"/>
    <w:rsid w:val="00DB1930"/>
    <w:rsid w:val="00DC3251"/>
    <w:rsid w:val="00DC4994"/>
    <w:rsid w:val="00E02A7B"/>
    <w:rsid w:val="00E044ED"/>
    <w:rsid w:val="00E15337"/>
    <w:rsid w:val="00E622D2"/>
    <w:rsid w:val="00E66D92"/>
    <w:rsid w:val="00E831D2"/>
    <w:rsid w:val="00EA1AB6"/>
    <w:rsid w:val="00EB0541"/>
    <w:rsid w:val="00ED03D8"/>
    <w:rsid w:val="00EF0023"/>
    <w:rsid w:val="00F0616F"/>
    <w:rsid w:val="00F40BA5"/>
    <w:rsid w:val="00F77E51"/>
    <w:rsid w:val="00F8299E"/>
    <w:rsid w:val="00FA5930"/>
    <w:rsid w:val="00FA7A12"/>
    <w:rsid w:val="00FB6339"/>
    <w:rsid w:val="00FF02C3"/>
    <w:rsid w:val="049902F9"/>
    <w:rsid w:val="08127E6C"/>
    <w:rsid w:val="0A2552B4"/>
    <w:rsid w:val="0B410F04"/>
    <w:rsid w:val="0D126C01"/>
    <w:rsid w:val="2A127DEA"/>
    <w:rsid w:val="375720DA"/>
    <w:rsid w:val="3FCD053B"/>
    <w:rsid w:val="40D16B7C"/>
    <w:rsid w:val="42492E4D"/>
    <w:rsid w:val="465A48FC"/>
    <w:rsid w:val="48351FF1"/>
    <w:rsid w:val="4BF057AE"/>
    <w:rsid w:val="56260461"/>
    <w:rsid w:val="5F38637A"/>
    <w:rsid w:val="6D8B4F45"/>
    <w:rsid w:val="700111D1"/>
    <w:rsid w:val="786F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graduate</Company>
  <Pages>1</Pages>
  <Words>391</Words>
  <Characters>394</Characters>
  <Lines>3</Lines>
  <Paragraphs>1</Paragraphs>
  <TotalTime>4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2004-05-12T09:16:00Z</dcterms:created>
  <dc:creator>cxm</dc:creator>
  <cp:lastModifiedBy>WPS_1622252452</cp:lastModifiedBy>
  <cp:lastPrinted>2014-10-30T07:40:00Z</cp:lastPrinted>
  <dcterms:modified xsi:type="dcterms:W3CDTF">2025-05-07T03:34:49Z</dcterms:modified>
  <dc:title>华南理工大学硕士研究生重修申请表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1239398F61BE424FA2DC582B73FFD394_13</vt:lpwstr>
  </property>
  <property fmtid="{D5CDD505-2E9C-101B-9397-08002B2CF9AE}" pid="4" name="KSOTemplateDocerSaveRecord">
    <vt:lpwstr>eyJoZGlkIjoiOGI5YTZmMWZkMTkxMDc1ZmMzMmZhMWNjMzllYWFmMmMiLCJ1c2VySWQiOiIxMjEyMTQ0MjI5In0=</vt:lpwstr>
  </property>
</Properties>
</file>