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EE8D9">
      <w:pPr>
        <w:jc w:val="center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大型车辆进校申请</w:t>
      </w:r>
      <w:bookmarkStart w:id="0" w:name="_GoBack"/>
      <w:bookmarkEnd w:id="0"/>
    </w:p>
    <w:p w14:paraId="1265E443">
      <w:pPr>
        <w:jc w:val="center"/>
        <w:rPr>
          <w:rFonts w:hint="eastAsia"/>
          <w:lang w:val="en-US" w:eastAsia="zh-CN"/>
        </w:rPr>
      </w:pPr>
    </w:p>
    <w:p w14:paraId="4BCD6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保卫处：</w:t>
      </w:r>
    </w:p>
    <w:p w14:paraId="5FF93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马克思主义学院于XXXX年XX月XX日，因XXXXXXX工作，车辆需要进出五山校区。车辆信息如下：</w:t>
      </w:r>
    </w:p>
    <w:p w14:paraId="2C0584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车辆：大巴车</w:t>
      </w:r>
    </w:p>
    <w:p w14:paraId="2F89FB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牌号：粤BHE661</w:t>
      </w:r>
    </w:p>
    <w:p w14:paraId="4F845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司机：XXX(手机号）</w:t>
      </w:r>
    </w:p>
    <w:p w14:paraId="36FF0B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特此申请，请予审批！谢谢！</w:t>
      </w:r>
    </w:p>
    <w:p w14:paraId="1F013F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36"/>
          <w:lang w:val="en-US" w:eastAsia="zh-CN"/>
        </w:rPr>
      </w:pPr>
    </w:p>
    <w:p w14:paraId="32C04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36"/>
          <w:lang w:val="en-US" w:eastAsia="zh-CN"/>
        </w:rPr>
      </w:pPr>
    </w:p>
    <w:p w14:paraId="04B48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36"/>
          <w:lang w:val="en-US" w:eastAsia="zh-CN"/>
        </w:rPr>
      </w:pPr>
    </w:p>
    <w:p w14:paraId="26E39E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华南理工大学马克思主义学院</w:t>
      </w:r>
    </w:p>
    <w:p w14:paraId="1082259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XXXX年XX月XX日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wNWI2ODcwNDdmYWFlNzAyOTYxNTE1NTY5NjQyYjIifQ=="/>
  </w:docVars>
  <w:rsids>
    <w:rsidRoot w:val="31A06AD4"/>
    <w:rsid w:val="03EF0FDD"/>
    <w:rsid w:val="24C90335"/>
    <w:rsid w:val="2BAF15B5"/>
    <w:rsid w:val="310835FF"/>
    <w:rsid w:val="31A06AD4"/>
    <w:rsid w:val="414965F0"/>
    <w:rsid w:val="47ED75E7"/>
    <w:rsid w:val="4E8B356C"/>
    <w:rsid w:val="58523BC2"/>
    <w:rsid w:val="58B80D07"/>
    <w:rsid w:val="647F3D26"/>
    <w:rsid w:val="6D2D1303"/>
    <w:rsid w:val="730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128</Characters>
  <Lines>0</Lines>
  <Paragraphs>0</Paragraphs>
  <TotalTime>4</TotalTime>
  <ScaleCrop>false</ScaleCrop>
  <LinksUpToDate>false</LinksUpToDate>
  <CharactersWithSpaces>135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2024-06-05T01:44:00Z</dcterms:created>
  <dc:creator>有y1祌淡淡德味道叫幸福</dc:creator>
  <cp:lastModifiedBy>有y1祌淡淡德味道叫幸福</cp:lastModifiedBy>
  <cp:lastPrinted>2025-02-21T03:35:00Z</cp:lastPrinted>
  <dcterms:modified xsi:type="dcterms:W3CDTF">2025-09-08T08:06:38Z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5F7A72FDAF234283ABF8C71657A8D4D7_11</vt:lpwstr>
  </property>
  <property fmtid="{D5CDD505-2E9C-101B-9397-08002B2CF9AE}" pid="4" name="KSOTemplateDocerSaveRecord">
    <vt:lpwstr>eyJoZGlkIjoiM2QwNWI2ODcwNDdmYWFlNzAyOTYxNTE1NTY5NjQyYjIiLCJ1c2VySWQiOiIzMTEyNTI1MjQifQ==</vt:lpwstr>
  </property>
</Properties>
</file>