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95" w:type="dxa"/>
        <w:tblInd w:w="6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485"/>
        <w:gridCol w:w="2075"/>
        <w:gridCol w:w="2685"/>
        <w:gridCol w:w="1450"/>
        <w:gridCol w:w="2423"/>
        <w:gridCol w:w="1716"/>
        <w:gridCol w:w="2161"/>
      </w:tblGrid>
      <w:tr w14:paraId="366FB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45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E8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2025年暑假期间开放实验室统计表</w:t>
            </w:r>
          </w:p>
        </w:tc>
      </w:tr>
      <w:tr w14:paraId="70A3B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782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所属平台：</w:t>
            </w:r>
          </w:p>
        </w:tc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1E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平台负责人签字：</w:t>
            </w:r>
          </w:p>
        </w:tc>
        <w:tc>
          <w:tcPr>
            <w:tcW w:w="77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C1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填报人：</w:t>
            </w:r>
          </w:p>
        </w:tc>
      </w:tr>
      <w:tr w14:paraId="4B2A4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6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2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房间号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5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实验室负责人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9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实验室负责人手机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F6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使用人员姓名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9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使用人手机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E1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开放时间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A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141C8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1E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53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20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21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某某</w:t>
            </w:r>
          </w:p>
        </w:tc>
        <w:tc>
          <w:tcPr>
            <w:tcW w:w="26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27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13XXXXXXX</w:t>
            </w:r>
          </w:p>
        </w:tc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08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某某</w:t>
            </w:r>
          </w:p>
        </w:tc>
        <w:tc>
          <w:tcPr>
            <w:tcW w:w="242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A19D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138XXXXX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23F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7.8-7.29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7B88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44D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F20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B55D1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E271A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DBF5F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A158D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D859710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9CFC9E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ABFB71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7D5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050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47DAB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FF2F0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96B50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24C9B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F9AD856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CE8BCD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E5B16E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7A5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86B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09095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CE9DC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3C5BC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55DF7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D9D9848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30640F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430201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D72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E8F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2EA40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B536F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4223C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0F401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F6508AB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74154D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8182F0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C78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F04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993CF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CB26B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41EB3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C9149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7E95F84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34BA50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91B0B7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260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093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6E89B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F9D0B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63354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1E437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6D7FF82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4B3EC2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2AF1E1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B6ADF03">
      <w:pPr>
        <w:spacing w:line="240" w:lineRule="auto"/>
        <w:jc w:val="center"/>
        <w:rPr>
          <w:rFonts w:hint="eastAsia" w:ascii="仿宋_GB2312" w:hAnsi="仿宋_GB2312" w:cs="仿宋_GB2312"/>
          <w:b/>
          <w:bCs/>
          <w:sz w:val="30"/>
          <w:szCs w:val="30"/>
          <w:lang w:eastAsia="zh-CN"/>
        </w:rPr>
      </w:pPr>
    </w:p>
    <w:p w14:paraId="628D38E0"/>
    <w:sectPr>
      <w:pgSz w:w="16838" w:h="11906" w:orient="landscape"/>
      <w:pgMar w:top="1117" w:right="720" w:bottom="94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ZDkxM2E0YWQzZDFkMjcwNjQ0YjQwMGMwNDViMzQifQ=="/>
  </w:docVars>
  <w:rsids>
    <w:rsidRoot w:val="30220D60"/>
    <w:rsid w:val="30220D60"/>
    <w:rsid w:val="4B69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109</Characters>
  <Lines>0</Lines>
  <Paragraphs>0</Paragraphs>
  <TotalTime>1</TotalTime>
  <ScaleCrop>false</ScaleCrop>
  <LinksUpToDate>false</LinksUpToDate>
  <CharactersWithSpaces>136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2024-07-09T07:09:00Z</dcterms:created>
  <dc:creator>susu</dc:creator>
  <cp:lastModifiedBy>susu</cp:lastModifiedBy>
  <dcterms:modified xsi:type="dcterms:W3CDTF">2025-07-11T01:01:38Z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1502B952F21248ACA834F951EA0101D9_11</vt:lpwstr>
  </property>
  <property fmtid="{D5CDD505-2E9C-101B-9397-08002B2CF9AE}" pid="4" name="KSOTemplateDocerSaveRecord">
    <vt:lpwstr>eyJoZGlkIjoiYjRmZDkxM2E0YWQzZDFkMjcwNjQ0YjQwMGMwNDViMzQiLCJ1c2VySWQiOiIzNjM2OTE0MTIifQ==</vt:lpwstr>
  </property>
</Properties>
</file>