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4DF8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华南理工大学202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“广电运通杯”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科技文化节</w:t>
      </w:r>
    </w:p>
    <w:p w14:paraId="5705E86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暨“金秋木棉”研究生文化节项目申报表</w:t>
      </w:r>
    </w:p>
    <w:p w14:paraId="7C4F6333">
      <w:pPr>
        <w:spacing w:before="468" w:beforeLines="150" w:after="156" w:afterLines="5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院系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sz w:val="28"/>
          <w:szCs w:val="28"/>
        </w:rPr>
        <w:t>（业务指导单位）：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 w14:paraId="3FDF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62AB5DDA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 w14:paraId="6267DC75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   ） 院级、院际   （   ） 团支部   （   ） 社团</w:t>
            </w:r>
          </w:p>
        </w:tc>
      </w:tr>
      <w:tr w14:paraId="37B3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41A61B9E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活动名称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highlight w:val="yellow"/>
              </w:rPr>
              <w:t>（1）</w:t>
            </w:r>
          </w:p>
        </w:tc>
        <w:tc>
          <w:tcPr>
            <w:tcW w:w="6977" w:type="dxa"/>
            <w:gridSpan w:val="3"/>
          </w:tcPr>
          <w:p w14:paraId="2909BA90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105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B7E956C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团支部或社团全称</w:t>
            </w:r>
          </w:p>
        </w:tc>
        <w:tc>
          <w:tcPr>
            <w:tcW w:w="6977" w:type="dxa"/>
            <w:gridSpan w:val="3"/>
          </w:tcPr>
          <w:p w14:paraId="54EA2EA2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活动类型为“团支部和社团”的才需填此项</w:t>
            </w:r>
          </w:p>
        </w:tc>
      </w:tr>
      <w:tr w14:paraId="7E4A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0CF37208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活动计划时间</w:t>
            </w:r>
          </w:p>
        </w:tc>
        <w:tc>
          <w:tcPr>
            <w:tcW w:w="2297" w:type="dxa"/>
          </w:tcPr>
          <w:p w14:paraId="58A5C5EB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</w:tcPr>
          <w:p w14:paraId="5CD5047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454277AE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BF7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2795C8A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负责老师</w:t>
            </w:r>
          </w:p>
          <w:p w14:paraId="6EE0A7A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297" w:type="dxa"/>
          </w:tcPr>
          <w:p w14:paraId="3C7A937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</w:tcPr>
          <w:p w14:paraId="16D940E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负责学生</w:t>
            </w:r>
          </w:p>
          <w:p w14:paraId="2F5C3CC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866" w:type="dxa"/>
          </w:tcPr>
          <w:p w14:paraId="56F5EF44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231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D92C5DD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 w14:paraId="68DE9864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   ） 所有学生     （   ） 本科生     （   ） 研究生</w:t>
            </w:r>
          </w:p>
        </w:tc>
      </w:tr>
      <w:tr w14:paraId="6021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 w14:paraId="7070C16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活动介绍</w:t>
            </w:r>
          </w:p>
          <w:p w14:paraId="37537C1D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 w14:paraId="20528F88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（包括活动意义、主题、安排、保障等）</w:t>
            </w:r>
          </w:p>
          <w:p w14:paraId="136B7CF8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一、活动意义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 w14:paraId="05185721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二、活动主题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 w14:paraId="36DA74E6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三、活动安排</w:t>
            </w:r>
          </w:p>
          <w:p w14:paraId="4DBD5660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3DD5E45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52F411A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四、其他事项</w:t>
            </w:r>
          </w:p>
          <w:p w14:paraId="4750F1C7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C6BF566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</w:tc>
      </w:tr>
    </w:tbl>
    <w:p w14:paraId="35EFF7D0"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 w14:paraId="3713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03F4B2A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 w14:paraId="56B2759A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   ） 院级、院际   （   ） 团支部   （   ） 社团</w:t>
            </w:r>
          </w:p>
        </w:tc>
      </w:tr>
      <w:tr w14:paraId="748D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CC9B65C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活动名称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highlight w:val="yellow"/>
              </w:rPr>
              <w:t>（2）</w:t>
            </w:r>
          </w:p>
        </w:tc>
        <w:tc>
          <w:tcPr>
            <w:tcW w:w="6977" w:type="dxa"/>
            <w:gridSpan w:val="3"/>
          </w:tcPr>
          <w:p w14:paraId="03520A0E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4EA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16C2A94C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团支部或社团全称</w:t>
            </w:r>
          </w:p>
        </w:tc>
        <w:tc>
          <w:tcPr>
            <w:tcW w:w="6977" w:type="dxa"/>
            <w:gridSpan w:val="3"/>
          </w:tcPr>
          <w:p w14:paraId="7750C99E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活动类型为“团支部和社团”的才需填此项</w:t>
            </w:r>
          </w:p>
        </w:tc>
      </w:tr>
      <w:tr w14:paraId="1122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4CABB2D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活动计划时间</w:t>
            </w:r>
          </w:p>
        </w:tc>
        <w:tc>
          <w:tcPr>
            <w:tcW w:w="2297" w:type="dxa"/>
          </w:tcPr>
          <w:p w14:paraId="7A531F5C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</w:tcPr>
          <w:p w14:paraId="562CECE8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72F3536C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E57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270EF5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负责老师</w:t>
            </w:r>
          </w:p>
          <w:p w14:paraId="0AE53CB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297" w:type="dxa"/>
          </w:tcPr>
          <w:p w14:paraId="5D14E89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</w:tcPr>
          <w:p w14:paraId="26F7817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负责学生</w:t>
            </w:r>
          </w:p>
          <w:p w14:paraId="170394B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866" w:type="dxa"/>
          </w:tcPr>
          <w:p w14:paraId="202F8485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5CF7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10966B82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 w14:paraId="6FD13566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   ） 所有学生     （   ） 本科生     （   ） 研究生</w:t>
            </w:r>
          </w:p>
        </w:tc>
      </w:tr>
      <w:tr w14:paraId="72C3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 w14:paraId="40931717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活动介绍</w:t>
            </w:r>
          </w:p>
          <w:p w14:paraId="20B831B1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 w14:paraId="3E950AA0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（包括活动意义、主题、安排、保障等）</w:t>
            </w:r>
          </w:p>
          <w:p w14:paraId="6FB536F1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一、活动意义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 w14:paraId="55950AAA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二、活动主题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 w14:paraId="52692716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三、活动安排</w:t>
            </w:r>
          </w:p>
          <w:p w14:paraId="134282D7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C043EE1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四、其他事项</w:t>
            </w:r>
          </w:p>
          <w:p w14:paraId="71461290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77D1C71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</w:tc>
      </w:tr>
    </w:tbl>
    <w:p w14:paraId="0D92E9AC">
      <w:pPr>
        <w:rPr>
          <w:rFonts w:hint="default" w:ascii="Times New Roman" w:hAnsi="Times New Roman" w:eastAsia="仿宋" w:cs="Times New Roman"/>
          <w:sz w:val="28"/>
          <w:szCs w:val="32"/>
          <w:highlight w:val="yellow"/>
        </w:rPr>
      </w:pPr>
    </w:p>
    <w:p w14:paraId="0E1E88B5">
      <w:pPr>
        <w:rPr>
          <w:rFonts w:hint="default" w:ascii="Times New Roman" w:hAnsi="Times New Roman" w:eastAsia="仿宋" w:cs="Times New Roman"/>
          <w:sz w:val="28"/>
          <w:szCs w:val="32"/>
          <w:highlight w:val="yellow"/>
        </w:rPr>
      </w:pPr>
    </w:p>
    <w:p w14:paraId="5ACAD455">
      <w:pPr>
        <w:rPr>
          <w:rFonts w:hint="default" w:ascii="Times New Roman" w:hAnsi="Times New Roman" w:eastAsia="仿宋" w:cs="Times New Roman"/>
          <w:sz w:val="28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sz w:val="28"/>
          <w:szCs w:val="32"/>
          <w:highlight w:val="yellow"/>
        </w:rPr>
        <w:t>备注：该表格可以无限延伸，请各</w:t>
      </w:r>
      <w:r>
        <w:rPr>
          <w:rFonts w:hint="eastAsia" w:ascii="Times New Roman" w:hAnsi="Times New Roman" w:eastAsia="仿宋" w:cs="Times New Roman"/>
          <w:sz w:val="28"/>
          <w:szCs w:val="32"/>
          <w:highlight w:val="yellow"/>
          <w:lang w:val="en-US" w:eastAsia="zh-CN"/>
        </w:rPr>
        <w:t>院系</w:t>
      </w:r>
      <w:r>
        <w:rPr>
          <w:rFonts w:hint="default" w:ascii="Times New Roman" w:hAnsi="Times New Roman" w:eastAsia="仿宋" w:cs="Times New Roman"/>
          <w:sz w:val="28"/>
          <w:szCs w:val="32"/>
          <w:highlight w:val="yellow"/>
        </w:rPr>
        <w:t>先集中填写院级（院际）活动，再依次填写团支部和社团活动。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80CCCEF-2641-471E-9E5A-3C9F743789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FD92C0-0FB4-4CB7-AA18-72A1693A55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F20A7F"/>
    <w:rsid w:val="000E1B94"/>
    <w:rsid w:val="001638E9"/>
    <w:rsid w:val="001A71D7"/>
    <w:rsid w:val="001A73F6"/>
    <w:rsid w:val="00202841"/>
    <w:rsid w:val="002C4D6E"/>
    <w:rsid w:val="003445D1"/>
    <w:rsid w:val="00344C75"/>
    <w:rsid w:val="00361F33"/>
    <w:rsid w:val="00550A40"/>
    <w:rsid w:val="005679C1"/>
    <w:rsid w:val="005703DD"/>
    <w:rsid w:val="005B54E9"/>
    <w:rsid w:val="005F03FF"/>
    <w:rsid w:val="00660930"/>
    <w:rsid w:val="006E79B2"/>
    <w:rsid w:val="007F56B8"/>
    <w:rsid w:val="008C477F"/>
    <w:rsid w:val="008E64C7"/>
    <w:rsid w:val="009751C0"/>
    <w:rsid w:val="009C2BE9"/>
    <w:rsid w:val="00A6521A"/>
    <w:rsid w:val="00B509FC"/>
    <w:rsid w:val="00B65EC7"/>
    <w:rsid w:val="00B756BE"/>
    <w:rsid w:val="00C03B4F"/>
    <w:rsid w:val="00C3231F"/>
    <w:rsid w:val="00C33BDA"/>
    <w:rsid w:val="00C3740A"/>
    <w:rsid w:val="00C64A5D"/>
    <w:rsid w:val="00D21E92"/>
    <w:rsid w:val="00F20A7F"/>
    <w:rsid w:val="00F87496"/>
    <w:rsid w:val="00FE59BA"/>
    <w:rsid w:val="0C5654BF"/>
    <w:rsid w:val="10173FAB"/>
    <w:rsid w:val="27F73273"/>
    <w:rsid w:val="291340FE"/>
    <w:rsid w:val="2A526839"/>
    <w:rsid w:val="2F271C1D"/>
    <w:rsid w:val="348B1A4E"/>
    <w:rsid w:val="38390F51"/>
    <w:rsid w:val="515923DF"/>
    <w:rsid w:val="56055371"/>
    <w:rsid w:val="599634B8"/>
    <w:rsid w:val="6E7D7D95"/>
    <w:rsid w:val="6ED722D3"/>
    <w:rsid w:val="7D3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410</Characters>
  <Lines>4</Lines>
  <Paragraphs>1</Paragraphs>
  <TotalTime>0</TotalTime>
  <ScaleCrop>false</ScaleCrop>
  <LinksUpToDate>false</LinksUpToDate>
  <CharactersWithSpaces>490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2020-03-26T02:51:00Z</dcterms:created>
  <dc:creator>ym</dc:creator>
  <cp:lastModifiedBy>高小yun</cp:lastModifiedBy>
  <dcterms:modified xsi:type="dcterms:W3CDTF">2024-08-30T00:46:32Z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02023A743EA4489BAB1E12D7A0961F2B</vt:lpwstr>
  </property>
</Properties>
</file>