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C3E8CF" w14:textId="77777777" w:rsidR="002D0A3F" w:rsidRDefault="002D0A3F">
      <w:pPr>
        <w:widowControl/>
        <w:adjustRightInd w:val="0"/>
        <w:snapToGrid w:val="0"/>
        <w:spacing w:line="360" w:lineRule="auto"/>
        <w:jc w:val="left"/>
        <w:rPr>
          <w:rFonts w:ascii="宋体" w:eastAsia="宋体" w:hAnsi="宋体" w:cs="宋体" w:hint="eastAsia"/>
          <w:kern w:val="0"/>
          <w:sz w:val="28"/>
          <w:szCs w:val="24"/>
        </w:rPr>
      </w:pPr>
    </w:p>
    <w:p w14:paraId="4D1037AD" w14:textId="4BDF3FD5" w:rsidR="002D0A3F" w:rsidRPr="00485940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32"/>
          <w:szCs w:val="32"/>
        </w:rPr>
      </w:pPr>
      <w:r w:rsidRPr="00485940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附件</w:t>
      </w:r>
      <w:r w:rsidR="00357EE9" w:rsidRPr="00485940">
        <w:rPr>
          <w:rFonts w:ascii="仿宋" w:eastAsia="仿宋" w:hAnsi="仿宋" w:cs="宋体"/>
          <w:b/>
          <w:bCs/>
          <w:kern w:val="0"/>
          <w:sz w:val="32"/>
          <w:szCs w:val="32"/>
        </w:rPr>
        <w:t>2</w:t>
      </w:r>
      <w:r w:rsidRPr="00485940">
        <w:rPr>
          <w:rFonts w:ascii="仿宋" w:eastAsia="仿宋" w:hAnsi="仿宋" w:cs="宋体"/>
          <w:b/>
          <w:bCs/>
          <w:kern w:val="0"/>
          <w:sz w:val="32"/>
          <w:szCs w:val="32"/>
        </w:rPr>
        <w:t>：免</w:t>
      </w:r>
      <w:r w:rsidRPr="00485940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测条件及申请材料要求</w:t>
      </w:r>
    </w:p>
    <w:p w14:paraId="6710868C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本次代替项目可申请免测情况：</w:t>
      </w:r>
    </w:p>
    <w:p w14:paraId="0006A731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1）因某些疾病（如残疾、心血管系统疾病、忧郁症、癫痫病等）不能剧烈运动者。</w:t>
      </w:r>
    </w:p>
    <w:p w14:paraId="1A48BFB8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2）因运动损伤不宜进行剧烈运动，不能参加测试和补测者。</w:t>
      </w:r>
    </w:p>
    <w:p w14:paraId="73EFC32B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3）补测期间临时出现的其他身体健康问题，导致不能参加补测的。</w:t>
      </w:r>
    </w:p>
    <w:p w14:paraId="501F4180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相关材料说明：</w:t>
      </w:r>
    </w:p>
    <w:p w14:paraId="30379A81" w14:textId="58835E88" w:rsidR="003248F5" w:rsidRDefault="003248F5" w:rsidP="00BB6F57">
      <w:pPr>
        <w:widowControl/>
        <w:adjustRightInd w:val="0"/>
        <w:snapToGrid w:val="0"/>
        <w:spacing w:before="150" w:line="360" w:lineRule="auto"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/>
          <w:sz w:val="28"/>
          <w:szCs w:val="28"/>
        </w:rPr>
        <w:t>因身体健康等问题不适合进行剧烈体育运动的，请提供医院</w:t>
      </w:r>
      <w:r w:rsidR="00E60E71">
        <w:rPr>
          <w:rFonts w:ascii="仿宋" w:eastAsia="仿宋" w:hAnsi="仿宋"/>
          <w:sz w:val="28"/>
          <w:szCs w:val="28"/>
        </w:rPr>
        <w:t>(</w:t>
      </w:r>
      <w:r w:rsidR="00E60E71">
        <w:rPr>
          <w:rFonts w:ascii="仿宋" w:eastAsia="仿宋" w:hAnsi="仿宋" w:hint="eastAsia"/>
          <w:sz w:val="28"/>
          <w:szCs w:val="28"/>
        </w:rPr>
        <w:t>不限医院级别)</w:t>
      </w:r>
      <w:r w:rsidR="00E60E71">
        <w:rPr>
          <w:rFonts w:ascii="仿宋" w:eastAsia="仿宋" w:hAnsi="仿宋"/>
          <w:sz w:val="28"/>
          <w:szCs w:val="28"/>
        </w:rPr>
        <w:t>开具</w:t>
      </w:r>
      <w:r w:rsidR="00E60E71">
        <w:rPr>
          <w:rFonts w:ascii="仿宋" w:eastAsia="仿宋" w:hAnsi="仿宋" w:hint="eastAsia"/>
          <w:sz w:val="28"/>
          <w:szCs w:val="28"/>
        </w:rPr>
        <w:t>的官方</w:t>
      </w:r>
      <w:r w:rsidRPr="003248F5">
        <w:rPr>
          <w:rFonts w:ascii="仿宋" w:eastAsia="仿宋" w:hAnsi="仿宋"/>
          <w:sz w:val="28"/>
          <w:szCs w:val="28"/>
        </w:rPr>
        <w:t>诊断证明和病历扫描件或清晰照片。</w:t>
      </w:r>
    </w:p>
    <w:p w14:paraId="0C56BD66" w14:textId="271FF64D" w:rsidR="003248F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1038A079" w14:textId="77777777" w:rsidR="003248F5" w:rsidRPr="003248F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3F6152CE" w14:textId="6F514B8E" w:rsidR="002D0A3F" w:rsidRDefault="0046389B" w:rsidP="0084303E">
      <w:pPr>
        <w:widowControl/>
        <w:adjustRightInd w:val="0"/>
        <w:snapToGrid w:val="0"/>
        <w:spacing w:line="360" w:lineRule="auto"/>
        <w:ind w:left="360" w:right="600" w:firstLine="555"/>
        <w:jc w:val="righ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Calibri" w:eastAsia="仿宋" w:hAnsi="Calibri" w:cs="Calibri"/>
          <w:kern w:val="0"/>
          <w:sz w:val="28"/>
          <w:szCs w:val="28"/>
        </w:rPr>
        <w:t> </w:t>
      </w:r>
      <w:bookmarkStart w:id="0" w:name="_GoBack"/>
      <w:bookmarkEnd w:id="0"/>
    </w:p>
    <w:sectPr w:rsidR="002D0A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4DB193" w16cex:dateUtc="2022-12-21T08:23:00Z"/>
  <w16cex:commentExtensible w16cex:durableId="274DB0DF" w16cex:dateUtc="2022-12-21T08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CE84FE0" w16cid:durableId="274DB193"/>
  <w16cid:commentId w16cid:paraId="0E802119" w16cid:durableId="274DB0D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362B34" w14:textId="77777777" w:rsidR="00223DE7" w:rsidRDefault="00223DE7" w:rsidP="001935D6">
      <w:r>
        <w:separator/>
      </w:r>
    </w:p>
  </w:endnote>
  <w:endnote w:type="continuationSeparator" w:id="0">
    <w:p w14:paraId="2192C4CC" w14:textId="77777777" w:rsidR="00223DE7" w:rsidRDefault="00223DE7" w:rsidP="00193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CCBBCE" w14:textId="77777777" w:rsidR="00223DE7" w:rsidRDefault="00223DE7" w:rsidP="001935D6">
      <w:r>
        <w:separator/>
      </w:r>
    </w:p>
  </w:footnote>
  <w:footnote w:type="continuationSeparator" w:id="0">
    <w:p w14:paraId="4D8F40F2" w14:textId="77777777" w:rsidR="00223DE7" w:rsidRDefault="00223DE7" w:rsidP="001935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0A050E"/>
    <w:multiLevelType w:val="hybridMultilevel"/>
    <w:tmpl w:val="BC42B5A2"/>
    <w:lvl w:ilvl="0" w:tplc="3F5AF1FA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9DD197D"/>
    <w:multiLevelType w:val="multilevel"/>
    <w:tmpl w:val="69DD197D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QwY2VhZGJkMjI1NmFlMTgyYjVmOTc4NzA2OGQzNTYifQ=="/>
  </w:docVars>
  <w:rsids>
    <w:rsidRoot w:val="00E12036"/>
    <w:rsid w:val="00030B8C"/>
    <w:rsid w:val="00052E21"/>
    <w:rsid w:val="0006759E"/>
    <w:rsid w:val="000775C2"/>
    <w:rsid w:val="00091B60"/>
    <w:rsid w:val="00096D4F"/>
    <w:rsid w:val="000F3247"/>
    <w:rsid w:val="00107B2A"/>
    <w:rsid w:val="00122271"/>
    <w:rsid w:val="00126937"/>
    <w:rsid w:val="00133E4D"/>
    <w:rsid w:val="0014306B"/>
    <w:rsid w:val="001514F6"/>
    <w:rsid w:val="00154593"/>
    <w:rsid w:val="001665E5"/>
    <w:rsid w:val="001678A7"/>
    <w:rsid w:val="00171164"/>
    <w:rsid w:val="00180C07"/>
    <w:rsid w:val="001918AA"/>
    <w:rsid w:val="001935D6"/>
    <w:rsid w:val="00196233"/>
    <w:rsid w:val="001A0614"/>
    <w:rsid w:val="001B3613"/>
    <w:rsid w:val="001C02D7"/>
    <w:rsid w:val="001D502D"/>
    <w:rsid w:val="001E7070"/>
    <w:rsid w:val="001F4612"/>
    <w:rsid w:val="001F6530"/>
    <w:rsid w:val="00222127"/>
    <w:rsid w:val="00223DE7"/>
    <w:rsid w:val="0022515F"/>
    <w:rsid w:val="00234F28"/>
    <w:rsid w:val="00250690"/>
    <w:rsid w:val="00255D1C"/>
    <w:rsid w:val="00256330"/>
    <w:rsid w:val="002572B8"/>
    <w:rsid w:val="00274B27"/>
    <w:rsid w:val="00290370"/>
    <w:rsid w:val="00290766"/>
    <w:rsid w:val="002A1AB8"/>
    <w:rsid w:val="002D0A3F"/>
    <w:rsid w:val="002D67C9"/>
    <w:rsid w:val="002E2436"/>
    <w:rsid w:val="002E29D6"/>
    <w:rsid w:val="002E778C"/>
    <w:rsid w:val="0030537B"/>
    <w:rsid w:val="003063CD"/>
    <w:rsid w:val="00310E43"/>
    <w:rsid w:val="003248F5"/>
    <w:rsid w:val="00332979"/>
    <w:rsid w:val="00346C9F"/>
    <w:rsid w:val="00357EE9"/>
    <w:rsid w:val="00361595"/>
    <w:rsid w:val="003853FD"/>
    <w:rsid w:val="00391D9A"/>
    <w:rsid w:val="00392372"/>
    <w:rsid w:val="003A05C6"/>
    <w:rsid w:val="003A2573"/>
    <w:rsid w:val="003A3DA3"/>
    <w:rsid w:val="003A4185"/>
    <w:rsid w:val="003A5588"/>
    <w:rsid w:val="003A5CD9"/>
    <w:rsid w:val="003B2286"/>
    <w:rsid w:val="003B690F"/>
    <w:rsid w:val="003C30AC"/>
    <w:rsid w:val="003F3606"/>
    <w:rsid w:val="003F7FDD"/>
    <w:rsid w:val="00425D59"/>
    <w:rsid w:val="00452148"/>
    <w:rsid w:val="00453156"/>
    <w:rsid w:val="00453EE7"/>
    <w:rsid w:val="0046389B"/>
    <w:rsid w:val="00463BCA"/>
    <w:rsid w:val="0048236A"/>
    <w:rsid w:val="00485940"/>
    <w:rsid w:val="004A0C92"/>
    <w:rsid w:val="004D3FB8"/>
    <w:rsid w:val="00504EDB"/>
    <w:rsid w:val="0053200E"/>
    <w:rsid w:val="00540E15"/>
    <w:rsid w:val="0054342E"/>
    <w:rsid w:val="0056443A"/>
    <w:rsid w:val="00567F9C"/>
    <w:rsid w:val="005723FA"/>
    <w:rsid w:val="005724D6"/>
    <w:rsid w:val="00590696"/>
    <w:rsid w:val="005C3809"/>
    <w:rsid w:val="005E52D5"/>
    <w:rsid w:val="00611B22"/>
    <w:rsid w:val="00623316"/>
    <w:rsid w:val="006327E4"/>
    <w:rsid w:val="00645786"/>
    <w:rsid w:val="006464D3"/>
    <w:rsid w:val="00651E09"/>
    <w:rsid w:val="00652A0B"/>
    <w:rsid w:val="006575DC"/>
    <w:rsid w:val="006602EA"/>
    <w:rsid w:val="006D6541"/>
    <w:rsid w:val="006D7A75"/>
    <w:rsid w:val="006E39C9"/>
    <w:rsid w:val="006E3D92"/>
    <w:rsid w:val="006E48CC"/>
    <w:rsid w:val="00703ACD"/>
    <w:rsid w:val="0070463B"/>
    <w:rsid w:val="00711769"/>
    <w:rsid w:val="007203A4"/>
    <w:rsid w:val="007329B6"/>
    <w:rsid w:val="00771BB4"/>
    <w:rsid w:val="00774667"/>
    <w:rsid w:val="00775131"/>
    <w:rsid w:val="00790D53"/>
    <w:rsid w:val="00791762"/>
    <w:rsid w:val="007B4657"/>
    <w:rsid w:val="007B5604"/>
    <w:rsid w:val="007B77E4"/>
    <w:rsid w:val="007F5441"/>
    <w:rsid w:val="008068D6"/>
    <w:rsid w:val="0081251B"/>
    <w:rsid w:val="00817A64"/>
    <w:rsid w:val="00823E20"/>
    <w:rsid w:val="00824045"/>
    <w:rsid w:val="0082693C"/>
    <w:rsid w:val="0084303E"/>
    <w:rsid w:val="00852E0B"/>
    <w:rsid w:val="00873570"/>
    <w:rsid w:val="00883739"/>
    <w:rsid w:val="0089320E"/>
    <w:rsid w:val="008E3122"/>
    <w:rsid w:val="008F444C"/>
    <w:rsid w:val="008F6A2F"/>
    <w:rsid w:val="0090334F"/>
    <w:rsid w:val="00914CE3"/>
    <w:rsid w:val="00922B20"/>
    <w:rsid w:val="00924E3C"/>
    <w:rsid w:val="00926D1A"/>
    <w:rsid w:val="009604C2"/>
    <w:rsid w:val="00962231"/>
    <w:rsid w:val="00972525"/>
    <w:rsid w:val="00976DB9"/>
    <w:rsid w:val="00994DFE"/>
    <w:rsid w:val="009C07F6"/>
    <w:rsid w:val="009C0E6B"/>
    <w:rsid w:val="009C1AB4"/>
    <w:rsid w:val="009C5342"/>
    <w:rsid w:val="009E42E6"/>
    <w:rsid w:val="00A13EB1"/>
    <w:rsid w:val="00A17A16"/>
    <w:rsid w:val="00A2488C"/>
    <w:rsid w:val="00A249C2"/>
    <w:rsid w:val="00A86753"/>
    <w:rsid w:val="00AA32B8"/>
    <w:rsid w:val="00AA7B19"/>
    <w:rsid w:val="00AC7DD1"/>
    <w:rsid w:val="00AE0E55"/>
    <w:rsid w:val="00AF58C0"/>
    <w:rsid w:val="00B15A81"/>
    <w:rsid w:val="00B23096"/>
    <w:rsid w:val="00B252D3"/>
    <w:rsid w:val="00B27821"/>
    <w:rsid w:val="00B41E52"/>
    <w:rsid w:val="00B51E6A"/>
    <w:rsid w:val="00B72BA1"/>
    <w:rsid w:val="00B83777"/>
    <w:rsid w:val="00BA1912"/>
    <w:rsid w:val="00BB6F57"/>
    <w:rsid w:val="00BB7B5F"/>
    <w:rsid w:val="00BC0060"/>
    <w:rsid w:val="00BC5F46"/>
    <w:rsid w:val="00BD2759"/>
    <w:rsid w:val="00BD2E8C"/>
    <w:rsid w:val="00BD5822"/>
    <w:rsid w:val="00BE6C1B"/>
    <w:rsid w:val="00C05758"/>
    <w:rsid w:val="00C16231"/>
    <w:rsid w:val="00C23E7F"/>
    <w:rsid w:val="00C25812"/>
    <w:rsid w:val="00C31064"/>
    <w:rsid w:val="00C34BD5"/>
    <w:rsid w:val="00C51254"/>
    <w:rsid w:val="00C67CC3"/>
    <w:rsid w:val="00C762CC"/>
    <w:rsid w:val="00C81A2F"/>
    <w:rsid w:val="00C93E53"/>
    <w:rsid w:val="00CD2B03"/>
    <w:rsid w:val="00CD3045"/>
    <w:rsid w:val="00CD49B4"/>
    <w:rsid w:val="00CF68FF"/>
    <w:rsid w:val="00D00AB6"/>
    <w:rsid w:val="00D10D49"/>
    <w:rsid w:val="00D21F6A"/>
    <w:rsid w:val="00D974F0"/>
    <w:rsid w:val="00DA71DC"/>
    <w:rsid w:val="00DB4C7E"/>
    <w:rsid w:val="00DB5607"/>
    <w:rsid w:val="00DC081E"/>
    <w:rsid w:val="00DC250C"/>
    <w:rsid w:val="00DD7443"/>
    <w:rsid w:val="00DE732A"/>
    <w:rsid w:val="00DF5F12"/>
    <w:rsid w:val="00DF6D1C"/>
    <w:rsid w:val="00E12036"/>
    <w:rsid w:val="00E14A66"/>
    <w:rsid w:val="00E23432"/>
    <w:rsid w:val="00E52019"/>
    <w:rsid w:val="00E56D3C"/>
    <w:rsid w:val="00E572A6"/>
    <w:rsid w:val="00E60E71"/>
    <w:rsid w:val="00E767EC"/>
    <w:rsid w:val="00F122B2"/>
    <w:rsid w:val="00F16E96"/>
    <w:rsid w:val="00F37473"/>
    <w:rsid w:val="00F578A1"/>
    <w:rsid w:val="00F65225"/>
    <w:rsid w:val="00F823AC"/>
    <w:rsid w:val="00F82FF7"/>
    <w:rsid w:val="00FA06DA"/>
    <w:rsid w:val="00FA0B74"/>
    <w:rsid w:val="00FA219F"/>
    <w:rsid w:val="00FD274E"/>
    <w:rsid w:val="00FE4498"/>
    <w:rsid w:val="00FE7CA6"/>
    <w:rsid w:val="0DC14423"/>
    <w:rsid w:val="0EF2422E"/>
    <w:rsid w:val="16B66435"/>
    <w:rsid w:val="23866A2C"/>
    <w:rsid w:val="2ED9480E"/>
    <w:rsid w:val="383F038F"/>
    <w:rsid w:val="4C617C94"/>
    <w:rsid w:val="5C2F421A"/>
    <w:rsid w:val="654D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F4BC6"/>
  <w15:docId w15:val="{41087260-7A6D-4C25-A0BD-9A15003F3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keepLines/>
      <w:spacing w:line="576" w:lineRule="auto"/>
      <w:outlineLvl w:val="0"/>
    </w:pPr>
    <w:rPr>
      <w:b/>
      <w:kern w:val="44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Pr>
      <w:b/>
      <w:bCs/>
    </w:rPr>
  </w:style>
  <w:style w:type="character" w:styleId="a8">
    <w:name w:val="Hyperlink"/>
    <w:basedOn w:val="a0"/>
    <w:uiPriority w:val="99"/>
    <w:unhideWhenUsed/>
    <w:rPr>
      <w:color w:val="0000FF"/>
      <w:u w:val="single"/>
    </w:rPr>
  </w:style>
  <w:style w:type="character" w:customStyle="1" w:styleId="wpvisitcount">
    <w:name w:val="wp_visitcount"/>
    <w:basedOn w:val="a0"/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1Char">
    <w:name w:val="标题 1 Char"/>
    <w:basedOn w:val="a0"/>
    <w:link w:val="1"/>
    <w:rPr>
      <w:b/>
      <w:kern w:val="44"/>
      <w:sz w:val="44"/>
      <w:szCs w:val="24"/>
    </w:rPr>
  </w:style>
  <w:style w:type="character" w:customStyle="1" w:styleId="Char">
    <w:name w:val="批注框文本 Char"/>
    <w:basedOn w:val="a0"/>
    <w:link w:val="a3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Revision"/>
    <w:hidden/>
    <w:uiPriority w:val="99"/>
    <w:semiHidden/>
    <w:rsid w:val="001935D6"/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ab">
    <w:name w:val="annotation reference"/>
    <w:basedOn w:val="a0"/>
    <w:uiPriority w:val="99"/>
    <w:semiHidden/>
    <w:unhideWhenUsed/>
    <w:rsid w:val="00AA32B8"/>
    <w:rPr>
      <w:sz w:val="21"/>
      <w:szCs w:val="21"/>
    </w:rPr>
  </w:style>
  <w:style w:type="paragraph" w:styleId="ac">
    <w:name w:val="annotation text"/>
    <w:basedOn w:val="a"/>
    <w:link w:val="Char2"/>
    <w:uiPriority w:val="99"/>
    <w:unhideWhenUsed/>
    <w:rsid w:val="00AA32B8"/>
    <w:pPr>
      <w:jc w:val="left"/>
    </w:pPr>
  </w:style>
  <w:style w:type="character" w:customStyle="1" w:styleId="Char2">
    <w:name w:val="批注文字 Char"/>
    <w:basedOn w:val="a0"/>
    <w:link w:val="ac"/>
    <w:uiPriority w:val="99"/>
    <w:rsid w:val="00AA32B8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d">
    <w:name w:val="annotation subject"/>
    <w:basedOn w:val="ac"/>
    <w:next w:val="ac"/>
    <w:link w:val="Char3"/>
    <w:uiPriority w:val="99"/>
    <w:semiHidden/>
    <w:unhideWhenUsed/>
    <w:rsid w:val="00AA32B8"/>
    <w:rPr>
      <w:b/>
      <w:bCs/>
    </w:rPr>
  </w:style>
  <w:style w:type="character" w:customStyle="1" w:styleId="Char3">
    <w:name w:val="批注主题 Char"/>
    <w:basedOn w:val="Char2"/>
    <w:link w:val="ad"/>
    <w:uiPriority w:val="99"/>
    <w:semiHidden/>
    <w:rsid w:val="00AA32B8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character" w:customStyle="1" w:styleId="10">
    <w:name w:val="未处理的提及1"/>
    <w:basedOn w:val="a0"/>
    <w:uiPriority w:val="99"/>
    <w:semiHidden/>
    <w:unhideWhenUsed/>
    <w:rsid w:val="003F7FDD"/>
    <w:rPr>
      <w:color w:val="605E5C"/>
      <w:shd w:val="clear" w:color="auto" w:fill="E1DFDD"/>
    </w:rPr>
  </w:style>
  <w:style w:type="table" w:styleId="ae">
    <w:name w:val="Table Grid"/>
    <w:basedOn w:val="a1"/>
    <w:uiPriority w:val="39"/>
    <w:rsid w:val="008E31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7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171</Characters>
  <Application>Microsoft Office Word</Application>
  <DocSecurity>0</DocSecurity>
  <Lines>1</Lines>
  <Paragraphs>1</Paragraphs>
  <ScaleCrop>false</ScaleCrop>
  <Company>Organization</Company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MYY</dc:creator>
  <cp:lastModifiedBy>Administrator</cp:lastModifiedBy>
  <cp:revision>6</cp:revision>
  <dcterms:created xsi:type="dcterms:W3CDTF">2023-04-20T08:52:00Z</dcterms:created>
  <dcterms:modified xsi:type="dcterms:W3CDTF">2023-04-20T08:53:00Z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C05B728A0F654F81955B99B80E49B10C</vt:lpwstr>
  </property>
</Properties>
</file>