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44B2B"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_GB2312" w:hAnsi="华文楷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华文楷体" w:eastAsia="仿宋_GB2312"/>
          <w:sz w:val="30"/>
          <w:szCs w:val="30"/>
        </w:rPr>
        <w:t>：</w:t>
      </w:r>
    </w:p>
    <w:p w14:paraId="6F89D24B">
      <w:pPr>
        <w:spacing w:line="560" w:lineRule="exact"/>
        <w:rPr>
          <w:rFonts w:ascii="仿宋_GB2312" w:hAnsi="华文楷体" w:eastAsia="仿宋_GB2312"/>
          <w:sz w:val="30"/>
          <w:szCs w:val="30"/>
        </w:rPr>
      </w:pPr>
    </w:p>
    <w:p w14:paraId="3AA52CA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华南理工大学××团支部委员会换届选举情况报告</w:t>
      </w:r>
    </w:p>
    <w:p w14:paraId="7C9E191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2A019F53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学院（系）团委（团总支）：</w:t>
      </w:r>
    </w:p>
    <w:p w14:paraId="59E7CA16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按照《关于认真做好华南理工大学学生团支部换届选举的通知》相关要求，我团支部于202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年  月 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日以无记名投票方式</w:t>
      </w:r>
      <w:r>
        <w:rPr>
          <w:rFonts w:hint="eastAsia" w:ascii="仿宋_GB2312" w:eastAsia="仿宋_GB2312"/>
          <w:b/>
          <w:kern w:val="0"/>
          <w:sz w:val="30"/>
          <w:szCs w:val="30"/>
        </w:rPr>
        <w:t>差额/等额</w:t>
      </w:r>
      <w:r>
        <w:rPr>
          <w:rFonts w:hint="eastAsia" w:ascii="仿宋_GB2312" w:eastAsia="仿宋_GB2312"/>
          <w:kern w:val="0"/>
          <w:sz w:val="30"/>
          <w:szCs w:val="30"/>
        </w:rPr>
        <w:t>选举产生新一届支部委员会，现将结果报告如下：</w:t>
      </w:r>
    </w:p>
    <w:p w14:paraId="74B368B7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支部应到团员  名，实到  名。超过应到会团员的三分之二，会议有效。大会共发选票  张，回收选票  张，其中有效票  张，无效票  张。</w:t>
      </w:r>
    </w:p>
    <w:p w14:paraId="7A26F96D">
      <w:pPr>
        <w:spacing w:line="560" w:lineRule="exact"/>
        <w:ind w:firstLine="602" w:firstLineChars="200"/>
        <w:jc w:val="center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选举得票数统计（按得票数多少排序）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 w14:paraId="5855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56CAC22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017" w:type="dxa"/>
          </w:tcPr>
          <w:p w14:paraId="630EE7F2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31945951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  <w:tc>
          <w:tcPr>
            <w:tcW w:w="824" w:type="dxa"/>
          </w:tcPr>
          <w:p w14:paraId="0E06E1C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10EC256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3DD78B45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</w:tr>
      <w:tr w14:paraId="3D1F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634066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17" w:type="dxa"/>
          </w:tcPr>
          <w:p w14:paraId="3861D0F6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3A90EFE0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67652F93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1927" w:type="dxa"/>
          </w:tcPr>
          <w:p w14:paraId="0BDDEA1A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9712389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7650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1BBA42E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017" w:type="dxa"/>
          </w:tcPr>
          <w:p w14:paraId="4C8447C5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7783F7D2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34E07EF3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1927" w:type="dxa"/>
          </w:tcPr>
          <w:p w14:paraId="6F9DB0BA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6361B973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3B31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766A56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017" w:type="dxa"/>
          </w:tcPr>
          <w:p w14:paraId="0BEE5613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4D7F00A1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5DBC5656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1927" w:type="dxa"/>
          </w:tcPr>
          <w:p w14:paraId="3A5636C7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7E69EB6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51FB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4C598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2017" w:type="dxa"/>
          </w:tcPr>
          <w:p w14:paraId="3B34BEDC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1FF2D2C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21A5A62F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415A133E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4E4F30B2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14:paraId="614D8745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  <w:u w:val="single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根据本次会议选举办法规定，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</w:t>
      </w:r>
    </w:p>
    <w:p w14:paraId="7CFC856B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30"/>
          <w:szCs w:val="30"/>
        </w:rPr>
        <w:t>等  位同学当选为新一届团支部委员会委员。</w:t>
      </w:r>
    </w:p>
    <w:p w14:paraId="0BD28361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同志当选为支部副书记，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同志当选为组织委员，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同志当选为宣传委员，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委员。</w:t>
      </w:r>
    </w:p>
    <w:p w14:paraId="1C603099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特此报告。</w:t>
      </w:r>
    </w:p>
    <w:p w14:paraId="7D9AEF33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</w:p>
    <w:p w14:paraId="140EB27A">
      <w:pPr>
        <w:spacing w:line="560" w:lineRule="exact"/>
        <w:ind w:firstLine="600" w:firstLineChars="2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团支部</w:t>
      </w:r>
    </w:p>
    <w:p w14:paraId="4B345435">
      <w:pPr>
        <w:spacing w:line="560" w:lineRule="exact"/>
        <w:ind w:firstLine="600" w:firstLineChars="200"/>
        <w:jc w:val="right"/>
      </w:pPr>
      <w:r>
        <w:rPr>
          <w:rFonts w:hint="eastAsia" w:ascii="仿宋_GB2312" w:eastAsia="仿宋_GB2312"/>
          <w:kern w:val="0"/>
          <w:sz w:val="30"/>
          <w:szCs w:val="30"/>
        </w:rPr>
        <w:t>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0"/>
          <w:szCs w:val="30"/>
        </w:rPr>
        <w:t>年X月</w:t>
      </w:r>
      <w:r>
        <w:rPr>
          <w:rFonts w:ascii="仿宋_GB2312" w:eastAsia="仿宋_GB2312"/>
          <w:kern w:val="0"/>
          <w:sz w:val="30"/>
          <w:szCs w:val="30"/>
        </w:rPr>
        <w:t>X</w:t>
      </w:r>
      <w:r>
        <w:rPr>
          <w:rFonts w:hint="eastAsia" w:ascii="仿宋_GB2312" w:eastAsia="仿宋_GB2312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C49443-A472-4A5D-B9AA-D53B86C954E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C045D2-8B78-4DD6-ACC9-32B8FEC4274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76A47AB-F3B8-430B-B801-9C51540001A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E4AF338-009F-4520-BD6C-1D981D6797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YzBlOTRjOGFhOTNkNjhkMDQ0MjhkYWU3YTA3ZGIifQ=="/>
  </w:docVars>
  <w:rsids>
    <w:rsidRoot w:val="213325DF"/>
    <w:rsid w:val="00150EB2"/>
    <w:rsid w:val="003059FC"/>
    <w:rsid w:val="003E511F"/>
    <w:rsid w:val="005D7BBD"/>
    <w:rsid w:val="00605BCD"/>
    <w:rsid w:val="006536C3"/>
    <w:rsid w:val="00815702"/>
    <w:rsid w:val="00C24BEE"/>
    <w:rsid w:val="024959F3"/>
    <w:rsid w:val="16B232C6"/>
    <w:rsid w:val="19244BA8"/>
    <w:rsid w:val="1F205133"/>
    <w:rsid w:val="213325DF"/>
    <w:rsid w:val="255F158C"/>
    <w:rsid w:val="4502401A"/>
    <w:rsid w:val="47111D0D"/>
    <w:rsid w:val="4EC94ED2"/>
    <w:rsid w:val="5039786D"/>
    <w:rsid w:val="6B173856"/>
    <w:rsid w:val="7D1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315</Characters>
  <Lines>3</Lines>
  <Paragraphs>1</Paragraphs>
  <TotalTime>1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2024-08-26T01:58:00Z</dcterms:created>
  <dc:creator>Administrator</dc:creator>
  <cp:lastModifiedBy>林赞赞</cp:lastModifiedBy>
  <cp:lastPrinted>2022-09-01T03:02:00Z</cp:lastPrinted>
  <dcterms:modified xsi:type="dcterms:W3CDTF">2025-09-05T08:46:02Z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B6C905B3357B4990B0E0AED776C10F3A</vt:lpwstr>
  </property>
  <property fmtid="{D5CDD505-2E9C-101B-9397-08002B2CF9AE}" pid="4" name="KSOTemplateDocerSaveRecord">
    <vt:lpwstr>eyJoZGlkIjoiOTEzYzBlOTRjOGFhOTNkNjhkMDQ0MjhkYWU3YTA3ZGIiLCJ1c2VySWQiOiIxNDA1NzkxOTIyIn0=</vt:lpwstr>
  </property>
</Properties>
</file>