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BB" w:rsidRDefault="00B43BBB">
      <w:pPr>
        <w:spacing w:line="1000" w:lineRule="exact"/>
        <w:jc w:val="center"/>
        <w:rPr>
          <w:rFonts w:ascii="创艺简标宋" w:eastAsia="创艺简标宋"/>
          <w:sz w:val="36"/>
          <w:szCs w:val="36"/>
        </w:rPr>
      </w:pPr>
      <w:r>
        <w:rPr>
          <w:rFonts w:ascii="创艺简标宋" w:eastAsia="创艺简标宋" w:hint="eastAsia"/>
          <w:sz w:val="36"/>
          <w:szCs w:val="36"/>
        </w:rPr>
        <w:t>华南理工大学硕士研究生学位（毕业）论文答辩材料</w:t>
      </w:r>
    </w:p>
    <w:p w:rsidR="00B43BBB" w:rsidRDefault="00B43BBB" w:rsidP="00013A0E">
      <w:pPr>
        <w:spacing w:afterLines="50" w:after="120" w:line="500" w:lineRule="exact"/>
        <w:rPr>
          <w:b/>
          <w:bCs/>
          <w:sz w:val="24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4"/>
        </w:rPr>
        <w:t>答辩申请</w:t>
      </w:r>
    </w:p>
    <w:tbl>
      <w:tblPr>
        <w:tblW w:w="95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942"/>
        <w:gridCol w:w="2378"/>
        <w:gridCol w:w="2660"/>
      </w:tblGrid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03738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□专业学位 □学术学位</w:t>
            </w: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9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证件号码</w:t>
            </w:r>
          </w:p>
        </w:tc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所在院（系）</w:t>
            </w:r>
          </w:p>
        </w:tc>
        <w:tc>
          <w:tcPr>
            <w:tcW w:w="2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关键词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trHeight w:val="4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B" w:rsidRDefault="00B43BBB" w:rsidP="00013A0E">
            <w:pPr>
              <w:spacing w:beforeLines="50" w:before="12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本人已根据专家评阅意见完成学位（毕业）论文修改，申请学位（毕业）论文答辩。学位（毕业）论文修改情况如下：</w:t>
            </w: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ind w:firstLineChars="200" w:firstLine="48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afterLines="50" w:after="120"/>
              <w:ind w:firstLineChars="200" w:firstLine="48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学位申请人（亲笔签名）：               年    月   日</w:t>
            </w:r>
          </w:p>
        </w:tc>
      </w:tr>
      <w:tr w:rsidR="00B43BBB"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BB" w:rsidRDefault="00B43BBB" w:rsidP="00013A0E">
            <w:pPr>
              <w:spacing w:beforeLines="50" w:before="120" w:line="320" w:lineRule="exact"/>
              <w:ind w:leftChars="67" w:left="141" w:rightChars="58" w:right="12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指导教师审查意见</w:t>
            </w:r>
            <w:r>
              <w:rPr>
                <w:rFonts w:ascii="宋体" w:hAnsi="宋体" w:hint="eastAsia"/>
                <w:sz w:val="24"/>
              </w:rPr>
              <w:t>（对学位申请人专家评阅通过后学位论文修改情况、是否存在学术不端等行为，提出具体的审查意见）：</w:t>
            </w: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20" w:lineRule="exact"/>
              <w:ind w:leftChars="67" w:left="141" w:rightChars="58" w:right="122" w:firstLineChars="134" w:firstLine="322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afterLines="50" w:after="120"/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指导教师（</w:t>
            </w:r>
            <w:r w:rsidR="00353E61">
              <w:rPr>
                <w:rFonts w:ascii="宋体" w:hAnsi="宋体" w:hint="eastAsia"/>
                <w:sz w:val="24"/>
              </w:rPr>
              <w:t>亲笔</w:t>
            </w:r>
            <w:r>
              <w:rPr>
                <w:rFonts w:ascii="宋体" w:hAnsi="宋体" w:hint="eastAsia"/>
                <w:sz w:val="24"/>
              </w:rPr>
              <w:t>签名）：            年   月   日</w:t>
            </w:r>
          </w:p>
        </w:tc>
      </w:tr>
    </w:tbl>
    <w:p w:rsidR="00B43BBB" w:rsidRDefault="00B43BBB">
      <w:pPr>
        <w:spacing w:line="14" w:lineRule="exact"/>
      </w:pPr>
    </w:p>
    <w:p w:rsidR="00B43BBB" w:rsidRDefault="00B43BBB" w:rsidP="00013A0E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二、论文答辩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720"/>
        <w:gridCol w:w="10"/>
        <w:gridCol w:w="1332"/>
        <w:gridCol w:w="1701"/>
        <w:gridCol w:w="1507"/>
        <w:gridCol w:w="2462"/>
        <w:gridCol w:w="1318"/>
      </w:tblGrid>
      <w:tr w:rsidR="00B43BBB">
        <w:trPr>
          <w:cantSplit/>
          <w:trHeight w:val="748"/>
        </w:trPr>
        <w:tc>
          <w:tcPr>
            <w:tcW w:w="12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  在  单  位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60" w:after="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是否硕导</w:t>
            </w:r>
          </w:p>
        </w:tc>
      </w:tr>
      <w:tr w:rsidR="00B43BBB">
        <w:trPr>
          <w:cantSplit/>
          <w:trHeight w:val="748"/>
        </w:trPr>
        <w:tc>
          <w:tcPr>
            <w:tcW w:w="490" w:type="dxa"/>
            <w:vMerge w:val="restart"/>
            <w:tcBorders>
              <w:top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辩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员</w:t>
            </w:r>
          </w:p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会组成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主席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490" w:type="dxa"/>
            <w:vMerge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委员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1210" w:type="dxa"/>
            <w:gridSpan w:val="2"/>
            <w:vAlign w:val="center"/>
          </w:tcPr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答辩委员会秘书</w:t>
            </w:r>
          </w:p>
        </w:tc>
        <w:tc>
          <w:tcPr>
            <w:tcW w:w="1342" w:type="dxa"/>
            <w:gridSpan w:val="2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Align w:val="center"/>
          </w:tcPr>
          <w:p w:rsidR="00B43BBB" w:rsidRDefault="00B43BBB">
            <w:pPr>
              <w:spacing w:before="40" w:after="40"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  <w:trHeight w:val="748"/>
        </w:trPr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答辩时间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ind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月  日  时  分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答辩地点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B43BBB" w:rsidRDefault="00B43BBB">
            <w:pPr>
              <w:spacing w:before="40" w:after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3BBB">
        <w:trPr>
          <w:cantSplit/>
        </w:trPr>
        <w:tc>
          <w:tcPr>
            <w:tcW w:w="9540" w:type="dxa"/>
            <w:gridSpan w:val="8"/>
          </w:tcPr>
          <w:p w:rsidR="00B43BBB" w:rsidRDefault="00B43BBB" w:rsidP="00013A0E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学位评定分委员会审核意见（是否</w:t>
            </w:r>
            <w:r>
              <w:rPr>
                <w:rFonts w:ascii="宋体" w:hAnsi="宋体" w:hint="eastAsia"/>
                <w:sz w:val="24"/>
              </w:rPr>
              <w:t>符合学校研究生学位（毕业）论文工作管理相关规定，是否</w:t>
            </w:r>
            <w:r>
              <w:rPr>
                <w:rFonts w:ascii="宋体" w:hAnsi="宋体"/>
                <w:sz w:val="24"/>
              </w:rPr>
              <w:t>同意以上</w:t>
            </w:r>
            <w:r>
              <w:rPr>
                <w:rFonts w:ascii="宋体" w:hAnsi="宋体" w:hint="eastAsia"/>
                <w:sz w:val="24"/>
              </w:rPr>
              <w:t>答辩委员会</w:t>
            </w:r>
            <w:r>
              <w:rPr>
                <w:rFonts w:ascii="宋体" w:hAnsi="宋体"/>
                <w:sz w:val="24"/>
              </w:rPr>
              <w:t>组成并按期组织答辩）：</w:t>
            </w: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beforeLines="50" w:before="120" w:line="360" w:lineRule="auto"/>
              <w:ind w:leftChars="-51" w:left="1" w:hangingChars="45" w:hanging="108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审核人（签名）：</w:t>
            </w: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spacing w:line="360" w:lineRule="exact"/>
              <w:ind w:firstLineChars="1300" w:firstLine="3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委员</w:t>
            </w:r>
            <w:r>
              <w:rPr>
                <w:rFonts w:ascii="宋体" w:hAnsi="宋体"/>
                <w:sz w:val="24"/>
              </w:rPr>
              <w:t>会主席</w:t>
            </w:r>
            <w:r>
              <w:rPr>
                <w:rFonts w:ascii="宋体" w:hAnsi="宋体" w:hint="eastAsia"/>
                <w:sz w:val="24"/>
              </w:rPr>
              <w:t>/副主席</w:t>
            </w:r>
            <w:r>
              <w:rPr>
                <w:rFonts w:ascii="宋体" w:hAnsi="宋体"/>
                <w:sz w:val="24"/>
              </w:rPr>
              <w:t>（签名）：             （</w:t>
            </w:r>
            <w:r>
              <w:rPr>
                <w:rFonts w:ascii="宋体" w:hAnsi="宋体" w:hint="eastAsia"/>
                <w:sz w:val="24"/>
              </w:rPr>
              <w:t>院系</w:t>
            </w:r>
            <w:r>
              <w:rPr>
                <w:rFonts w:ascii="宋体" w:hAnsi="宋体"/>
                <w:sz w:val="24"/>
              </w:rPr>
              <w:t xml:space="preserve">公章）   </w:t>
            </w:r>
          </w:p>
          <w:p w:rsidR="00B43BBB" w:rsidRDefault="00B43BBB">
            <w:pPr>
              <w:spacing w:line="360" w:lineRule="exact"/>
              <w:ind w:firstLineChars="1700" w:firstLine="4080"/>
              <w:rPr>
                <w:rFonts w:ascii="宋体" w:hAnsi="宋体"/>
                <w:sz w:val="24"/>
              </w:rPr>
            </w:pPr>
          </w:p>
          <w:p w:rsidR="00B43BBB" w:rsidRDefault="00B43BBB" w:rsidP="00013A0E">
            <w:pPr>
              <w:spacing w:afterLines="50" w:after="120" w:line="360" w:lineRule="exact"/>
              <w:ind w:firstLineChars="3100" w:firstLine="74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月   日</w:t>
            </w:r>
          </w:p>
        </w:tc>
      </w:tr>
    </w:tbl>
    <w:p w:rsidR="00B43BBB" w:rsidRDefault="00B43BBB" w:rsidP="00013A0E">
      <w:pPr>
        <w:spacing w:afterLines="50" w:after="120"/>
        <w:rPr>
          <w:b/>
          <w:bCs/>
          <w:sz w:val="24"/>
        </w:rPr>
      </w:pPr>
      <w:r>
        <w:br w:type="page"/>
      </w:r>
      <w:r>
        <w:rPr>
          <w:rFonts w:hint="eastAsia"/>
          <w:b/>
          <w:bCs/>
          <w:sz w:val="24"/>
        </w:rPr>
        <w:lastRenderedPageBreak/>
        <w:t>三、答辩记录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43BBB"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（请如实、</w:t>
            </w:r>
            <w:r>
              <w:rPr>
                <w:rFonts w:hint="eastAsia"/>
                <w:bCs/>
                <w:sz w:val="24"/>
              </w:rPr>
              <w:t>完整</w:t>
            </w:r>
            <w:r>
              <w:rPr>
                <w:bCs/>
                <w:sz w:val="24"/>
              </w:rPr>
              <w:t>填写</w:t>
            </w:r>
            <w:r>
              <w:rPr>
                <w:rFonts w:hint="eastAsia"/>
                <w:bCs/>
                <w:sz w:val="24"/>
              </w:rPr>
              <w:t>，包括学位申请人对论文主要内容的陈述、答辩委员提出的问题以及答辩情况。填写篇幅限定为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rFonts w:hint="eastAsia"/>
                <w:b/>
                <w:bCs/>
                <w:sz w:val="24"/>
              </w:rPr>
              <w:t>页、字号小四、</w:t>
            </w:r>
            <w:r w:rsidR="009E4E7C">
              <w:rPr>
                <w:rFonts w:hint="eastAsia"/>
                <w:b/>
                <w:bCs/>
                <w:sz w:val="24"/>
              </w:rPr>
              <w:t>单倍行距</w:t>
            </w:r>
            <w:r w:rsidR="008F4FE1">
              <w:rPr>
                <w:rFonts w:hint="eastAsia"/>
                <w:b/>
                <w:bCs/>
                <w:sz w:val="24"/>
              </w:rPr>
              <w:t>、</w:t>
            </w:r>
            <w:r w:rsidR="007875E3">
              <w:rPr>
                <w:rFonts w:hint="eastAsia"/>
                <w:b/>
                <w:bCs/>
                <w:sz w:val="24"/>
              </w:rPr>
              <w:t>宋体</w:t>
            </w:r>
            <w:r>
              <w:rPr>
                <w:bCs/>
                <w:sz w:val="24"/>
              </w:rPr>
              <w:t>）</w:t>
            </w: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  <w:sz w:val="24"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  <w:p w:rsidR="00B43BBB" w:rsidRDefault="00B43BBB" w:rsidP="00013A0E">
            <w:pPr>
              <w:spacing w:beforeLines="50" w:before="120" w:afterLines="50" w:after="120" w:line="360" w:lineRule="exact"/>
              <w:jc w:val="left"/>
              <w:rPr>
                <w:bCs/>
              </w:rPr>
            </w:pPr>
          </w:p>
        </w:tc>
      </w:tr>
      <w:tr w:rsidR="00B43BBB">
        <w:trPr>
          <w:trHeight w:val="56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BBB" w:rsidRDefault="00B43BBB" w:rsidP="00D5663E">
            <w:pPr>
              <w:spacing w:line="360" w:lineRule="exact"/>
              <w:jc w:val="left"/>
            </w:pPr>
            <w:r>
              <w:rPr>
                <w:sz w:val="24"/>
              </w:rPr>
              <w:lastRenderedPageBreak/>
              <w:t>记录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>（</w:t>
            </w:r>
            <w:r w:rsidR="00DD3662">
              <w:rPr>
                <w:rFonts w:hint="eastAsia"/>
                <w:sz w:val="24"/>
              </w:rPr>
              <w:t>亲笔</w:t>
            </w:r>
            <w:r>
              <w:rPr>
                <w:sz w:val="24"/>
              </w:rPr>
              <w:t>签名）：</w:t>
            </w:r>
            <w:r w:rsidR="00D5663E">
              <w:rPr>
                <w:rFonts w:hint="eastAsia"/>
                <w:sz w:val="24"/>
              </w:rPr>
              <w:t xml:space="preserve"> </w:t>
            </w:r>
            <w:r w:rsidR="00D5663E">
              <w:rPr>
                <w:sz w:val="24"/>
              </w:rPr>
              <w:t xml:space="preserve">                                           </w:t>
            </w:r>
            <w:bookmarkStart w:id="0" w:name="_GoBack"/>
            <w:bookmarkEnd w:id="0"/>
            <w:r>
              <w:rPr>
                <w:sz w:val="24"/>
              </w:rPr>
              <w:t>年</w:t>
            </w:r>
            <w:r w:rsidR="00D5663E">
              <w:rPr>
                <w:rFonts w:hint="eastAsia"/>
                <w:sz w:val="24"/>
              </w:rPr>
              <w:t xml:space="preserve"> </w:t>
            </w:r>
            <w:r w:rsidR="00D5663E"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 w:rsidR="00D5663E">
              <w:rPr>
                <w:rFonts w:hint="eastAsia"/>
                <w:sz w:val="24"/>
              </w:rPr>
              <w:t xml:space="preserve"> </w:t>
            </w:r>
            <w:r w:rsidR="00D5663E"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:rsidR="00B43BBB" w:rsidRDefault="00B43BBB" w:rsidP="00013A0E">
      <w:pPr>
        <w:spacing w:afterLines="50" w:after="120"/>
        <w:rPr>
          <w:rFonts w:ascii="宋体" w:hAnsi="宋体"/>
          <w:b/>
          <w:bCs/>
          <w:sz w:val="24"/>
        </w:rPr>
      </w:pPr>
      <w:r>
        <w:br w:type="page"/>
      </w:r>
      <w:r>
        <w:rPr>
          <w:rFonts w:ascii="宋体" w:hAnsi="宋体" w:hint="eastAsia"/>
          <w:b/>
          <w:bCs/>
          <w:sz w:val="24"/>
        </w:rPr>
        <w:lastRenderedPageBreak/>
        <w:t>四、</w:t>
      </w:r>
      <w:r>
        <w:rPr>
          <w:rFonts w:ascii="宋体" w:hAnsi="宋体"/>
          <w:b/>
          <w:bCs/>
          <w:sz w:val="24"/>
        </w:rPr>
        <w:t>答辩委员会</w:t>
      </w:r>
      <w:r>
        <w:rPr>
          <w:rFonts w:ascii="宋体" w:hAnsi="宋体" w:hint="eastAsia"/>
          <w:b/>
          <w:bCs/>
          <w:sz w:val="24"/>
        </w:rPr>
        <w:t>决议书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286"/>
      </w:tblGrid>
      <w:tr w:rsidR="00B43BBB">
        <w:tc>
          <w:tcPr>
            <w:tcW w:w="9546" w:type="dxa"/>
            <w:gridSpan w:val="2"/>
          </w:tcPr>
          <w:p w:rsidR="00B43BBB" w:rsidRDefault="00B43BBB" w:rsidP="00013A0E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答辩委员会对</w:t>
            </w:r>
            <w:r>
              <w:rPr>
                <w:rFonts w:ascii="宋体" w:hAnsi="宋体" w:hint="eastAsia"/>
                <w:b/>
                <w:bCs/>
                <w:sz w:val="24"/>
              </w:rPr>
              <w:t>学位（毕业）</w:t>
            </w:r>
            <w:r>
              <w:rPr>
                <w:rFonts w:ascii="宋体" w:hAnsi="宋体"/>
                <w:b/>
                <w:bCs/>
                <w:sz w:val="24"/>
              </w:rPr>
              <w:t>论文的评语</w:t>
            </w:r>
            <w:r>
              <w:rPr>
                <w:rFonts w:ascii="宋体" w:hAnsi="宋体"/>
                <w:sz w:val="24"/>
              </w:rPr>
              <w:t>（主要内容包括：</w:t>
            </w:r>
            <w:r>
              <w:rPr>
                <w:rFonts w:ascii="宋体" w:hAnsi="宋体" w:hint="eastAsia"/>
                <w:sz w:val="24"/>
              </w:rPr>
              <w:t>1.论文选题与综述；2.学术水平与创新性；3.论文综合能力表现；4.学位（毕业）论文答辩情况；5</w:t>
            </w:r>
            <w:r>
              <w:rPr>
                <w:rFonts w:ascii="宋体" w:hAnsi="宋体"/>
                <w:sz w:val="24"/>
              </w:rPr>
              <w:t>.存在的不足之处和建议等）</w:t>
            </w: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left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rPr>
                <w:rFonts w:ascii="宋体" w:hAnsi="宋体"/>
                <w:sz w:val="24"/>
              </w:rPr>
            </w:pPr>
          </w:p>
        </w:tc>
      </w:tr>
      <w:tr w:rsidR="00B43BBB">
        <w:tc>
          <w:tcPr>
            <w:tcW w:w="9546" w:type="dxa"/>
            <w:gridSpan w:val="2"/>
          </w:tcPr>
          <w:p w:rsidR="00B43BBB" w:rsidRDefault="00B43BBB" w:rsidP="00013A0E">
            <w:pPr>
              <w:spacing w:beforeLines="50" w:before="1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论文答辩日期：</w:t>
            </w:r>
            <w:r w:rsidR="006B7B9C">
              <w:rPr>
                <w:rFonts w:ascii="宋体" w:hAnsi="宋体"/>
                <w:sz w:val="24"/>
                <w:u w:val="single"/>
              </w:rPr>
              <w:t xml:space="preserve">        </w:t>
            </w:r>
            <w:r w:rsidR="006B7B9C">
              <w:rPr>
                <w:rFonts w:ascii="宋体" w:hAnsi="宋体"/>
                <w:sz w:val="24"/>
              </w:rPr>
              <w:t>年</w:t>
            </w:r>
            <w:r w:rsidR="006B7B9C">
              <w:rPr>
                <w:rFonts w:ascii="宋体" w:hAnsi="宋体"/>
                <w:sz w:val="24"/>
                <w:u w:val="single"/>
              </w:rPr>
              <w:t xml:space="preserve">    </w:t>
            </w:r>
            <w:r w:rsidR="006B7B9C">
              <w:rPr>
                <w:rFonts w:ascii="宋体" w:hAnsi="宋体"/>
                <w:sz w:val="24"/>
              </w:rPr>
              <w:t>月</w:t>
            </w:r>
            <w:r w:rsidR="006B7B9C">
              <w:rPr>
                <w:rFonts w:ascii="宋体" w:hAnsi="宋体"/>
                <w:sz w:val="24"/>
                <w:u w:val="single"/>
              </w:rPr>
              <w:t xml:space="preserve">    </w:t>
            </w:r>
            <w:r w:rsidR="006B7B9C">
              <w:rPr>
                <w:rFonts w:ascii="宋体" w:hAnsi="宋体"/>
                <w:sz w:val="24"/>
              </w:rPr>
              <w:t>日</w:t>
            </w:r>
            <w:r>
              <w:rPr>
                <w:rFonts w:ascii="宋体" w:hAnsi="宋体"/>
                <w:sz w:val="24"/>
              </w:rPr>
              <w:t xml:space="preserve">          答辩委员会委员_______人</w:t>
            </w:r>
          </w:p>
          <w:p w:rsidR="00B43BBB" w:rsidRDefault="00B43BBB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学位表决票数：通过</w:t>
            </w:r>
            <w:r>
              <w:rPr>
                <w:rFonts w:ascii="宋体" w:hAnsi="宋体"/>
                <w:sz w:val="24"/>
              </w:rPr>
              <w:t>（  ）票</w:t>
            </w:r>
            <w:r>
              <w:rPr>
                <w:rFonts w:ascii="宋体" w:hAnsi="宋体" w:hint="eastAsia"/>
                <w:sz w:val="24"/>
              </w:rPr>
              <w:t>；不通过（  ）票</w:t>
            </w:r>
          </w:p>
          <w:p w:rsidR="00B43BBB" w:rsidRDefault="00B43BBB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答辩委员会决议</w:t>
            </w:r>
            <w:r>
              <w:rPr>
                <w:rFonts w:ascii="宋体" w:hAnsi="宋体"/>
                <w:sz w:val="24"/>
              </w:rPr>
              <w:t>（打“√”）：</w:t>
            </w:r>
          </w:p>
          <w:p w:rsidR="00B43BBB" w:rsidRDefault="00B43BBB" w:rsidP="00013A0E">
            <w:pPr>
              <w:spacing w:afterLines="50" w:after="120" w:line="4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学位：通过（  ）；不通过（  ）</w:t>
            </w:r>
          </w:p>
        </w:tc>
      </w:tr>
      <w:tr w:rsidR="00B43BBB">
        <w:trPr>
          <w:trHeight w:val="1971"/>
        </w:trPr>
        <w:tc>
          <w:tcPr>
            <w:tcW w:w="1260" w:type="dxa"/>
            <w:vAlign w:val="center"/>
          </w:tcPr>
          <w:p w:rsidR="00B43BBB" w:rsidRDefault="00B43BBB">
            <w:pPr>
              <w:ind w:firstLineChars="1700" w:firstLine="4080"/>
              <w:jc w:val="center"/>
              <w:rPr>
                <w:rFonts w:ascii="宋体" w:hAnsi="宋体"/>
                <w:sz w:val="24"/>
              </w:rPr>
            </w:pPr>
          </w:p>
          <w:p w:rsidR="00B43BBB" w:rsidRDefault="00B43B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答辩成员签名</w:t>
            </w:r>
          </w:p>
        </w:tc>
        <w:tc>
          <w:tcPr>
            <w:tcW w:w="8286" w:type="dxa"/>
          </w:tcPr>
          <w:p w:rsidR="006B7B9C" w:rsidRDefault="006B7B9C" w:rsidP="006B7B9C">
            <w:pPr>
              <w:jc w:val="left"/>
              <w:rPr>
                <w:rFonts w:ascii="宋体" w:hAnsi="宋体"/>
                <w:sz w:val="24"/>
              </w:rPr>
            </w:pPr>
          </w:p>
          <w:p w:rsidR="006B7B9C" w:rsidRDefault="006B7B9C" w:rsidP="006B7B9C">
            <w:pPr>
              <w:jc w:val="left"/>
              <w:rPr>
                <w:rFonts w:ascii="宋体" w:hAnsi="宋体"/>
                <w:sz w:val="24"/>
              </w:rPr>
            </w:pPr>
          </w:p>
          <w:p w:rsidR="006B7B9C" w:rsidRDefault="006B7B9C" w:rsidP="006B7B9C">
            <w:pPr>
              <w:jc w:val="lef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（主席）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  <w:p w:rsidR="006B7B9C" w:rsidRDefault="006B7B9C" w:rsidP="006B7B9C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B43BBB" w:rsidRDefault="006B7B9C" w:rsidP="006B7B9C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</w:t>
            </w:r>
          </w:p>
        </w:tc>
      </w:tr>
      <w:tr w:rsidR="006B7B9C">
        <w:trPr>
          <w:trHeight w:val="1288"/>
        </w:trPr>
        <w:tc>
          <w:tcPr>
            <w:tcW w:w="1260" w:type="dxa"/>
            <w:vAlign w:val="center"/>
          </w:tcPr>
          <w:p w:rsidR="006B7B9C" w:rsidRDefault="006B7B9C" w:rsidP="006B7B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答辩秘书</w:t>
            </w:r>
          </w:p>
          <w:p w:rsidR="006B7B9C" w:rsidRDefault="006B7B9C" w:rsidP="006B7B9C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  <w:tc>
          <w:tcPr>
            <w:tcW w:w="8286" w:type="dxa"/>
            <w:vAlign w:val="center"/>
          </w:tcPr>
          <w:p w:rsidR="006B7B9C" w:rsidRDefault="006B7B9C" w:rsidP="006B7B9C">
            <w:pPr>
              <w:spacing w:beforeLines="100" w:before="240"/>
              <w:jc w:val="left"/>
              <w:rPr>
                <w:rFonts w:ascii="宋体" w:hAnsi="宋体"/>
                <w:sz w:val="24"/>
                <w:u w:val="single"/>
              </w:rPr>
            </w:pPr>
          </w:p>
          <w:p w:rsidR="006B7B9C" w:rsidRDefault="006B7B9C" w:rsidP="006B7B9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u w:val="single"/>
              </w:rPr>
              <w:t xml:space="preserve">                     </w:t>
            </w:r>
          </w:p>
        </w:tc>
      </w:tr>
    </w:tbl>
    <w:p w:rsidR="00701B3D" w:rsidRDefault="00701B3D">
      <w:pPr>
        <w:spacing w:line="14" w:lineRule="exact"/>
        <w:rPr>
          <w:sz w:val="30"/>
        </w:rPr>
      </w:pPr>
    </w:p>
    <w:sectPr w:rsidR="00701B3D" w:rsidSect="007F23CC">
      <w:headerReference w:type="default" r:id="rId6"/>
      <w:footerReference w:type="even" r:id="rId7"/>
      <w:footerReference w:type="default" r:id="rId8"/>
      <w:pgSz w:w="11907" w:h="16840"/>
      <w:pgMar w:top="1134" w:right="1134" w:bottom="1400" w:left="1247" w:header="567" w:footer="73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39B" w:rsidRDefault="00C3139B">
      <w:r>
        <w:separator/>
      </w:r>
    </w:p>
  </w:endnote>
  <w:endnote w:type="continuationSeparator" w:id="0">
    <w:p w:rsidR="00C3139B" w:rsidRDefault="00C3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BBB" w:rsidRDefault="00E1475F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43B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3BBB" w:rsidRDefault="00B43B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BBB" w:rsidRDefault="00B43BBB">
    <w:pPr>
      <w:pStyle w:val="a4"/>
      <w:ind w:right="360"/>
      <w:jc w:val="center"/>
      <w:rPr>
        <w:rStyle w:val="a8"/>
        <w:rFonts w:ascii="宋体" w:hAnsi="宋体"/>
        <w:bCs/>
        <w:sz w:val="20"/>
      </w:rPr>
    </w:pPr>
    <w:r>
      <w:rPr>
        <w:rStyle w:val="a8"/>
        <w:rFonts w:ascii="宋体" w:hAnsi="宋体" w:hint="eastAsia"/>
        <w:bCs/>
        <w:sz w:val="20"/>
      </w:rPr>
      <w:t>第</w:t>
    </w:r>
    <w:r w:rsidR="00E1475F">
      <w:rPr>
        <w:rStyle w:val="a8"/>
        <w:rFonts w:ascii="宋体" w:hAnsi="宋体"/>
        <w:bCs/>
        <w:sz w:val="20"/>
      </w:rPr>
      <w:fldChar w:fldCharType="begin"/>
    </w:r>
    <w:r>
      <w:rPr>
        <w:rStyle w:val="a8"/>
        <w:rFonts w:ascii="宋体" w:hAnsi="宋体" w:hint="eastAsia"/>
        <w:bCs/>
        <w:sz w:val="20"/>
      </w:rPr>
      <w:instrText>PAGE   \* MERGEFORMAT</w:instrText>
    </w:r>
    <w:r w:rsidR="00E1475F">
      <w:rPr>
        <w:rStyle w:val="a8"/>
        <w:rFonts w:ascii="宋体" w:hAnsi="宋体"/>
        <w:bCs/>
        <w:sz w:val="20"/>
      </w:rPr>
      <w:fldChar w:fldCharType="separate"/>
    </w:r>
    <w:r w:rsidR="00D5663E">
      <w:rPr>
        <w:rStyle w:val="a8"/>
        <w:rFonts w:ascii="宋体" w:hAnsi="宋体"/>
        <w:bCs/>
        <w:noProof/>
        <w:sz w:val="20"/>
      </w:rPr>
      <w:t>5</w:t>
    </w:r>
    <w:r w:rsidR="00E1475F">
      <w:rPr>
        <w:rStyle w:val="a8"/>
        <w:rFonts w:ascii="宋体" w:hAnsi="宋体"/>
        <w:bCs/>
        <w:sz w:val="20"/>
      </w:rPr>
      <w:fldChar w:fldCharType="end"/>
    </w:r>
    <w:r>
      <w:rPr>
        <w:rStyle w:val="a8"/>
        <w:rFonts w:ascii="宋体" w:hAnsi="宋体" w:hint="eastAsia"/>
        <w:bCs/>
        <w:sz w:val="20"/>
      </w:rPr>
      <w:t>页，共</w:t>
    </w:r>
    <w:fldSimple w:instr="NUMPAGES   \* MERGEFORMAT">
      <w:r w:rsidR="00D5663E" w:rsidRPr="00D5663E">
        <w:rPr>
          <w:rStyle w:val="a8"/>
          <w:rFonts w:ascii="宋体" w:hAnsi="宋体"/>
          <w:bCs/>
          <w:noProof/>
          <w:sz w:val="20"/>
        </w:rPr>
        <w:t>7</w:t>
      </w:r>
    </w:fldSimple>
    <w:r>
      <w:rPr>
        <w:rStyle w:val="a8"/>
        <w:rFonts w:ascii="宋体" w:hAnsi="宋体" w:hint="eastAsia"/>
        <w:bCs/>
        <w:sz w:val="20"/>
      </w:rPr>
      <w:t>页</w:t>
    </w:r>
  </w:p>
  <w:p w:rsidR="00B43BBB" w:rsidRDefault="00B43BBB">
    <w:pPr>
      <w:pStyle w:val="a4"/>
      <w:ind w:right="360"/>
      <w:jc w:val="right"/>
      <w:rPr>
        <w:rStyle w:val="a8"/>
        <w:rFonts w:ascii="宋体" w:hAnsi="宋体"/>
        <w:b/>
        <w:bCs/>
        <w:sz w:val="20"/>
      </w:rPr>
    </w:pPr>
    <w:r>
      <w:rPr>
        <w:rStyle w:val="a8"/>
        <w:rFonts w:ascii="宋体" w:hAnsi="宋体" w:hint="eastAsia"/>
        <w:b/>
        <w:bCs/>
        <w:sz w:val="20"/>
      </w:rPr>
      <w:t>学位申请人姓名：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39B" w:rsidRDefault="00C3139B">
      <w:r>
        <w:separator/>
      </w:r>
    </w:p>
  </w:footnote>
  <w:footnote w:type="continuationSeparator" w:id="0">
    <w:p w:rsidR="00C3139B" w:rsidRDefault="00C3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3CC" w:rsidRPr="007F23CC" w:rsidRDefault="007F23CC" w:rsidP="007F23CC">
    <w:pPr>
      <w:pStyle w:val="a6"/>
      <w:pBdr>
        <w:bottom w:val="none" w:sz="0" w:space="0" w:color="auto"/>
      </w:pBdr>
      <w:jc w:val="both"/>
    </w:pPr>
    <w:r>
      <w:rPr>
        <w:rFonts w:ascii="宋体" w:hAnsi="宋体" w:hint="eastAsia"/>
        <w:b/>
        <w:sz w:val="20"/>
        <w:szCs w:val="20"/>
      </w:rPr>
      <w:t>档案目录序号：</w:t>
    </w:r>
    <w:r w:rsidR="002748EC">
      <w:rPr>
        <w:rFonts w:ascii="宋体" w:hAnsi="宋体"/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50D"/>
    <w:rsid w:val="00013A0E"/>
    <w:rsid w:val="00022BF0"/>
    <w:rsid w:val="00022CA0"/>
    <w:rsid w:val="00024DD5"/>
    <w:rsid w:val="00027B65"/>
    <w:rsid w:val="0003312B"/>
    <w:rsid w:val="00034E19"/>
    <w:rsid w:val="00036051"/>
    <w:rsid w:val="0003615F"/>
    <w:rsid w:val="00037389"/>
    <w:rsid w:val="0004118E"/>
    <w:rsid w:val="0006537D"/>
    <w:rsid w:val="00075C12"/>
    <w:rsid w:val="00086AB4"/>
    <w:rsid w:val="00086FE5"/>
    <w:rsid w:val="000A2B4E"/>
    <w:rsid w:val="000D046D"/>
    <w:rsid w:val="000D21F2"/>
    <w:rsid w:val="000D2EB1"/>
    <w:rsid w:val="000D43E4"/>
    <w:rsid w:val="000E5902"/>
    <w:rsid w:val="000E5AAC"/>
    <w:rsid w:val="00100AA7"/>
    <w:rsid w:val="001036F7"/>
    <w:rsid w:val="00116D3A"/>
    <w:rsid w:val="00126540"/>
    <w:rsid w:val="00130B78"/>
    <w:rsid w:val="00137B7D"/>
    <w:rsid w:val="00143338"/>
    <w:rsid w:val="0015750D"/>
    <w:rsid w:val="00157C04"/>
    <w:rsid w:val="00157E89"/>
    <w:rsid w:val="0016401C"/>
    <w:rsid w:val="00167C01"/>
    <w:rsid w:val="0019226E"/>
    <w:rsid w:val="00194F49"/>
    <w:rsid w:val="001A32FC"/>
    <w:rsid w:val="001C6DB4"/>
    <w:rsid w:val="001D41DA"/>
    <w:rsid w:val="001D7029"/>
    <w:rsid w:val="00224710"/>
    <w:rsid w:val="00226B01"/>
    <w:rsid w:val="00231C24"/>
    <w:rsid w:val="0025222A"/>
    <w:rsid w:val="00260795"/>
    <w:rsid w:val="002748EC"/>
    <w:rsid w:val="002876CA"/>
    <w:rsid w:val="00297E26"/>
    <w:rsid w:val="002A2F81"/>
    <w:rsid w:val="002A7938"/>
    <w:rsid w:val="002C11F3"/>
    <w:rsid w:val="002F647C"/>
    <w:rsid w:val="003159B6"/>
    <w:rsid w:val="00326544"/>
    <w:rsid w:val="0033529D"/>
    <w:rsid w:val="00340838"/>
    <w:rsid w:val="00340CF6"/>
    <w:rsid w:val="003413E5"/>
    <w:rsid w:val="0034333D"/>
    <w:rsid w:val="00343D0B"/>
    <w:rsid w:val="003466C3"/>
    <w:rsid w:val="0035246D"/>
    <w:rsid w:val="00353E61"/>
    <w:rsid w:val="003618E3"/>
    <w:rsid w:val="00362692"/>
    <w:rsid w:val="00386289"/>
    <w:rsid w:val="003B16C5"/>
    <w:rsid w:val="003B33E5"/>
    <w:rsid w:val="003D219F"/>
    <w:rsid w:val="003E1B7F"/>
    <w:rsid w:val="003F4083"/>
    <w:rsid w:val="003F690D"/>
    <w:rsid w:val="00400002"/>
    <w:rsid w:val="0040632C"/>
    <w:rsid w:val="00407E58"/>
    <w:rsid w:val="00410FDD"/>
    <w:rsid w:val="004211C8"/>
    <w:rsid w:val="00421E49"/>
    <w:rsid w:val="00422733"/>
    <w:rsid w:val="00424843"/>
    <w:rsid w:val="004507A1"/>
    <w:rsid w:val="0046271A"/>
    <w:rsid w:val="00462FB3"/>
    <w:rsid w:val="00467B58"/>
    <w:rsid w:val="004846AD"/>
    <w:rsid w:val="00494D54"/>
    <w:rsid w:val="004A463D"/>
    <w:rsid w:val="004A756C"/>
    <w:rsid w:val="004B46E7"/>
    <w:rsid w:val="004D22E0"/>
    <w:rsid w:val="004E2859"/>
    <w:rsid w:val="004F52BE"/>
    <w:rsid w:val="0050286A"/>
    <w:rsid w:val="0051053E"/>
    <w:rsid w:val="00513967"/>
    <w:rsid w:val="00521078"/>
    <w:rsid w:val="00521551"/>
    <w:rsid w:val="00531A59"/>
    <w:rsid w:val="00533DDC"/>
    <w:rsid w:val="005342C7"/>
    <w:rsid w:val="00534694"/>
    <w:rsid w:val="0053526E"/>
    <w:rsid w:val="005368A8"/>
    <w:rsid w:val="00536F64"/>
    <w:rsid w:val="005525B7"/>
    <w:rsid w:val="00556B09"/>
    <w:rsid w:val="00565A92"/>
    <w:rsid w:val="00582115"/>
    <w:rsid w:val="00590465"/>
    <w:rsid w:val="00597647"/>
    <w:rsid w:val="005C1007"/>
    <w:rsid w:val="005C64F5"/>
    <w:rsid w:val="005C7110"/>
    <w:rsid w:val="005D1B5C"/>
    <w:rsid w:val="005D799E"/>
    <w:rsid w:val="005E19C8"/>
    <w:rsid w:val="005E1E21"/>
    <w:rsid w:val="00602BA9"/>
    <w:rsid w:val="00607BD4"/>
    <w:rsid w:val="00613EBF"/>
    <w:rsid w:val="0061485F"/>
    <w:rsid w:val="00632CEC"/>
    <w:rsid w:val="00637BDD"/>
    <w:rsid w:val="00640864"/>
    <w:rsid w:val="00645BBA"/>
    <w:rsid w:val="00660FCF"/>
    <w:rsid w:val="006629A9"/>
    <w:rsid w:val="00676052"/>
    <w:rsid w:val="006A191F"/>
    <w:rsid w:val="006A651A"/>
    <w:rsid w:val="006B0C11"/>
    <w:rsid w:val="006B59E0"/>
    <w:rsid w:val="006B7B9C"/>
    <w:rsid w:val="006C1608"/>
    <w:rsid w:val="006C474B"/>
    <w:rsid w:val="006C4A53"/>
    <w:rsid w:val="006D0C81"/>
    <w:rsid w:val="006D5A36"/>
    <w:rsid w:val="006E67FD"/>
    <w:rsid w:val="006F1CA0"/>
    <w:rsid w:val="00701B3D"/>
    <w:rsid w:val="00707B5D"/>
    <w:rsid w:val="00721CE0"/>
    <w:rsid w:val="007230A4"/>
    <w:rsid w:val="007319DD"/>
    <w:rsid w:val="00737A2B"/>
    <w:rsid w:val="00763817"/>
    <w:rsid w:val="00765227"/>
    <w:rsid w:val="00767479"/>
    <w:rsid w:val="007723C4"/>
    <w:rsid w:val="007875E3"/>
    <w:rsid w:val="007B7746"/>
    <w:rsid w:val="007C4B94"/>
    <w:rsid w:val="007F0DCF"/>
    <w:rsid w:val="007F18B3"/>
    <w:rsid w:val="007F1CB5"/>
    <w:rsid w:val="007F23CC"/>
    <w:rsid w:val="007F2F1A"/>
    <w:rsid w:val="007F6635"/>
    <w:rsid w:val="008036F8"/>
    <w:rsid w:val="00832F78"/>
    <w:rsid w:val="0086169A"/>
    <w:rsid w:val="008722AE"/>
    <w:rsid w:val="008730C1"/>
    <w:rsid w:val="008852A7"/>
    <w:rsid w:val="008858C6"/>
    <w:rsid w:val="00885B23"/>
    <w:rsid w:val="008C49F9"/>
    <w:rsid w:val="008E159C"/>
    <w:rsid w:val="008F4FE1"/>
    <w:rsid w:val="008F6F9E"/>
    <w:rsid w:val="00900B23"/>
    <w:rsid w:val="0090443C"/>
    <w:rsid w:val="0093159D"/>
    <w:rsid w:val="009461A5"/>
    <w:rsid w:val="00952CEF"/>
    <w:rsid w:val="00954D74"/>
    <w:rsid w:val="00963F8A"/>
    <w:rsid w:val="00966FC4"/>
    <w:rsid w:val="0097441C"/>
    <w:rsid w:val="00994708"/>
    <w:rsid w:val="00996431"/>
    <w:rsid w:val="009A0491"/>
    <w:rsid w:val="009D4D35"/>
    <w:rsid w:val="009D6473"/>
    <w:rsid w:val="009E4E7C"/>
    <w:rsid w:val="009F7049"/>
    <w:rsid w:val="00A03332"/>
    <w:rsid w:val="00A04C01"/>
    <w:rsid w:val="00A11212"/>
    <w:rsid w:val="00A1525E"/>
    <w:rsid w:val="00A17103"/>
    <w:rsid w:val="00A176C1"/>
    <w:rsid w:val="00A23C68"/>
    <w:rsid w:val="00A32266"/>
    <w:rsid w:val="00A33425"/>
    <w:rsid w:val="00A35DE3"/>
    <w:rsid w:val="00A36FE4"/>
    <w:rsid w:val="00A43948"/>
    <w:rsid w:val="00A46BB5"/>
    <w:rsid w:val="00A64446"/>
    <w:rsid w:val="00A71B14"/>
    <w:rsid w:val="00A9041C"/>
    <w:rsid w:val="00AA0991"/>
    <w:rsid w:val="00AB619E"/>
    <w:rsid w:val="00AC10D4"/>
    <w:rsid w:val="00AD63D7"/>
    <w:rsid w:val="00AE773F"/>
    <w:rsid w:val="00AF7355"/>
    <w:rsid w:val="00B04A59"/>
    <w:rsid w:val="00B072BC"/>
    <w:rsid w:val="00B23842"/>
    <w:rsid w:val="00B26157"/>
    <w:rsid w:val="00B43BBB"/>
    <w:rsid w:val="00B477E3"/>
    <w:rsid w:val="00B73E64"/>
    <w:rsid w:val="00B962B1"/>
    <w:rsid w:val="00BA04D9"/>
    <w:rsid w:val="00BB538B"/>
    <w:rsid w:val="00BC6446"/>
    <w:rsid w:val="00BD01A2"/>
    <w:rsid w:val="00BD224B"/>
    <w:rsid w:val="00BD5848"/>
    <w:rsid w:val="00BD5F8D"/>
    <w:rsid w:val="00BD7F06"/>
    <w:rsid w:val="00BE1C2D"/>
    <w:rsid w:val="00BE42DE"/>
    <w:rsid w:val="00BF3C4D"/>
    <w:rsid w:val="00BF5441"/>
    <w:rsid w:val="00C30EA8"/>
    <w:rsid w:val="00C3139B"/>
    <w:rsid w:val="00C41C4E"/>
    <w:rsid w:val="00C55345"/>
    <w:rsid w:val="00C64347"/>
    <w:rsid w:val="00C70067"/>
    <w:rsid w:val="00C77764"/>
    <w:rsid w:val="00CA0519"/>
    <w:rsid w:val="00CA1FF2"/>
    <w:rsid w:val="00CA3105"/>
    <w:rsid w:val="00CB06A3"/>
    <w:rsid w:val="00CB420A"/>
    <w:rsid w:val="00CC2A76"/>
    <w:rsid w:val="00CE7E9A"/>
    <w:rsid w:val="00D00AE7"/>
    <w:rsid w:val="00D022FC"/>
    <w:rsid w:val="00D027E1"/>
    <w:rsid w:val="00D14C91"/>
    <w:rsid w:val="00D264D6"/>
    <w:rsid w:val="00D2709F"/>
    <w:rsid w:val="00D30050"/>
    <w:rsid w:val="00D3302C"/>
    <w:rsid w:val="00D43CE7"/>
    <w:rsid w:val="00D46F32"/>
    <w:rsid w:val="00D5663E"/>
    <w:rsid w:val="00D70CF4"/>
    <w:rsid w:val="00D72B95"/>
    <w:rsid w:val="00D94659"/>
    <w:rsid w:val="00DA7F3D"/>
    <w:rsid w:val="00DB2017"/>
    <w:rsid w:val="00DB46CD"/>
    <w:rsid w:val="00DD3662"/>
    <w:rsid w:val="00DD38AD"/>
    <w:rsid w:val="00DD6150"/>
    <w:rsid w:val="00DF688C"/>
    <w:rsid w:val="00DF6BC1"/>
    <w:rsid w:val="00E135BF"/>
    <w:rsid w:val="00E1475F"/>
    <w:rsid w:val="00E26DA5"/>
    <w:rsid w:val="00E27839"/>
    <w:rsid w:val="00E32A4D"/>
    <w:rsid w:val="00E42B49"/>
    <w:rsid w:val="00E44BEC"/>
    <w:rsid w:val="00E5147D"/>
    <w:rsid w:val="00E53360"/>
    <w:rsid w:val="00E575DB"/>
    <w:rsid w:val="00E82240"/>
    <w:rsid w:val="00E876BA"/>
    <w:rsid w:val="00E93DDE"/>
    <w:rsid w:val="00EA5881"/>
    <w:rsid w:val="00EB0076"/>
    <w:rsid w:val="00EC3868"/>
    <w:rsid w:val="00EC72FC"/>
    <w:rsid w:val="00ED097A"/>
    <w:rsid w:val="00ED10E8"/>
    <w:rsid w:val="00EE37D3"/>
    <w:rsid w:val="00EF0474"/>
    <w:rsid w:val="00EF570F"/>
    <w:rsid w:val="00F14049"/>
    <w:rsid w:val="00F34016"/>
    <w:rsid w:val="00F62D91"/>
    <w:rsid w:val="00F7519B"/>
    <w:rsid w:val="00F820C5"/>
    <w:rsid w:val="00F91C25"/>
    <w:rsid w:val="00F950C0"/>
    <w:rsid w:val="00FA4154"/>
    <w:rsid w:val="00FA53DE"/>
    <w:rsid w:val="00FB245B"/>
    <w:rsid w:val="00FC4A9F"/>
    <w:rsid w:val="00FD3C66"/>
    <w:rsid w:val="00FE2EA3"/>
    <w:rsid w:val="00FE67DA"/>
    <w:rsid w:val="030D0562"/>
    <w:rsid w:val="15782CF8"/>
    <w:rsid w:val="2584425C"/>
    <w:rsid w:val="2CFE2B46"/>
    <w:rsid w:val="314D5E4A"/>
    <w:rsid w:val="37DE5A4E"/>
    <w:rsid w:val="3B675004"/>
    <w:rsid w:val="40063D93"/>
    <w:rsid w:val="45506976"/>
    <w:rsid w:val="524644C3"/>
    <w:rsid w:val="57396C4F"/>
    <w:rsid w:val="583B426F"/>
    <w:rsid w:val="61F53810"/>
    <w:rsid w:val="63DE27AE"/>
    <w:rsid w:val="66BB6DD6"/>
    <w:rsid w:val="688B0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DBBEEC6"/>
  <w15:docId w15:val="{77A97BC7-2D04-44AD-9164-E8146ABC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475F"/>
    <w:pPr>
      <w:jc w:val="left"/>
    </w:pPr>
    <w:rPr>
      <w:sz w:val="24"/>
    </w:rPr>
  </w:style>
  <w:style w:type="paragraph" w:styleId="a4">
    <w:name w:val="footer"/>
    <w:basedOn w:val="a"/>
    <w:link w:val="a5"/>
    <w:uiPriority w:val="99"/>
    <w:rsid w:val="00E1475F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5">
    <w:name w:val="页脚 字符"/>
    <w:link w:val="a4"/>
    <w:uiPriority w:val="99"/>
    <w:rsid w:val="00E1475F"/>
    <w:rPr>
      <w:kern w:val="2"/>
      <w:sz w:val="18"/>
    </w:rPr>
  </w:style>
  <w:style w:type="paragraph" w:styleId="a6">
    <w:name w:val="header"/>
    <w:basedOn w:val="a"/>
    <w:link w:val="a7"/>
    <w:uiPriority w:val="99"/>
    <w:rsid w:val="00E14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E1475F"/>
    <w:pPr>
      <w:jc w:val="center"/>
    </w:pPr>
    <w:rPr>
      <w:sz w:val="24"/>
    </w:rPr>
  </w:style>
  <w:style w:type="character" w:styleId="a8">
    <w:name w:val="page number"/>
    <w:rsid w:val="00E1475F"/>
  </w:style>
  <w:style w:type="character" w:customStyle="1" w:styleId="a7">
    <w:name w:val="页眉 字符"/>
    <w:link w:val="a6"/>
    <w:uiPriority w:val="99"/>
    <w:rsid w:val="007F23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</Words>
  <Characters>1086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scut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 学位申请书</dc:title>
  <dc:creator>wjxie</dc:creator>
  <cp:lastModifiedBy>Administrator</cp:lastModifiedBy>
  <cp:revision>7</cp:revision>
  <cp:lastPrinted>2005-10-20T03:04:00Z</cp:lastPrinted>
  <dcterms:created xsi:type="dcterms:W3CDTF">2025-03-27T07:08:00Z</dcterms:created>
  <dcterms:modified xsi:type="dcterms:W3CDTF">2025-04-18T07:44:00Z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eyJoZGlkIjoiYWQ2MTg2NmIzYzczMDZmOTdlYTIwY2Q3MWM0NGVhMGEiLCJ1c2VySWQiOiI0MTQ5NzE0MjkifQ==</vt:lpwstr>
  </property>
  <property fmtid="{D5CDD505-2E9C-101B-9397-08002B2CF9AE}" pid="4" name="ICV">
    <vt:lpwstr>86FFE862D2C04DFD9DA6B492CDF04761_12</vt:lpwstr>
  </property>
</Properties>
</file>