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8A" w:rsidRPr="00201F9A" w:rsidRDefault="00BB3653" w:rsidP="0042072D">
      <w:pPr>
        <w:spacing w:beforeLines="100" w:before="312" w:line="500" w:lineRule="exact"/>
        <w:jc w:val="center"/>
        <w:rPr>
          <w:rFonts w:ascii="创艺简标宋" w:eastAsia="创艺简标宋" w:hAnsi="黑体" w:hint="eastAsia"/>
          <w:sz w:val="44"/>
          <w:szCs w:val="44"/>
        </w:rPr>
      </w:pPr>
      <w:bookmarkStart w:id="0" w:name="_GoBack"/>
      <w:bookmarkEnd w:id="0"/>
      <w:r w:rsidRPr="00201F9A">
        <w:rPr>
          <w:rFonts w:ascii="创艺简标宋" w:eastAsia="创艺简标宋" w:hAnsi="黑体" w:hint="eastAsia"/>
          <w:sz w:val="44"/>
          <w:szCs w:val="44"/>
        </w:rPr>
        <w:t>《答辩</w:t>
      </w:r>
      <w:r w:rsidR="00A0609C" w:rsidRPr="00201F9A">
        <w:rPr>
          <w:rFonts w:ascii="创艺简标宋" w:eastAsia="创艺简标宋" w:hAnsi="黑体" w:hint="eastAsia"/>
          <w:sz w:val="44"/>
          <w:szCs w:val="44"/>
        </w:rPr>
        <w:t>材料》</w:t>
      </w:r>
      <w:r w:rsidR="009B71F0" w:rsidRPr="00201F9A">
        <w:rPr>
          <w:rFonts w:ascii="创艺简标宋" w:eastAsia="创艺简标宋" w:hAnsi="黑体" w:hint="eastAsia"/>
          <w:sz w:val="44"/>
          <w:szCs w:val="44"/>
        </w:rPr>
        <w:t>填写</w:t>
      </w:r>
      <w:r w:rsidR="006C22D2" w:rsidRPr="00201F9A">
        <w:rPr>
          <w:rFonts w:ascii="创艺简标宋" w:eastAsia="创艺简标宋" w:hAnsi="黑体" w:hint="eastAsia"/>
          <w:sz w:val="44"/>
          <w:szCs w:val="44"/>
        </w:rPr>
        <w:t>注意事项及说明</w:t>
      </w:r>
    </w:p>
    <w:p w:rsidR="006C22D2" w:rsidRPr="00201F9A" w:rsidRDefault="006C22D2" w:rsidP="00211068">
      <w:pPr>
        <w:spacing w:before="100" w:beforeAutospacing="1"/>
        <w:ind w:firstLine="539"/>
        <w:rPr>
          <w:rFonts w:ascii="宋体" w:hAnsi="宋体" w:hint="eastAsia"/>
          <w:b/>
          <w:sz w:val="30"/>
          <w:szCs w:val="30"/>
        </w:rPr>
      </w:pPr>
      <w:r w:rsidRPr="00201F9A">
        <w:rPr>
          <w:rFonts w:ascii="宋体" w:hAnsi="宋体" w:hint="eastAsia"/>
          <w:b/>
          <w:sz w:val="30"/>
          <w:szCs w:val="30"/>
        </w:rPr>
        <w:t>一、注意事项</w:t>
      </w:r>
    </w:p>
    <w:p w:rsidR="00035F29" w:rsidRPr="00201F9A" w:rsidRDefault="00035F29" w:rsidP="00622C81">
      <w:pPr>
        <w:ind w:firstLine="539"/>
        <w:rPr>
          <w:rFonts w:ascii="宋体" w:hAnsi="宋体"/>
          <w:sz w:val="30"/>
          <w:szCs w:val="30"/>
        </w:rPr>
      </w:pPr>
      <w:r w:rsidRPr="00201F9A">
        <w:rPr>
          <w:rFonts w:ascii="宋体" w:hAnsi="宋体"/>
          <w:sz w:val="30"/>
          <w:szCs w:val="30"/>
        </w:rPr>
        <w:t>1.本表需在答辩前从</w:t>
      </w:r>
      <w:r w:rsidR="00A55354" w:rsidRPr="00201F9A">
        <w:rPr>
          <w:rFonts w:ascii="宋体" w:hAnsi="宋体" w:hint="eastAsia"/>
          <w:sz w:val="30"/>
          <w:szCs w:val="30"/>
        </w:rPr>
        <w:t>“</w:t>
      </w:r>
      <w:r w:rsidRPr="00201F9A">
        <w:rPr>
          <w:rFonts w:ascii="宋体" w:hAnsi="宋体"/>
          <w:sz w:val="30"/>
          <w:szCs w:val="30"/>
        </w:rPr>
        <w:t>研究生院</w:t>
      </w:r>
      <w:r w:rsidR="00A55354" w:rsidRPr="00201F9A">
        <w:rPr>
          <w:rFonts w:ascii="宋体" w:hAnsi="宋体" w:hint="eastAsia"/>
          <w:sz w:val="30"/>
          <w:szCs w:val="30"/>
        </w:rPr>
        <w:t>—学位授予—博士学位申请/硕士学位申请—下载专区”</w:t>
      </w:r>
      <w:r w:rsidRPr="00201F9A">
        <w:rPr>
          <w:rFonts w:ascii="宋体" w:hAnsi="宋体"/>
          <w:sz w:val="30"/>
          <w:szCs w:val="30"/>
        </w:rPr>
        <w:t>下载，勿拷贝他人文档；</w:t>
      </w:r>
    </w:p>
    <w:p w:rsidR="006830C3" w:rsidRPr="00201F9A" w:rsidRDefault="00035F29" w:rsidP="00622C81">
      <w:pPr>
        <w:ind w:firstLine="539"/>
        <w:rPr>
          <w:rFonts w:ascii="宋体" w:hAnsi="宋体"/>
          <w:color w:val="FF0000"/>
          <w:sz w:val="30"/>
          <w:szCs w:val="30"/>
          <w:u w:val="double"/>
        </w:rPr>
      </w:pPr>
      <w:r w:rsidRPr="00201F9A">
        <w:rPr>
          <w:rFonts w:ascii="宋体" w:hAnsi="宋体"/>
          <w:sz w:val="30"/>
          <w:szCs w:val="30"/>
        </w:rPr>
        <w:t>2.</w:t>
      </w:r>
      <w:r w:rsidR="00984415" w:rsidRPr="00201F9A">
        <w:rPr>
          <w:rFonts w:ascii="宋体" w:hAnsi="宋体"/>
          <w:sz w:val="30"/>
          <w:szCs w:val="30"/>
        </w:rPr>
        <w:t>除</w:t>
      </w:r>
      <w:r w:rsidR="0035155E" w:rsidRPr="00201F9A">
        <w:rPr>
          <w:rFonts w:ascii="宋体" w:hAnsi="宋体"/>
          <w:sz w:val="30"/>
          <w:szCs w:val="30"/>
        </w:rPr>
        <w:t>导师</w:t>
      </w:r>
      <w:r w:rsidR="00B635E6" w:rsidRPr="00201F9A">
        <w:rPr>
          <w:rFonts w:ascii="宋体" w:hAnsi="宋体" w:hint="eastAsia"/>
          <w:sz w:val="30"/>
          <w:szCs w:val="30"/>
        </w:rPr>
        <w:t>及分委员会审查意见</w:t>
      </w:r>
      <w:r w:rsidR="0035155E" w:rsidRPr="00201F9A">
        <w:rPr>
          <w:rFonts w:ascii="宋体" w:hAnsi="宋体"/>
          <w:sz w:val="30"/>
          <w:szCs w:val="30"/>
        </w:rPr>
        <w:t>、</w:t>
      </w:r>
      <w:r w:rsidR="00984415" w:rsidRPr="00201F9A">
        <w:rPr>
          <w:rFonts w:ascii="宋体" w:hAnsi="宋体"/>
          <w:sz w:val="30"/>
          <w:szCs w:val="30"/>
        </w:rPr>
        <w:t>签名、</w:t>
      </w:r>
      <w:r w:rsidR="001D5109" w:rsidRPr="00201F9A">
        <w:rPr>
          <w:rFonts w:ascii="宋体" w:hAnsi="宋体"/>
          <w:sz w:val="30"/>
          <w:szCs w:val="30"/>
        </w:rPr>
        <w:t>日期、表决结果统计以外的信息，均需录入电脑后，用A4纸</w:t>
      </w:r>
      <w:r w:rsidR="00EB0857" w:rsidRPr="00201F9A">
        <w:rPr>
          <w:rFonts w:ascii="宋体" w:hAnsi="宋体" w:hint="eastAsia"/>
          <w:b/>
          <w:bCs/>
          <w:sz w:val="30"/>
          <w:szCs w:val="30"/>
          <w:u w:val="double"/>
        </w:rPr>
        <w:t>双面</w:t>
      </w:r>
      <w:r w:rsidR="001D5109" w:rsidRPr="00201F9A">
        <w:rPr>
          <w:rFonts w:ascii="宋体" w:hAnsi="宋体"/>
          <w:sz w:val="30"/>
          <w:szCs w:val="30"/>
        </w:rPr>
        <w:t>打印</w:t>
      </w:r>
      <w:r w:rsidR="00F62D6D" w:rsidRPr="00201F9A">
        <w:rPr>
          <w:rFonts w:ascii="宋体" w:hAnsi="宋体"/>
          <w:sz w:val="30"/>
          <w:szCs w:val="30"/>
          <w:u w:val="double"/>
        </w:rPr>
        <w:t>一式两份</w:t>
      </w:r>
      <w:r w:rsidR="006830C3" w:rsidRPr="00201F9A">
        <w:rPr>
          <w:rFonts w:ascii="宋体" w:hAnsi="宋体"/>
          <w:sz w:val="30"/>
          <w:szCs w:val="30"/>
        </w:rPr>
        <w:t>；</w:t>
      </w:r>
      <w:r w:rsidR="009B6631" w:rsidRPr="00201F9A">
        <w:rPr>
          <w:rFonts w:ascii="宋体" w:hAnsi="宋体" w:hint="eastAsia"/>
          <w:color w:val="FF0000"/>
          <w:sz w:val="30"/>
          <w:szCs w:val="30"/>
          <w:u w:val="double"/>
        </w:rPr>
        <w:t>不</w:t>
      </w:r>
      <w:r w:rsidR="009B6631" w:rsidRPr="00201F9A">
        <w:rPr>
          <w:rFonts w:ascii="宋体" w:hAnsi="宋体"/>
          <w:color w:val="FF0000"/>
          <w:sz w:val="30"/>
          <w:szCs w:val="30"/>
          <w:u w:val="double"/>
        </w:rPr>
        <w:t>可</w:t>
      </w:r>
      <w:r w:rsidR="006830C3" w:rsidRPr="00201F9A">
        <w:rPr>
          <w:rFonts w:ascii="宋体" w:hAnsi="宋体"/>
          <w:color w:val="FF0000"/>
          <w:sz w:val="30"/>
          <w:szCs w:val="30"/>
          <w:u w:val="double"/>
        </w:rPr>
        <w:t>更改表格格式及分页</w:t>
      </w:r>
      <w:r w:rsidR="00FD1AD3" w:rsidRPr="00201F9A">
        <w:rPr>
          <w:rFonts w:ascii="宋体" w:hAnsi="宋体"/>
          <w:color w:val="FF0000"/>
          <w:sz w:val="30"/>
          <w:szCs w:val="30"/>
          <w:u w:val="double"/>
        </w:rPr>
        <w:t>符</w:t>
      </w:r>
      <w:r w:rsidR="006830C3" w:rsidRPr="00201F9A">
        <w:rPr>
          <w:rFonts w:ascii="宋体" w:hAnsi="宋体"/>
          <w:color w:val="FF0000"/>
          <w:sz w:val="30"/>
          <w:szCs w:val="30"/>
          <w:u w:val="double"/>
        </w:rPr>
        <w:t>设置；</w:t>
      </w:r>
    </w:p>
    <w:p w:rsidR="00055AC0" w:rsidRPr="00201F9A" w:rsidRDefault="00055AC0" w:rsidP="00622C81">
      <w:pPr>
        <w:ind w:firstLine="539"/>
        <w:rPr>
          <w:rFonts w:ascii="宋体" w:hAnsi="宋体" w:hint="eastAsia"/>
          <w:sz w:val="30"/>
          <w:szCs w:val="30"/>
        </w:rPr>
      </w:pPr>
      <w:r w:rsidRPr="00201F9A">
        <w:rPr>
          <w:rFonts w:ascii="宋体" w:hAnsi="宋体" w:hint="eastAsia"/>
          <w:sz w:val="30"/>
          <w:szCs w:val="30"/>
        </w:rPr>
        <w:t>3</w:t>
      </w:r>
      <w:r w:rsidRPr="00201F9A">
        <w:rPr>
          <w:rFonts w:ascii="宋体" w:hAnsi="宋体"/>
          <w:sz w:val="30"/>
          <w:szCs w:val="30"/>
        </w:rPr>
        <w:t>.</w:t>
      </w:r>
      <w:r w:rsidRPr="00201F9A">
        <w:rPr>
          <w:rFonts w:ascii="宋体" w:hAnsi="宋体" w:hint="eastAsia"/>
          <w:sz w:val="30"/>
          <w:szCs w:val="30"/>
        </w:rPr>
        <w:t>字号小四，单</w:t>
      </w:r>
      <w:proofErr w:type="gramStart"/>
      <w:r w:rsidRPr="00201F9A">
        <w:rPr>
          <w:rFonts w:ascii="宋体" w:hAnsi="宋体" w:hint="eastAsia"/>
          <w:sz w:val="30"/>
          <w:szCs w:val="30"/>
        </w:rPr>
        <w:t>倍</w:t>
      </w:r>
      <w:proofErr w:type="gramEnd"/>
      <w:r w:rsidRPr="00201F9A">
        <w:rPr>
          <w:rFonts w:ascii="宋体" w:hAnsi="宋体" w:hint="eastAsia"/>
          <w:sz w:val="30"/>
          <w:szCs w:val="30"/>
        </w:rPr>
        <w:t>行距</w:t>
      </w:r>
      <w:r w:rsidR="00C83226" w:rsidRPr="00201F9A">
        <w:rPr>
          <w:rFonts w:ascii="宋体" w:hAnsi="宋体" w:hint="eastAsia"/>
          <w:sz w:val="30"/>
          <w:szCs w:val="30"/>
        </w:rPr>
        <w:t>，答辩记录栏填写篇幅</w:t>
      </w:r>
      <w:r w:rsidR="00C83226" w:rsidRPr="00201F9A">
        <w:rPr>
          <w:rFonts w:ascii="宋体" w:hAnsi="宋体" w:hint="eastAsia"/>
          <w:sz w:val="30"/>
          <w:szCs w:val="30"/>
          <w:u w:val="double"/>
        </w:rPr>
        <w:t>限定为3页</w:t>
      </w:r>
      <w:r w:rsidR="00C83226" w:rsidRPr="00201F9A">
        <w:rPr>
          <w:rFonts w:ascii="宋体" w:hAnsi="宋体" w:hint="eastAsia"/>
          <w:sz w:val="30"/>
          <w:szCs w:val="30"/>
        </w:rPr>
        <w:t>；</w:t>
      </w:r>
    </w:p>
    <w:p w:rsidR="00043027" w:rsidRPr="00201F9A" w:rsidRDefault="00055AC0" w:rsidP="00622C81">
      <w:pPr>
        <w:ind w:firstLine="539"/>
        <w:rPr>
          <w:rFonts w:ascii="宋体" w:hAnsi="宋体" w:hint="eastAsia"/>
          <w:sz w:val="30"/>
          <w:szCs w:val="30"/>
        </w:rPr>
      </w:pPr>
      <w:r w:rsidRPr="00201F9A">
        <w:rPr>
          <w:rFonts w:ascii="宋体" w:hAnsi="宋体"/>
          <w:sz w:val="30"/>
          <w:szCs w:val="30"/>
        </w:rPr>
        <w:t>4</w:t>
      </w:r>
      <w:r w:rsidR="00043027" w:rsidRPr="00201F9A">
        <w:rPr>
          <w:rFonts w:ascii="宋体" w:hAnsi="宋体"/>
          <w:sz w:val="30"/>
          <w:szCs w:val="30"/>
        </w:rPr>
        <w:t>.</w:t>
      </w:r>
      <w:r w:rsidR="003B0CA3" w:rsidRPr="00201F9A">
        <w:rPr>
          <w:rFonts w:ascii="宋体" w:hAnsi="宋体"/>
          <w:sz w:val="30"/>
          <w:szCs w:val="30"/>
        </w:rPr>
        <w:t>表中信息务必准确、完整填写；</w:t>
      </w:r>
      <w:r w:rsidR="00DD1F77" w:rsidRPr="00201F9A">
        <w:rPr>
          <w:rFonts w:ascii="宋体" w:hAnsi="宋体"/>
          <w:sz w:val="30"/>
          <w:szCs w:val="30"/>
        </w:rPr>
        <w:t>个人</w:t>
      </w:r>
      <w:r w:rsidR="00043027" w:rsidRPr="00201F9A">
        <w:rPr>
          <w:rFonts w:ascii="宋体" w:hAnsi="宋体"/>
          <w:sz w:val="30"/>
          <w:szCs w:val="30"/>
        </w:rPr>
        <w:t>信息须与“研究生系统”中学籍信息</w:t>
      </w:r>
      <w:r w:rsidR="00BD75B8" w:rsidRPr="00201F9A">
        <w:rPr>
          <w:rFonts w:ascii="宋体" w:hAnsi="宋体"/>
          <w:sz w:val="30"/>
          <w:szCs w:val="30"/>
        </w:rPr>
        <w:t>完全</w:t>
      </w:r>
      <w:r w:rsidR="00043027" w:rsidRPr="00201F9A">
        <w:rPr>
          <w:rFonts w:ascii="宋体" w:hAnsi="宋体"/>
          <w:sz w:val="30"/>
          <w:szCs w:val="30"/>
        </w:rPr>
        <w:t>一致；</w:t>
      </w:r>
    </w:p>
    <w:p w:rsidR="00A0609C" w:rsidRPr="00201F9A" w:rsidRDefault="00055AC0" w:rsidP="00622C81">
      <w:pPr>
        <w:ind w:firstLine="539"/>
        <w:rPr>
          <w:rFonts w:ascii="宋体" w:hAnsi="宋体"/>
          <w:sz w:val="30"/>
          <w:szCs w:val="30"/>
        </w:rPr>
      </w:pPr>
      <w:r w:rsidRPr="00201F9A">
        <w:rPr>
          <w:rFonts w:ascii="宋体" w:hAnsi="宋体"/>
          <w:sz w:val="30"/>
          <w:szCs w:val="30"/>
        </w:rPr>
        <w:t>5</w:t>
      </w:r>
      <w:r w:rsidR="00A0609C" w:rsidRPr="00201F9A">
        <w:rPr>
          <w:rFonts w:ascii="宋体" w:hAnsi="宋体" w:hint="eastAsia"/>
          <w:sz w:val="30"/>
          <w:szCs w:val="30"/>
        </w:rPr>
        <w:t>.答辩信息、学位论文信息等，须与“研究生系统”中</w:t>
      </w:r>
      <w:r w:rsidR="00672AA5" w:rsidRPr="00201F9A">
        <w:rPr>
          <w:rFonts w:ascii="宋体" w:hAnsi="宋体" w:hint="eastAsia"/>
          <w:sz w:val="30"/>
          <w:szCs w:val="30"/>
        </w:rPr>
        <w:t>提交</w:t>
      </w:r>
      <w:r w:rsidR="00A0609C" w:rsidRPr="00201F9A">
        <w:rPr>
          <w:rFonts w:ascii="宋体" w:hAnsi="宋体" w:hint="eastAsia"/>
          <w:sz w:val="30"/>
          <w:szCs w:val="30"/>
        </w:rPr>
        <w:t>的信息完全一致。</w:t>
      </w:r>
    </w:p>
    <w:p w:rsidR="006C22D2" w:rsidRPr="00201F9A" w:rsidRDefault="006C22D2" w:rsidP="00622C81">
      <w:pPr>
        <w:ind w:firstLine="539"/>
        <w:rPr>
          <w:rFonts w:ascii="宋体" w:hAnsi="宋体" w:hint="eastAsia"/>
          <w:b/>
          <w:sz w:val="30"/>
          <w:szCs w:val="30"/>
        </w:rPr>
      </w:pPr>
      <w:r w:rsidRPr="00201F9A">
        <w:rPr>
          <w:rFonts w:ascii="宋体" w:hAnsi="宋体"/>
          <w:b/>
          <w:sz w:val="30"/>
          <w:szCs w:val="30"/>
        </w:rPr>
        <w:t>二、部分项目的填写说明</w:t>
      </w:r>
    </w:p>
    <w:p w:rsidR="00AB50AC" w:rsidRPr="00201F9A" w:rsidRDefault="001E18E1" w:rsidP="00622C81">
      <w:pPr>
        <w:ind w:firstLine="539"/>
        <w:rPr>
          <w:rFonts w:ascii="宋体" w:hAnsi="宋体"/>
          <w:sz w:val="30"/>
          <w:szCs w:val="30"/>
        </w:rPr>
      </w:pPr>
      <w:r w:rsidRPr="00201F9A">
        <w:rPr>
          <w:rFonts w:ascii="宋体" w:hAnsi="宋体"/>
          <w:sz w:val="30"/>
          <w:szCs w:val="30"/>
        </w:rPr>
        <w:t>1</w:t>
      </w:r>
      <w:r w:rsidR="00815173" w:rsidRPr="00201F9A">
        <w:rPr>
          <w:rFonts w:ascii="宋体" w:hAnsi="宋体" w:hint="eastAsia"/>
          <w:sz w:val="30"/>
          <w:szCs w:val="30"/>
        </w:rPr>
        <w:t>.</w:t>
      </w:r>
      <w:proofErr w:type="gramStart"/>
      <w:r w:rsidR="006A3199" w:rsidRPr="00201F9A">
        <w:rPr>
          <w:rFonts w:ascii="宋体" w:hAnsi="宋体"/>
          <w:sz w:val="30"/>
          <w:szCs w:val="30"/>
          <w:u w:val="double"/>
        </w:rPr>
        <w:t>页脚</w:t>
      </w:r>
      <w:r w:rsidR="006830C3" w:rsidRPr="00201F9A">
        <w:rPr>
          <w:rFonts w:ascii="宋体" w:hAnsi="宋体"/>
          <w:sz w:val="30"/>
          <w:szCs w:val="30"/>
          <w:u w:val="double"/>
        </w:rPr>
        <w:t>需</w:t>
      </w:r>
      <w:proofErr w:type="gramEnd"/>
      <w:r w:rsidR="001573D0" w:rsidRPr="00201F9A">
        <w:rPr>
          <w:rFonts w:ascii="宋体" w:hAnsi="宋体" w:hint="eastAsia"/>
          <w:sz w:val="30"/>
          <w:szCs w:val="30"/>
          <w:u w:val="double"/>
        </w:rPr>
        <w:t>录入</w:t>
      </w:r>
      <w:r w:rsidR="00AB50AC" w:rsidRPr="00201F9A">
        <w:rPr>
          <w:rFonts w:ascii="宋体" w:hAnsi="宋体"/>
          <w:sz w:val="30"/>
          <w:szCs w:val="30"/>
          <w:u w:val="double"/>
        </w:rPr>
        <w:t>“</w:t>
      </w:r>
      <w:r w:rsidR="00B97781" w:rsidRPr="00201F9A">
        <w:rPr>
          <w:rFonts w:ascii="宋体" w:hAnsi="宋体" w:hint="eastAsia"/>
          <w:sz w:val="30"/>
          <w:szCs w:val="30"/>
          <w:u w:val="double"/>
        </w:rPr>
        <w:t>学位</w:t>
      </w:r>
      <w:r w:rsidR="00AB50AC" w:rsidRPr="00201F9A">
        <w:rPr>
          <w:rFonts w:ascii="宋体" w:hAnsi="宋体"/>
          <w:sz w:val="30"/>
          <w:szCs w:val="30"/>
          <w:u w:val="double"/>
        </w:rPr>
        <w:t>申请人姓名”</w:t>
      </w:r>
      <w:r w:rsidR="00AB50AC" w:rsidRPr="00201F9A">
        <w:rPr>
          <w:rFonts w:ascii="宋体" w:hAnsi="宋体"/>
          <w:sz w:val="30"/>
          <w:szCs w:val="30"/>
        </w:rPr>
        <w:t>；</w:t>
      </w:r>
    </w:p>
    <w:p w:rsidR="003C3960" w:rsidRPr="00201F9A" w:rsidRDefault="001E18E1" w:rsidP="00622C81">
      <w:pPr>
        <w:ind w:firstLine="539"/>
        <w:rPr>
          <w:rFonts w:ascii="宋体" w:hAnsi="宋体" w:hint="eastAsia"/>
          <w:sz w:val="30"/>
          <w:szCs w:val="30"/>
        </w:rPr>
      </w:pPr>
      <w:r w:rsidRPr="00201F9A">
        <w:rPr>
          <w:rFonts w:ascii="宋体" w:hAnsi="宋体"/>
          <w:sz w:val="30"/>
          <w:szCs w:val="30"/>
        </w:rPr>
        <w:t>2</w:t>
      </w:r>
      <w:r w:rsidR="003C3960" w:rsidRPr="00201F9A">
        <w:rPr>
          <w:rFonts w:ascii="宋体" w:hAnsi="宋体" w:hint="eastAsia"/>
          <w:sz w:val="30"/>
          <w:szCs w:val="30"/>
        </w:rPr>
        <w:t>.指导教师</w:t>
      </w:r>
      <w:r w:rsidR="00FC5223" w:rsidRPr="00201F9A">
        <w:rPr>
          <w:rFonts w:ascii="宋体" w:hAnsi="宋体" w:hint="eastAsia"/>
          <w:sz w:val="30"/>
          <w:szCs w:val="30"/>
        </w:rPr>
        <w:t>审查意见</w:t>
      </w:r>
      <w:r w:rsidR="003C3960" w:rsidRPr="00201F9A">
        <w:rPr>
          <w:rFonts w:ascii="宋体" w:hAnsi="宋体" w:hint="eastAsia"/>
          <w:sz w:val="30"/>
          <w:szCs w:val="30"/>
        </w:rPr>
        <w:t>：电脑录入或</w:t>
      </w:r>
      <w:proofErr w:type="gramStart"/>
      <w:r w:rsidR="003C3960" w:rsidRPr="00201F9A">
        <w:rPr>
          <w:rFonts w:ascii="宋体" w:hAnsi="宋体" w:hint="eastAsia"/>
          <w:sz w:val="30"/>
          <w:szCs w:val="30"/>
        </w:rPr>
        <w:t>手写均</w:t>
      </w:r>
      <w:proofErr w:type="gramEnd"/>
      <w:r w:rsidR="003C3960" w:rsidRPr="00201F9A">
        <w:rPr>
          <w:rFonts w:ascii="宋体" w:hAnsi="宋体" w:hint="eastAsia"/>
          <w:sz w:val="30"/>
          <w:szCs w:val="30"/>
        </w:rPr>
        <w:t>可。</w:t>
      </w:r>
    </w:p>
    <w:p w:rsidR="00E7581B" w:rsidRDefault="001E18E1" w:rsidP="00E7581B">
      <w:pPr>
        <w:ind w:firstLine="539"/>
        <w:rPr>
          <w:rFonts w:ascii="宋体" w:hAnsi="宋体"/>
          <w:sz w:val="30"/>
          <w:szCs w:val="30"/>
        </w:rPr>
      </w:pPr>
      <w:r w:rsidRPr="00201F9A">
        <w:rPr>
          <w:rFonts w:ascii="宋体" w:hAnsi="宋体"/>
          <w:sz w:val="30"/>
          <w:szCs w:val="30"/>
        </w:rPr>
        <w:t>3</w:t>
      </w:r>
      <w:r w:rsidR="00D40D6B" w:rsidRPr="00201F9A">
        <w:rPr>
          <w:rFonts w:ascii="宋体" w:hAnsi="宋体" w:hint="eastAsia"/>
          <w:sz w:val="30"/>
          <w:szCs w:val="30"/>
        </w:rPr>
        <w:t>.答辩委员会组成：</w:t>
      </w:r>
    </w:p>
    <w:p w:rsidR="00D40D6B" w:rsidRPr="00201F9A" w:rsidRDefault="00D40D6B" w:rsidP="00E7581B">
      <w:pPr>
        <w:ind w:firstLine="539"/>
        <w:rPr>
          <w:rFonts w:ascii="宋体" w:hAnsi="宋体" w:hint="eastAsia"/>
          <w:sz w:val="30"/>
          <w:szCs w:val="30"/>
        </w:rPr>
      </w:pPr>
      <w:r w:rsidRPr="00201F9A">
        <w:rPr>
          <w:rFonts w:ascii="宋体" w:hAnsi="宋体" w:hint="eastAsia"/>
          <w:sz w:val="30"/>
          <w:szCs w:val="30"/>
        </w:rPr>
        <w:t>委员的所在单位：需写全称；</w:t>
      </w:r>
    </w:p>
    <w:p w:rsidR="00D40D6B" w:rsidRPr="00201F9A" w:rsidRDefault="00D40D6B" w:rsidP="00622C81">
      <w:pPr>
        <w:ind w:firstLine="539"/>
        <w:rPr>
          <w:rFonts w:ascii="宋体" w:hAnsi="宋体" w:hint="eastAsia"/>
          <w:sz w:val="30"/>
          <w:szCs w:val="30"/>
        </w:rPr>
      </w:pPr>
      <w:r w:rsidRPr="00201F9A">
        <w:rPr>
          <w:rFonts w:ascii="宋体" w:hAnsi="宋体" w:hint="eastAsia"/>
          <w:sz w:val="30"/>
          <w:szCs w:val="30"/>
        </w:rPr>
        <w:t>答辩时间：同</w:t>
      </w:r>
      <w:r w:rsidR="00880986" w:rsidRPr="00201F9A">
        <w:rPr>
          <w:rFonts w:ascii="宋体" w:hAnsi="宋体" w:hint="eastAsia"/>
          <w:sz w:val="30"/>
          <w:szCs w:val="30"/>
        </w:rPr>
        <w:t>组</w:t>
      </w:r>
      <w:r w:rsidRPr="00201F9A">
        <w:rPr>
          <w:rFonts w:ascii="宋体" w:hAnsi="宋体" w:hint="eastAsia"/>
          <w:sz w:val="30"/>
          <w:szCs w:val="30"/>
        </w:rPr>
        <w:t>多人答辩时，可填写</w:t>
      </w:r>
      <w:r w:rsidR="00880986" w:rsidRPr="00201F9A">
        <w:rPr>
          <w:rFonts w:ascii="宋体" w:hAnsi="宋体" w:hint="eastAsia"/>
          <w:sz w:val="30"/>
          <w:szCs w:val="30"/>
        </w:rPr>
        <w:t>整</w:t>
      </w:r>
      <w:r w:rsidRPr="00201F9A">
        <w:rPr>
          <w:rFonts w:ascii="宋体" w:hAnsi="宋体" w:hint="eastAsia"/>
          <w:sz w:val="30"/>
          <w:szCs w:val="30"/>
        </w:rPr>
        <w:t>场答辩</w:t>
      </w:r>
      <w:r w:rsidR="00880986" w:rsidRPr="00201F9A">
        <w:rPr>
          <w:rFonts w:ascii="宋体" w:hAnsi="宋体" w:hint="eastAsia"/>
          <w:sz w:val="30"/>
          <w:szCs w:val="30"/>
        </w:rPr>
        <w:t>的</w:t>
      </w:r>
      <w:r w:rsidRPr="00201F9A">
        <w:rPr>
          <w:rFonts w:ascii="宋体" w:hAnsi="宋体" w:hint="eastAsia"/>
          <w:sz w:val="30"/>
          <w:szCs w:val="30"/>
        </w:rPr>
        <w:t>开始时间；</w:t>
      </w:r>
    </w:p>
    <w:p w:rsidR="00D40D6B" w:rsidRPr="00201F9A" w:rsidRDefault="00D40D6B" w:rsidP="00622C81">
      <w:pPr>
        <w:ind w:firstLine="539"/>
        <w:rPr>
          <w:rFonts w:ascii="宋体" w:hAnsi="宋体"/>
          <w:sz w:val="30"/>
          <w:szCs w:val="30"/>
        </w:rPr>
      </w:pPr>
      <w:r w:rsidRPr="00201F9A">
        <w:rPr>
          <w:rFonts w:ascii="宋体" w:hAnsi="宋体" w:hint="eastAsia"/>
          <w:sz w:val="30"/>
          <w:szCs w:val="30"/>
        </w:rPr>
        <w:t>答辩地点：需精确至房间，同一</w:t>
      </w:r>
      <w:proofErr w:type="gramStart"/>
      <w:r w:rsidRPr="00201F9A">
        <w:rPr>
          <w:rFonts w:ascii="宋体" w:hAnsi="宋体" w:hint="eastAsia"/>
          <w:sz w:val="30"/>
          <w:szCs w:val="30"/>
        </w:rPr>
        <w:t>答辩组</w:t>
      </w:r>
      <w:proofErr w:type="gramEnd"/>
      <w:r w:rsidRPr="00201F9A">
        <w:rPr>
          <w:rFonts w:ascii="宋体" w:hAnsi="宋体" w:hint="eastAsia"/>
          <w:sz w:val="30"/>
          <w:szCs w:val="30"/>
        </w:rPr>
        <w:t>的答辩地点应统一表述。</w:t>
      </w:r>
    </w:p>
    <w:sectPr w:rsidR="00D40D6B" w:rsidRPr="00201F9A" w:rsidSect="00520C52">
      <w:footerReference w:type="even" r:id="rId6"/>
      <w:footerReference w:type="default" r:id="rId7"/>
      <w:pgSz w:w="11906" w:h="16838"/>
      <w:pgMar w:top="1418" w:right="1418" w:bottom="109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468" w:rsidRDefault="00AE2468">
      <w:r>
        <w:separator/>
      </w:r>
    </w:p>
  </w:endnote>
  <w:endnote w:type="continuationSeparator" w:id="0">
    <w:p w:rsidR="00AE2468" w:rsidRDefault="00AE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DE6" w:rsidRDefault="00491DE6" w:rsidP="00B662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DE6" w:rsidRDefault="00491DE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DE6" w:rsidRDefault="00491DE6" w:rsidP="00B662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42AB">
      <w:rPr>
        <w:rStyle w:val="a5"/>
        <w:noProof/>
      </w:rPr>
      <w:t>1</w:t>
    </w:r>
    <w:r>
      <w:rPr>
        <w:rStyle w:val="a5"/>
      </w:rPr>
      <w:fldChar w:fldCharType="end"/>
    </w:r>
  </w:p>
  <w:p w:rsidR="00491DE6" w:rsidRDefault="00491DE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468" w:rsidRDefault="00AE2468">
      <w:r>
        <w:separator/>
      </w:r>
    </w:p>
  </w:footnote>
  <w:footnote w:type="continuationSeparator" w:id="0">
    <w:p w:rsidR="00AE2468" w:rsidRDefault="00AE2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8A"/>
    <w:rsid w:val="00013566"/>
    <w:rsid w:val="00015114"/>
    <w:rsid w:val="0001580C"/>
    <w:rsid w:val="00025C81"/>
    <w:rsid w:val="00032FCC"/>
    <w:rsid w:val="00033E18"/>
    <w:rsid w:val="00034AB9"/>
    <w:rsid w:val="00035F29"/>
    <w:rsid w:val="00043027"/>
    <w:rsid w:val="00047ACC"/>
    <w:rsid w:val="00055AC0"/>
    <w:rsid w:val="00057969"/>
    <w:rsid w:val="00064DDE"/>
    <w:rsid w:val="00070AFD"/>
    <w:rsid w:val="00074B5C"/>
    <w:rsid w:val="0008590B"/>
    <w:rsid w:val="00091111"/>
    <w:rsid w:val="000946CD"/>
    <w:rsid w:val="00095C22"/>
    <w:rsid w:val="00095D5C"/>
    <w:rsid w:val="000A3EDC"/>
    <w:rsid w:val="000A42AB"/>
    <w:rsid w:val="000D0227"/>
    <w:rsid w:val="000E7068"/>
    <w:rsid w:val="000F055E"/>
    <w:rsid w:val="000F0ADC"/>
    <w:rsid w:val="000F4B07"/>
    <w:rsid w:val="000F51B3"/>
    <w:rsid w:val="001052CB"/>
    <w:rsid w:val="00107001"/>
    <w:rsid w:val="00112BEE"/>
    <w:rsid w:val="00116D40"/>
    <w:rsid w:val="00123665"/>
    <w:rsid w:val="0013055E"/>
    <w:rsid w:val="001428A9"/>
    <w:rsid w:val="001573D0"/>
    <w:rsid w:val="001668C2"/>
    <w:rsid w:val="00173848"/>
    <w:rsid w:val="0018332A"/>
    <w:rsid w:val="001A0A5C"/>
    <w:rsid w:val="001A279B"/>
    <w:rsid w:val="001B27B3"/>
    <w:rsid w:val="001B52F8"/>
    <w:rsid w:val="001B71D2"/>
    <w:rsid w:val="001B7C08"/>
    <w:rsid w:val="001D194B"/>
    <w:rsid w:val="001D32A3"/>
    <w:rsid w:val="001D5109"/>
    <w:rsid w:val="001D6B13"/>
    <w:rsid w:val="001E18E1"/>
    <w:rsid w:val="001E6D9F"/>
    <w:rsid w:val="001F0474"/>
    <w:rsid w:val="001F4E2F"/>
    <w:rsid w:val="001F6FE5"/>
    <w:rsid w:val="001F762D"/>
    <w:rsid w:val="00201F9A"/>
    <w:rsid w:val="00202E53"/>
    <w:rsid w:val="00206531"/>
    <w:rsid w:val="00211068"/>
    <w:rsid w:val="00220910"/>
    <w:rsid w:val="00233BA9"/>
    <w:rsid w:val="00241145"/>
    <w:rsid w:val="00244DA1"/>
    <w:rsid w:val="00251B22"/>
    <w:rsid w:val="002520A5"/>
    <w:rsid w:val="002611C4"/>
    <w:rsid w:val="002656DB"/>
    <w:rsid w:val="0027017D"/>
    <w:rsid w:val="002713D3"/>
    <w:rsid w:val="00274654"/>
    <w:rsid w:val="00283F84"/>
    <w:rsid w:val="00285208"/>
    <w:rsid w:val="00296A10"/>
    <w:rsid w:val="00297F0A"/>
    <w:rsid w:val="002B3E56"/>
    <w:rsid w:val="002C1DAB"/>
    <w:rsid w:val="002C5767"/>
    <w:rsid w:val="002C5D7A"/>
    <w:rsid w:val="002D60B7"/>
    <w:rsid w:val="002E1057"/>
    <w:rsid w:val="002E4FAD"/>
    <w:rsid w:val="002E6D05"/>
    <w:rsid w:val="002F5EFE"/>
    <w:rsid w:val="002F711D"/>
    <w:rsid w:val="00300BC5"/>
    <w:rsid w:val="00302C7A"/>
    <w:rsid w:val="00304063"/>
    <w:rsid w:val="00304FDA"/>
    <w:rsid w:val="003077BF"/>
    <w:rsid w:val="003346EA"/>
    <w:rsid w:val="00340A18"/>
    <w:rsid w:val="00341E03"/>
    <w:rsid w:val="00342F2E"/>
    <w:rsid w:val="00343EB5"/>
    <w:rsid w:val="0035155E"/>
    <w:rsid w:val="003567FE"/>
    <w:rsid w:val="00372197"/>
    <w:rsid w:val="003735C2"/>
    <w:rsid w:val="00375F36"/>
    <w:rsid w:val="00383076"/>
    <w:rsid w:val="003B0CA3"/>
    <w:rsid w:val="003B3873"/>
    <w:rsid w:val="003B77BA"/>
    <w:rsid w:val="003C3960"/>
    <w:rsid w:val="003C45D6"/>
    <w:rsid w:val="003C59BB"/>
    <w:rsid w:val="003D1CBF"/>
    <w:rsid w:val="003D509C"/>
    <w:rsid w:val="003E4DD9"/>
    <w:rsid w:val="003F28FB"/>
    <w:rsid w:val="003F7EB3"/>
    <w:rsid w:val="00401032"/>
    <w:rsid w:val="004078D5"/>
    <w:rsid w:val="004203B2"/>
    <w:rsid w:val="0042072D"/>
    <w:rsid w:val="00426FB9"/>
    <w:rsid w:val="00430263"/>
    <w:rsid w:val="00434A74"/>
    <w:rsid w:val="004401E6"/>
    <w:rsid w:val="00443289"/>
    <w:rsid w:val="004528EE"/>
    <w:rsid w:val="00461EA1"/>
    <w:rsid w:val="00465537"/>
    <w:rsid w:val="00471138"/>
    <w:rsid w:val="00491C8F"/>
    <w:rsid w:val="00491DE6"/>
    <w:rsid w:val="004953C8"/>
    <w:rsid w:val="00495FC7"/>
    <w:rsid w:val="00496256"/>
    <w:rsid w:val="004C2143"/>
    <w:rsid w:val="004C409C"/>
    <w:rsid w:val="004F4D0F"/>
    <w:rsid w:val="004F5407"/>
    <w:rsid w:val="00507DF5"/>
    <w:rsid w:val="00520C52"/>
    <w:rsid w:val="00523FEA"/>
    <w:rsid w:val="00555764"/>
    <w:rsid w:val="00571B61"/>
    <w:rsid w:val="00573EC4"/>
    <w:rsid w:val="00576064"/>
    <w:rsid w:val="005940AE"/>
    <w:rsid w:val="00596378"/>
    <w:rsid w:val="005B1A07"/>
    <w:rsid w:val="005B1E49"/>
    <w:rsid w:val="005B4A99"/>
    <w:rsid w:val="005C2D84"/>
    <w:rsid w:val="005E17BC"/>
    <w:rsid w:val="005E4383"/>
    <w:rsid w:val="005F306A"/>
    <w:rsid w:val="0061183B"/>
    <w:rsid w:val="00622C81"/>
    <w:rsid w:val="00631002"/>
    <w:rsid w:val="00635EAE"/>
    <w:rsid w:val="00641730"/>
    <w:rsid w:val="00641B1D"/>
    <w:rsid w:val="00643CEA"/>
    <w:rsid w:val="0064528A"/>
    <w:rsid w:val="00646F59"/>
    <w:rsid w:val="006502B3"/>
    <w:rsid w:val="00650EB5"/>
    <w:rsid w:val="006523D6"/>
    <w:rsid w:val="00657636"/>
    <w:rsid w:val="00672AA5"/>
    <w:rsid w:val="006830C3"/>
    <w:rsid w:val="006844F3"/>
    <w:rsid w:val="006964BD"/>
    <w:rsid w:val="00697EF7"/>
    <w:rsid w:val="006A3199"/>
    <w:rsid w:val="006A4C12"/>
    <w:rsid w:val="006A4CA3"/>
    <w:rsid w:val="006B461C"/>
    <w:rsid w:val="006C22D2"/>
    <w:rsid w:val="006D1375"/>
    <w:rsid w:val="006E7514"/>
    <w:rsid w:val="006F1F88"/>
    <w:rsid w:val="00705018"/>
    <w:rsid w:val="007201AE"/>
    <w:rsid w:val="00721776"/>
    <w:rsid w:val="00725B00"/>
    <w:rsid w:val="00733030"/>
    <w:rsid w:val="00737855"/>
    <w:rsid w:val="00744248"/>
    <w:rsid w:val="007526C8"/>
    <w:rsid w:val="007615A9"/>
    <w:rsid w:val="00765A37"/>
    <w:rsid w:val="00771F48"/>
    <w:rsid w:val="007974EA"/>
    <w:rsid w:val="007A1E43"/>
    <w:rsid w:val="007A3BAE"/>
    <w:rsid w:val="007A7FAE"/>
    <w:rsid w:val="007C021D"/>
    <w:rsid w:val="007C4CEF"/>
    <w:rsid w:val="007C6118"/>
    <w:rsid w:val="007F3BF6"/>
    <w:rsid w:val="0081088B"/>
    <w:rsid w:val="00815173"/>
    <w:rsid w:val="00815284"/>
    <w:rsid w:val="008334D5"/>
    <w:rsid w:val="00833E0F"/>
    <w:rsid w:val="00842BF2"/>
    <w:rsid w:val="00861AE9"/>
    <w:rsid w:val="008661CF"/>
    <w:rsid w:val="008715C2"/>
    <w:rsid w:val="00880986"/>
    <w:rsid w:val="00882EFA"/>
    <w:rsid w:val="00883BF2"/>
    <w:rsid w:val="00887506"/>
    <w:rsid w:val="00891933"/>
    <w:rsid w:val="008A257E"/>
    <w:rsid w:val="008B1A87"/>
    <w:rsid w:val="008D35EC"/>
    <w:rsid w:val="008D5346"/>
    <w:rsid w:val="008F0A9E"/>
    <w:rsid w:val="009010B3"/>
    <w:rsid w:val="00904313"/>
    <w:rsid w:val="00911809"/>
    <w:rsid w:val="00915F10"/>
    <w:rsid w:val="00921FEC"/>
    <w:rsid w:val="009245BB"/>
    <w:rsid w:val="00934180"/>
    <w:rsid w:val="00941CC3"/>
    <w:rsid w:val="00946531"/>
    <w:rsid w:val="009565F9"/>
    <w:rsid w:val="0098378B"/>
    <w:rsid w:val="00984415"/>
    <w:rsid w:val="00987F20"/>
    <w:rsid w:val="00993FCB"/>
    <w:rsid w:val="009A2359"/>
    <w:rsid w:val="009B6631"/>
    <w:rsid w:val="009B71F0"/>
    <w:rsid w:val="009E16E4"/>
    <w:rsid w:val="009E4427"/>
    <w:rsid w:val="009F45D3"/>
    <w:rsid w:val="009F4785"/>
    <w:rsid w:val="00A059D7"/>
    <w:rsid w:val="00A0609C"/>
    <w:rsid w:val="00A06FF7"/>
    <w:rsid w:val="00A15507"/>
    <w:rsid w:val="00A27E86"/>
    <w:rsid w:val="00A40A42"/>
    <w:rsid w:val="00A4562B"/>
    <w:rsid w:val="00A45B13"/>
    <w:rsid w:val="00A55354"/>
    <w:rsid w:val="00A65816"/>
    <w:rsid w:val="00A74765"/>
    <w:rsid w:val="00A7610E"/>
    <w:rsid w:val="00A83458"/>
    <w:rsid w:val="00AA32BC"/>
    <w:rsid w:val="00AA57BA"/>
    <w:rsid w:val="00AB50AC"/>
    <w:rsid w:val="00AC4065"/>
    <w:rsid w:val="00AD1819"/>
    <w:rsid w:val="00AD6389"/>
    <w:rsid w:val="00AE2468"/>
    <w:rsid w:val="00AF0A3F"/>
    <w:rsid w:val="00B1685F"/>
    <w:rsid w:val="00B248C8"/>
    <w:rsid w:val="00B25541"/>
    <w:rsid w:val="00B32C12"/>
    <w:rsid w:val="00B537F2"/>
    <w:rsid w:val="00B57A27"/>
    <w:rsid w:val="00B6039B"/>
    <w:rsid w:val="00B62763"/>
    <w:rsid w:val="00B635E6"/>
    <w:rsid w:val="00B6625D"/>
    <w:rsid w:val="00B743FE"/>
    <w:rsid w:val="00B83C8C"/>
    <w:rsid w:val="00B91D69"/>
    <w:rsid w:val="00B97781"/>
    <w:rsid w:val="00BA36AA"/>
    <w:rsid w:val="00BA7E99"/>
    <w:rsid w:val="00BB3653"/>
    <w:rsid w:val="00BD3AA8"/>
    <w:rsid w:val="00BD75B8"/>
    <w:rsid w:val="00BE1330"/>
    <w:rsid w:val="00BE394D"/>
    <w:rsid w:val="00BE4F68"/>
    <w:rsid w:val="00BF600E"/>
    <w:rsid w:val="00C0085C"/>
    <w:rsid w:val="00C07512"/>
    <w:rsid w:val="00C149D9"/>
    <w:rsid w:val="00C14FB2"/>
    <w:rsid w:val="00C2154B"/>
    <w:rsid w:val="00C24221"/>
    <w:rsid w:val="00C40739"/>
    <w:rsid w:val="00C617F3"/>
    <w:rsid w:val="00C64D7E"/>
    <w:rsid w:val="00C662CC"/>
    <w:rsid w:val="00C83226"/>
    <w:rsid w:val="00CA36EC"/>
    <w:rsid w:val="00CA4AC9"/>
    <w:rsid w:val="00CA7336"/>
    <w:rsid w:val="00CB1B29"/>
    <w:rsid w:val="00CC3E30"/>
    <w:rsid w:val="00CD7005"/>
    <w:rsid w:val="00D02E37"/>
    <w:rsid w:val="00D03530"/>
    <w:rsid w:val="00D048D2"/>
    <w:rsid w:val="00D214B2"/>
    <w:rsid w:val="00D40D6B"/>
    <w:rsid w:val="00D430FB"/>
    <w:rsid w:val="00D44675"/>
    <w:rsid w:val="00D642A7"/>
    <w:rsid w:val="00D746CA"/>
    <w:rsid w:val="00D822EA"/>
    <w:rsid w:val="00D84A5D"/>
    <w:rsid w:val="00D8681F"/>
    <w:rsid w:val="00DA4CA8"/>
    <w:rsid w:val="00DA5B4D"/>
    <w:rsid w:val="00DA75EF"/>
    <w:rsid w:val="00DB3D06"/>
    <w:rsid w:val="00DB4BC4"/>
    <w:rsid w:val="00DC3AAE"/>
    <w:rsid w:val="00DD1F77"/>
    <w:rsid w:val="00DE2F17"/>
    <w:rsid w:val="00DF2466"/>
    <w:rsid w:val="00E049DC"/>
    <w:rsid w:val="00E1139A"/>
    <w:rsid w:val="00E17434"/>
    <w:rsid w:val="00E27131"/>
    <w:rsid w:val="00E27AA0"/>
    <w:rsid w:val="00E33DB2"/>
    <w:rsid w:val="00E4436B"/>
    <w:rsid w:val="00E46461"/>
    <w:rsid w:val="00E50F91"/>
    <w:rsid w:val="00E5120C"/>
    <w:rsid w:val="00E51441"/>
    <w:rsid w:val="00E754E9"/>
    <w:rsid w:val="00E75526"/>
    <w:rsid w:val="00E7581B"/>
    <w:rsid w:val="00E778AB"/>
    <w:rsid w:val="00E84DE5"/>
    <w:rsid w:val="00E960C7"/>
    <w:rsid w:val="00EA18E9"/>
    <w:rsid w:val="00EB0857"/>
    <w:rsid w:val="00EB0FE2"/>
    <w:rsid w:val="00EC1850"/>
    <w:rsid w:val="00EF5D22"/>
    <w:rsid w:val="00F059BD"/>
    <w:rsid w:val="00F14745"/>
    <w:rsid w:val="00F21DF5"/>
    <w:rsid w:val="00F427E7"/>
    <w:rsid w:val="00F44827"/>
    <w:rsid w:val="00F4773C"/>
    <w:rsid w:val="00F5588B"/>
    <w:rsid w:val="00F600DA"/>
    <w:rsid w:val="00F62D6D"/>
    <w:rsid w:val="00F7094C"/>
    <w:rsid w:val="00F76D8A"/>
    <w:rsid w:val="00F86FD5"/>
    <w:rsid w:val="00F93DD4"/>
    <w:rsid w:val="00F942C1"/>
    <w:rsid w:val="00FC5223"/>
    <w:rsid w:val="00FC7345"/>
    <w:rsid w:val="00FD1AD3"/>
    <w:rsid w:val="00FD51EB"/>
    <w:rsid w:val="00FD7B8A"/>
    <w:rsid w:val="00FF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FC119300-BE7A-403B-B120-E4377BFC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84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84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C40739"/>
  </w:style>
  <w:style w:type="character" w:styleId="a6">
    <w:name w:val="Hyperlink"/>
    <w:rsid w:val="00CA4AC9"/>
    <w:rPr>
      <w:color w:val="0563C1"/>
      <w:u w:val="single"/>
    </w:rPr>
  </w:style>
  <w:style w:type="character" w:styleId="a7">
    <w:name w:val="FollowedHyperlink"/>
    <w:rsid w:val="00697EF7"/>
    <w:rPr>
      <w:color w:val="954F72"/>
      <w:u w:val="single"/>
    </w:rPr>
  </w:style>
  <w:style w:type="paragraph" w:styleId="a8">
    <w:name w:val="Balloon Text"/>
    <w:basedOn w:val="a"/>
    <w:link w:val="a9"/>
    <w:rsid w:val="008A257E"/>
    <w:rPr>
      <w:sz w:val="18"/>
      <w:szCs w:val="18"/>
    </w:rPr>
  </w:style>
  <w:style w:type="character" w:customStyle="1" w:styleId="a9">
    <w:name w:val="批注框文本 字符"/>
    <w:link w:val="a8"/>
    <w:rsid w:val="008A257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申请人承诺书</dc:title>
  <dc:subject/>
  <dc:creator>何源</dc:creator>
  <cp:keywords/>
  <dc:description/>
  <cp:lastModifiedBy>Administrator</cp:lastModifiedBy>
  <cp:revision>2</cp:revision>
  <cp:lastPrinted>2025-03-26T01:51:00Z</cp:lastPrinted>
  <dcterms:created xsi:type="dcterms:W3CDTF">2025-03-27T02:17:00Z</dcterms:created>
  <dcterms:modified xsi:type="dcterms:W3CDTF">2025-03-27T02:17:00Z</dcterms:modified>
</cp:coreProperties>
</file>