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908"/>
        <w:gridCol w:w="1723"/>
        <w:gridCol w:w="773"/>
        <w:gridCol w:w="709"/>
        <w:gridCol w:w="514"/>
        <w:gridCol w:w="53"/>
        <w:gridCol w:w="850"/>
        <w:gridCol w:w="993"/>
        <w:gridCol w:w="283"/>
        <w:gridCol w:w="851"/>
        <w:gridCol w:w="141"/>
        <w:gridCol w:w="1148"/>
      </w:tblGrid>
      <w:tr w:rsidR="00D13E62" w14:paraId="5FD4F3C1" w14:textId="77777777">
        <w:trPr>
          <w:jc w:val="center"/>
        </w:trPr>
        <w:tc>
          <w:tcPr>
            <w:tcW w:w="96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552763" w14:textId="77777777" w:rsidR="00D13E62" w:rsidRDefault="00C90C44">
            <w:pPr>
              <w:jc w:val="center"/>
              <w:rPr>
                <w:rFonts w:ascii="创艺简标宋" w:eastAsia="创艺简标宋" w:hAnsi="宋体" w:cs="Times New Roman"/>
                <w:sz w:val="36"/>
                <w:szCs w:val="36"/>
              </w:rPr>
            </w:pPr>
            <w:r>
              <w:rPr>
                <w:rFonts w:ascii="创艺简标宋" w:eastAsia="创艺简标宋" w:hAnsi="宋体" w:cs="Times New Roman" w:hint="eastAsia"/>
                <w:sz w:val="36"/>
                <w:szCs w:val="36"/>
              </w:rPr>
              <w:t>华南理工大学研究生学位申请书</w:t>
            </w:r>
          </w:p>
        </w:tc>
      </w:tr>
      <w:tr w:rsidR="00D13E62" w14:paraId="27A0B88E" w14:textId="77777777">
        <w:trPr>
          <w:trHeight w:val="467"/>
          <w:jc w:val="center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1772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C525" w14:textId="77777777" w:rsidR="00D13E62" w:rsidRDefault="00D13E6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F8D4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性别</w:t>
            </w:r>
          </w:p>
        </w:tc>
        <w:tc>
          <w:tcPr>
            <w:tcW w:w="3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F207" w14:textId="77777777" w:rsidR="00D13E62" w:rsidRDefault="00D13E6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13E62" w14:paraId="62E47612" w14:textId="77777777">
        <w:trPr>
          <w:trHeight w:val="467"/>
          <w:jc w:val="center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E67F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申请学位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5709" w14:textId="77777777" w:rsidR="00D13E62" w:rsidRDefault="00C90C44">
            <w:pPr>
              <w:ind w:firstLineChars="100" w:firstLine="2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硕士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□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博士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EF74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3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F680" w14:textId="77777777" w:rsidR="00D13E62" w:rsidRDefault="00D13E6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13E62" w14:paraId="6A048461" w14:textId="77777777">
        <w:trPr>
          <w:trHeight w:val="467"/>
          <w:jc w:val="center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501F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学位类型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172F" w14:textId="77777777" w:rsidR="00D13E62" w:rsidRDefault="00C90C44">
            <w:pPr>
              <w:ind w:firstLineChars="100" w:firstLine="2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学术学位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专业学位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3CEB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证件号码</w:t>
            </w:r>
          </w:p>
        </w:tc>
        <w:tc>
          <w:tcPr>
            <w:tcW w:w="3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FBFA" w14:textId="77777777" w:rsidR="00D13E62" w:rsidRDefault="00D13E6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13E62" w14:paraId="7FF80AD8" w14:textId="77777777">
        <w:trPr>
          <w:trHeight w:val="467"/>
          <w:jc w:val="center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40E0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学位名称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15A7" w14:textId="77777777" w:rsidR="00D13E62" w:rsidRDefault="00D13E62">
            <w:pPr>
              <w:ind w:firstLineChars="100" w:firstLine="2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9716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3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459B" w14:textId="77777777" w:rsidR="00D13E62" w:rsidRDefault="00D13E6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13E62" w14:paraId="2655FF37" w14:textId="77777777">
        <w:trPr>
          <w:trHeight w:val="467"/>
          <w:jc w:val="center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F15B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专业名称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773C" w14:textId="77777777" w:rsidR="00D13E62" w:rsidRDefault="00D13E6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34CF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指导教师</w:t>
            </w:r>
          </w:p>
        </w:tc>
        <w:tc>
          <w:tcPr>
            <w:tcW w:w="3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A62E" w14:textId="77777777" w:rsidR="00D13E62" w:rsidRDefault="00D13E6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13E62" w14:paraId="7374F936" w14:textId="77777777">
        <w:trPr>
          <w:trHeight w:val="467"/>
          <w:jc w:val="center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DCB2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所在院（系）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5800" w14:textId="77777777" w:rsidR="00D13E62" w:rsidRDefault="00D13E6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9680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3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7592" w14:textId="77777777" w:rsidR="00D13E62" w:rsidRDefault="00D13E6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13E62" w14:paraId="445342DC" w14:textId="77777777">
        <w:trPr>
          <w:trHeight w:val="467"/>
          <w:jc w:val="center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9DA4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学习方式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28D1" w14:textId="77777777" w:rsidR="00D13E62" w:rsidRDefault="00C90C44">
            <w:pPr>
              <w:ind w:firstLineChars="100" w:firstLine="2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全日制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非全日制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F250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入学年月</w:t>
            </w:r>
          </w:p>
        </w:tc>
        <w:tc>
          <w:tcPr>
            <w:tcW w:w="3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E4E4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年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</w:p>
        </w:tc>
      </w:tr>
      <w:tr w:rsidR="00D13E62" w14:paraId="3E983574" w14:textId="77777777">
        <w:trPr>
          <w:jc w:val="center"/>
        </w:trPr>
        <w:tc>
          <w:tcPr>
            <w:tcW w:w="9653" w:type="dxa"/>
            <w:gridSpan w:val="13"/>
            <w:tcBorders>
              <w:top w:val="single" w:sz="4" w:space="0" w:color="auto"/>
            </w:tcBorders>
            <w:vAlign w:val="center"/>
          </w:tcPr>
          <w:p w14:paraId="6B47DA8D" w14:textId="0A350DD1" w:rsidR="00D13E62" w:rsidRPr="009A19FE" w:rsidRDefault="00C90C4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A19FE">
              <w:rPr>
                <w:rFonts w:ascii="宋体" w:eastAsia="宋体" w:hAnsi="宋体" w:cs="Times New Roman"/>
                <w:b/>
                <w:sz w:val="24"/>
                <w:szCs w:val="24"/>
              </w:rPr>
              <w:t>申请学位取得的学术成果（含论文、专著、专利等）</w:t>
            </w:r>
          </w:p>
        </w:tc>
      </w:tr>
      <w:tr w:rsidR="00D13E62" w14:paraId="32E2C984" w14:textId="77777777">
        <w:trPr>
          <w:jc w:val="center"/>
        </w:trPr>
        <w:tc>
          <w:tcPr>
            <w:tcW w:w="707" w:type="dxa"/>
            <w:vAlign w:val="center"/>
          </w:tcPr>
          <w:p w14:paraId="06E7146A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序号</w:t>
            </w:r>
          </w:p>
        </w:tc>
        <w:tc>
          <w:tcPr>
            <w:tcW w:w="3404" w:type="dxa"/>
            <w:gridSpan w:val="3"/>
            <w:vAlign w:val="center"/>
          </w:tcPr>
          <w:p w14:paraId="6A06D08A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成果名称</w:t>
            </w:r>
          </w:p>
        </w:tc>
        <w:tc>
          <w:tcPr>
            <w:tcW w:w="1276" w:type="dxa"/>
            <w:gridSpan w:val="3"/>
            <w:vAlign w:val="center"/>
          </w:tcPr>
          <w:p w14:paraId="52B2AF27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获得年月</w:t>
            </w:r>
          </w:p>
          <w:p w14:paraId="227B3A84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（卷期号）</w:t>
            </w:r>
          </w:p>
        </w:tc>
        <w:tc>
          <w:tcPr>
            <w:tcW w:w="2126" w:type="dxa"/>
            <w:gridSpan w:val="3"/>
            <w:vAlign w:val="center"/>
          </w:tcPr>
          <w:p w14:paraId="6C80A182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成果出处</w:t>
            </w:r>
          </w:p>
        </w:tc>
        <w:tc>
          <w:tcPr>
            <w:tcW w:w="851" w:type="dxa"/>
            <w:vAlign w:val="center"/>
          </w:tcPr>
          <w:p w14:paraId="26AAB4EB" w14:textId="77777777" w:rsidR="002206BD" w:rsidRDefault="002206B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本人</w:t>
            </w:r>
          </w:p>
          <w:p w14:paraId="1DC0E3FA" w14:textId="46E6FDFD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排名</w:t>
            </w:r>
          </w:p>
        </w:tc>
        <w:tc>
          <w:tcPr>
            <w:tcW w:w="1289" w:type="dxa"/>
            <w:gridSpan w:val="2"/>
            <w:vAlign w:val="center"/>
          </w:tcPr>
          <w:p w14:paraId="05C00740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成果状态</w:t>
            </w:r>
          </w:p>
        </w:tc>
      </w:tr>
      <w:tr w:rsidR="00D13E62" w14:paraId="10EE9C0D" w14:textId="77777777">
        <w:trPr>
          <w:trHeight w:val="397"/>
          <w:jc w:val="center"/>
        </w:trPr>
        <w:tc>
          <w:tcPr>
            <w:tcW w:w="707" w:type="dxa"/>
            <w:vAlign w:val="center"/>
          </w:tcPr>
          <w:p w14:paraId="2B56E786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gridSpan w:val="3"/>
            <w:vAlign w:val="center"/>
          </w:tcPr>
          <w:p w14:paraId="3FFCC4C4" w14:textId="77777777" w:rsidR="00D13E62" w:rsidRDefault="00D13E6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F1558CF" w14:textId="77777777" w:rsidR="00D13E62" w:rsidRDefault="00D13E6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0FCF396" w14:textId="77777777" w:rsidR="00D13E62" w:rsidRDefault="00D13E6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3199B09" w14:textId="77777777" w:rsidR="00D13E62" w:rsidRDefault="00D13E6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585D5E11" w14:textId="77777777" w:rsidR="00D13E62" w:rsidRDefault="00D13E6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D13E62" w14:paraId="3012E802" w14:textId="77777777">
        <w:trPr>
          <w:trHeight w:val="397"/>
          <w:jc w:val="center"/>
        </w:trPr>
        <w:tc>
          <w:tcPr>
            <w:tcW w:w="707" w:type="dxa"/>
            <w:vAlign w:val="center"/>
          </w:tcPr>
          <w:p w14:paraId="19358A79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3404" w:type="dxa"/>
            <w:gridSpan w:val="3"/>
            <w:vAlign w:val="center"/>
          </w:tcPr>
          <w:p w14:paraId="360DF33D" w14:textId="77777777" w:rsidR="00D13E62" w:rsidRDefault="00D13E6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039363D" w14:textId="77777777" w:rsidR="00D13E62" w:rsidRDefault="00D13E6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DE29C26" w14:textId="77777777" w:rsidR="00D13E62" w:rsidRDefault="00D13E6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8D3D6A" w14:textId="77777777" w:rsidR="00D13E62" w:rsidRDefault="00D13E6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7A79DCA7" w14:textId="77777777" w:rsidR="00D13E62" w:rsidRDefault="00D13E6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D13E62" w14:paraId="6F277DA1" w14:textId="77777777">
        <w:trPr>
          <w:trHeight w:val="397"/>
          <w:jc w:val="center"/>
        </w:trPr>
        <w:tc>
          <w:tcPr>
            <w:tcW w:w="707" w:type="dxa"/>
            <w:vAlign w:val="center"/>
          </w:tcPr>
          <w:p w14:paraId="3D3C5907" w14:textId="77777777" w:rsidR="00D13E62" w:rsidRDefault="00C90C44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4" w:type="dxa"/>
            <w:gridSpan w:val="3"/>
            <w:tcBorders>
              <w:bottom w:val="single" w:sz="4" w:space="0" w:color="auto"/>
            </w:tcBorders>
            <w:vAlign w:val="center"/>
          </w:tcPr>
          <w:p w14:paraId="4F3045DF" w14:textId="77777777" w:rsidR="00D13E62" w:rsidRDefault="00D13E6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9F55E2C" w14:textId="77777777" w:rsidR="00D13E62" w:rsidRDefault="00D13E6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52A6F84" w14:textId="77777777" w:rsidR="00D13E62" w:rsidRDefault="00D13E6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804D0E6" w14:textId="77777777" w:rsidR="00D13E62" w:rsidRDefault="00D13E6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1BCEFF5E" w14:textId="77777777" w:rsidR="00D13E62" w:rsidRDefault="00D13E6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D13E62" w14:paraId="09622211" w14:textId="77777777">
        <w:trPr>
          <w:trHeight w:val="397"/>
          <w:jc w:val="center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6A03CEB9" w14:textId="77777777" w:rsidR="00D13E62" w:rsidRDefault="00C90C44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4" w:type="dxa"/>
            <w:gridSpan w:val="3"/>
            <w:tcBorders>
              <w:bottom w:val="single" w:sz="4" w:space="0" w:color="auto"/>
            </w:tcBorders>
            <w:vAlign w:val="center"/>
          </w:tcPr>
          <w:p w14:paraId="2F1E6D18" w14:textId="77777777" w:rsidR="00D13E62" w:rsidRDefault="00D13E6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3D4BFC0C" w14:textId="77777777" w:rsidR="00D13E62" w:rsidRDefault="00D13E6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27113965" w14:textId="77777777" w:rsidR="00D13E62" w:rsidRDefault="00D13E6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AD393C8" w14:textId="77777777" w:rsidR="00D13E62" w:rsidRDefault="00D13E6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vAlign w:val="center"/>
          </w:tcPr>
          <w:p w14:paraId="01D9536D" w14:textId="77777777" w:rsidR="00D13E62" w:rsidRDefault="00D13E6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D13E62" w14:paraId="1357412F" w14:textId="7777777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653" w:type="dxa"/>
            <w:gridSpan w:val="13"/>
            <w:vAlign w:val="center"/>
          </w:tcPr>
          <w:p w14:paraId="51E32D8C" w14:textId="77777777" w:rsidR="00D13E62" w:rsidRDefault="00C90C4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学位论文工作情况</w:t>
            </w:r>
          </w:p>
        </w:tc>
      </w:tr>
      <w:tr w:rsidR="00D13E62" w14:paraId="3A9F6CD1" w14:textId="77777777">
        <w:trPr>
          <w:jc w:val="center"/>
        </w:trPr>
        <w:tc>
          <w:tcPr>
            <w:tcW w:w="1615" w:type="dxa"/>
            <w:gridSpan w:val="2"/>
            <w:vAlign w:val="center"/>
          </w:tcPr>
          <w:p w14:paraId="156C5C14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论文题目</w:t>
            </w:r>
          </w:p>
        </w:tc>
        <w:tc>
          <w:tcPr>
            <w:tcW w:w="8038" w:type="dxa"/>
            <w:gridSpan w:val="11"/>
            <w:vAlign w:val="center"/>
          </w:tcPr>
          <w:p w14:paraId="791520FC" w14:textId="77777777" w:rsidR="00D13E62" w:rsidRDefault="00D13E6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13E62" w14:paraId="7501ED6E" w14:textId="77777777">
        <w:trPr>
          <w:jc w:val="center"/>
        </w:trPr>
        <w:tc>
          <w:tcPr>
            <w:tcW w:w="1615" w:type="dxa"/>
            <w:gridSpan w:val="2"/>
            <w:tcBorders>
              <w:bottom w:val="single" w:sz="4" w:space="0" w:color="auto"/>
            </w:tcBorders>
            <w:vAlign w:val="center"/>
          </w:tcPr>
          <w:p w14:paraId="111E5EC7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关键词</w:t>
            </w:r>
          </w:p>
        </w:tc>
        <w:tc>
          <w:tcPr>
            <w:tcW w:w="5615" w:type="dxa"/>
            <w:gridSpan w:val="7"/>
            <w:vAlign w:val="center"/>
          </w:tcPr>
          <w:p w14:paraId="5526AB65" w14:textId="77777777" w:rsidR="00D13E62" w:rsidRDefault="00D13E6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78A16E2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论文字数</w:t>
            </w:r>
          </w:p>
        </w:tc>
        <w:tc>
          <w:tcPr>
            <w:tcW w:w="1148" w:type="dxa"/>
            <w:vAlign w:val="center"/>
          </w:tcPr>
          <w:p w14:paraId="179CCA19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万</w:t>
            </w:r>
          </w:p>
        </w:tc>
      </w:tr>
      <w:tr w:rsidR="00D13E62" w14:paraId="4194EE3F" w14:textId="77777777">
        <w:trPr>
          <w:jc w:val="center"/>
        </w:trPr>
        <w:tc>
          <w:tcPr>
            <w:tcW w:w="1615" w:type="dxa"/>
            <w:gridSpan w:val="2"/>
            <w:tcBorders>
              <w:bottom w:val="single" w:sz="4" w:space="0" w:color="auto"/>
            </w:tcBorders>
            <w:vAlign w:val="center"/>
          </w:tcPr>
          <w:p w14:paraId="51789FD6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5615" w:type="dxa"/>
            <w:gridSpan w:val="7"/>
            <w:vAlign w:val="center"/>
          </w:tcPr>
          <w:p w14:paraId="56AC47A3" w14:textId="77777777" w:rsidR="00D13E62" w:rsidRDefault="00D13E6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360D85D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撰写语种</w:t>
            </w:r>
          </w:p>
        </w:tc>
        <w:tc>
          <w:tcPr>
            <w:tcW w:w="1148" w:type="dxa"/>
            <w:vAlign w:val="center"/>
          </w:tcPr>
          <w:p w14:paraId="4DC9F05B" w14:textId="77777777" w:rsidR="00D13E62" w:rsidRDefault="00D13E6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13E62" w14:paraId="3B95E67A" w14:textId="77777777">
        <w:trPr>
          <w:jc w:val="center"/>
        </w:trPr>
        <w:tc>
          <w:tcPr>
            <w:tcW w:w="1615" w:type="dxa"/>
            <w:gridSpan w:val="2"/>
            <w:tcBorders>
              <w:bottom w:val="single" w:sz="4" w:space="0" w:color="auto"/>
            </w:tcBorders>
            <w:vAlign w:val="center"/>
          </w:tcPr>
          <w:p w14:paraId="65FE98AF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选题来源</w:t>
            </w:r>
          </w:p>
        </w:tc>
        <w:tc>
          <w:tcPr>
            <w:tcW w:w="1723" w:type="dxa"/>
            <w:vAlign w:val="center"/>
          </w:tcPr>
          <w:p w14:paraId="73345800" w14:textId="77777777" w:rsidR="00D13E62" w:rsidRDefault="00D13E6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14:paraId="3A20DD74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项目名称</w:t>
            </w:r>
          </w:p>
        </w:tc>
        <w:tc>
          <w:tcPr>
            <w:tcW w:w="4319" w:type="dxa"/>
            <w:gridSpan w:val="7"/>
            <w:vAlign w:val="center"/>
          </w:tcPr>
          <w:p w14:paraId="19DC82E2" w14:textId="77777777" w:rsidR="00D13E62" w:rsidRDefault="00D13E6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13E62" w14:paraId="04432C8C" w14:textId="77777777">
        <w:trPr>
          <w:trHeight w:val="394"/>
          <w:jc w:val="center"/>
        </w:trPr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7B003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论文类型</w:t>
            </w:r>
          </w:p>
        </w:tc>
        <w:tc>
          <w:tcPr>
            <w:tcW w:w="1723" w:type="dxa"/>
            <w:vAlign w:val="center"/>
          </w:tcPr>
          <w:p w14:paraId="21E826D4" w14:textId="77777777" w:rsidR="00D13E62" w:rsidRDefault="00D13E6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14:paraId="62264E49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论文工作起止时间</w:t>
            </w:r>
          </w:p>
        </w:tc>
        <w:tc>
          <w:tcPr>
            <w:tcW w:w="4319" w:type="dxa"/>
            <w:gridSpan w:val="7"/>
            <w:vAlign w:val="center"/>
          </w:tcPr>
          <w:p w14:paraId="71E3DAD1" w14:textId="7777777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年  月—    年  月</w:t>
            </w:r>
          </w:p>
        </w:tc>
      </w:tr>
      <w:tr w:rsidR="00D13E62" w14:paraId="102996B9" w14:textId="77777777">
        <w:trPr>
          <w:trHeight w:val="3090"/>
          <w:jc w:val="center"/>
        </w:trPr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6D162" w14:textId="71D9BB73" w:rsidR="00D13E62" w:rsidRDefault="004769C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学位论文</w:t>
            </w:r>
            <w:r w:rsidR="00C90C44">
              <w:rPr>
                <w:rFonts w:ascii="宋体" w:eastAsia="宋体" w:hAnsi="宋体" w:cs="Times New Roman"/>
                <w:sz w:val="24"/>
                <w:szCs w:val="24"/>
              </w:rPr>
              <w:t>选题的意义和价值</w:t>
            </w:r>
          </w:p>
        </w:tc>
        <w:tc>
          <w:tcPr>
            <w:tcW w:w="8038" w:type="dxa"/>
            <w:gridSpan w:val="11"/>
            <w:vAlign w:val="center"/>
          </w:tcPr>
          <w:p w14:paraId="6B172E84" w14:textId="77777777" w:rsidR="00D13E62" w:rsidRDefault="00D13E6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F728C38" w14:textId="77777777" w:rsidR="00D13E62" w:rsidRDefault="00D13E6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1D3D2B3" w14:textId="77777777" w:rsidR="005C1EE0" w:rsidRDefault="005C1EE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E586873" w14:textId="77777777" w:rsidR="005C1EE0" w:rsidRDefault="005C1EE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CAA8535" w14:textId="77777777" w:rsidR="005C1EE0" w:rsidRDefault="005C1EE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B861751" w14:textId="215A9FA0" w:rsidR="005C1EE0" w:rsidRDefault="005C1EE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13E62" w14:paraId="115A1196" w14:textId="77777777">
        <w:trPr>
          <w:trHeight w:val="3676"/>
          <w:jc w:val="center"/>
        </w:trPr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2AF92" w14:textId="77777777" w:rsidR="004769C7" w:rsidRDefault="004769C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学位论文</w:t>
            </w:r>
          </w:p>
          <w:p w14:paraId="7B2B4789" w14:textId="4CFC57D7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研究目的</w:t>
            </w:r>
          </w:p>
        </w:tc>
        <w:tc>
          <w:tcPr>
            <w:tcW w:w="8038" w:type="dxa"/>
            <w:gridSpan w:val="11"/>
            <w:vAlign w:val="center"/>
          </w:tcPr>
          <w:p w14:paraId="46644FE6" w14:textId="77777777" w:rsidR="00D13E62" w:rsidRDefault="00D13E6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13E62" w14:paraId="70E0320A" w14:textId="77777777">
        <w:trPr>
          <w:trHeight w:val="4379"/>
          <w:jc w:val="center"/>
        </w:trPr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BBCD3" w14:textId="77777777" w:rsidR="004769C7" w:rsidRDefault="004769C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学位论文</w:t>
            </w:r>
          </w:p>
          <w:p w14:paraId="20145D43" w14:textId="43D111FC" w:rsidR="00D13E62" w:rsidRDefault="00C90C4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创造性成果</w:t>
            </w:r>
          </w:p>
        </w:tc>
        <w:tc>
          <w:tcPr>
            <w:tcW w:w="8038" w:type="dxa"/>
            <w:gridSpan w:val="11"/>
            <w:vAlign w:val="center"/>
          </w:tcPr>
          <w:p w14:paraId="212625F8" w14:textId="77777777" w:rsidR="00D13E62" w:rsidRDefault="00D13E6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84A9919" w14:textId="77777777" w:rsidR="00D13E62" w:rsidRDefault="00D13E6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13E62" w14:paraId="7936DA37" w14:textId="77777777">
        <w:trPr>
          <w:jc w:val="center"/>
        </w:trPr>
        <w:tc>
          <w:tcPr>
            <w:tcW w:w="965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B6461" w14:textId="77777777" w:rsidR="00D13E62" w:rsidRDefault="00C90C44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学位申请人承诺</w:t>
            </w:r>
          </w:p>
        </w:tc>
      </w:tr>
      <w:tr w:rsidR="00D13E62" w14:paraId="6DB305D7" w14:textId="77777777">
        <w:trPr>
          <w:jc w:val="center"/>
        </w:trPr>
        <w:tc>
          <w:tcPr>
            <w:tcW w:w="965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B62D5" w14:textId="77777777" w:rsidR="00D13E62" w:rsidRDefault="00C90C44">
            <w:pPr>
              <w:spacing w:beforeLines="50" w:before="217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1.该学位论文是本人在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指导教师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的指导下独立进行研究所取得的研究成果，不存在代写、剽窃、伪造等学术不端行为；</w:t>
            </w:r>
          </w:p>
          <w:p w14:paraId="2B6B6CB5" w14:textId="77777777" w:rsidR="00D13E62" w:rsidRDefault="00C90C44">
            <w:pPr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2.以上所填内容属实。如有虚假，造成的一切后果由学位申请人承担。</w:t>
            </w:r>
          </w:p>
          <w:p w14:paraId="533621D0" w14:textId="77777777" w:rsidR="00D13E62" w:rsidRDefault="00D13E62">
            <w:pPr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EBBFC08" w14:textId="77777777" w:rsidR="00D13E62" w:rsidRDefault="00C90C44">
            <w:pPr>
              <w:spacing w:line="276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请阅读以上承诺内容，并抄写至横线处：</w:t>
            </w:r>
          </w:p>
          <w:p w14:paraId="6CC0A615" w14:textId="77777777" w:rsidR="00D13E62" w:rsidRDefault="00C90C44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</w:p>
          <w:p w14:paraId="35B0520A" w14:textId="77777777" w:rsidR="00D13E62" w:rsidRDefault="00C90C44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</w:p>
          <w:p w14:paraId="48481E60" w14:textId="77777777" w:rsidR="00D13E62" w:rsidRDefault="00C90C44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</w:p>
          <w:p w14:paraId="11C2336D" w14:textId="77777777" w:rsidR="00D13E62" w:rsidRDefault="00D13E62">
            <w:pPr>
              <w:spacing w:afterLines="50" w:after="217" w:line="276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919CBF9" w14:textId="3CA38EBD" w:rsidR="00D13E62" w:rsidRDefault="000C3F01">
            <w:pPr>
              <w:spacing w:afterLines="50" w:after="217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申请人（亲笔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签名</w:t>
            </w:r>
            <w:r w:rsidR="00C90C44">
              <w:rPr>
                <w:rFonts w:ascii="宋体" w:eastAsia="宋体" w:hAnsi="宋体" w:cs="Times New Roman"/>
                <w:sz w:val="24"/>
                <w:szCs w:val="24"/>
              </w:rPr>
              <w:t>）：                 年    月    日</w:t>
            </w:r>
          </w:p>
        </w:tc>
      </w:tr>
      <w:tr w:rsidR="00D13E62" w14:paraId="2EE33197" w14:textId="77777777">
        <w:trPr>
          <w:jc w:val="center"/>
        </w:trPr>
        <w:tc>
          <w:tcPr>
            <w:tcW w:w="965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2ACFD" w14:textId="77777777" w:rsidR="00D13E62" w:rsidRDefault="00C90C44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lastRenderedPageBreak/>
              <w:t>指导教师审查意见</w:t>
            </w:r>
          </w:p>
        </w:tc>
      </w:tr>
      <w:tr w:rsidR="00D13E62" w14:paraId="0ED5222F" w14:textId="77777777">
        <w:trPr>
          <w:jc w:val="center"/>
        </w:trPr>
        <w:tc>
          <w:tcPr>
            <w:tcW w:w="965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C2DF0" w14:textId="77777777" w:rsidR="00D13E62" w:rsidRDefault="00C90C44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指导教师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对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研究生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的学位论文质量是否达到相应的学术水平或者专业水平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是否同意其申请学位出具审查意见）</w:t>
            </w:r>
          </w:p>
          <w:p w14:paraId="76A50120" w14:textId="77777777" w:rsidR="00D13E62" w:rsidRDefault="00D13E62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C60C6BA" w14:textId="77777777" w:rsidR="00D13E62" w:rsidRDefault="00D13E62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CC3C1A9" w14:textId="77777777" w:rsidR="00D13E62" w:rsidRDefault="00D13E62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CE948BC" w14:textId="77777777" w:rsidR="00D13E62" w:rsidRDefault="00D13E62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3D57422" w14:textId="2E9D1CAD" w:rsidR="00D13E62" w:rsidRDefault="00FC3873">
            <w:pPr>
              <w:spacing w:afterLines="50" w:after="217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指导教师（亲笔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签名</w:t>
            </w:r>
            <w:r w:rsidR="00C90C44">
              <w:rPr>
                <w:rFonts w:ascii="宋体" w:eastAsia="宋体" w:hAnsi="宋体" w:cs="Times New Roman"/>
                <w:bCs/>
                <w:sz w:val="24"/>
                <w:szCs w:val="24"/>
              </w:rPr>
              <w:t>）：                年    月    日</w:t>
            </w:r>
          </w:p>
        </w:tc>
      </w:tr>
      <w:tr w:rsidR="00D13E62" w14:paraId="3B9E8106" w14:textId="77777777">
        <w:trPr>
          <w:jc w:val="center"/>
        </w:trPr>
        <w:tc>
          <w:tcPr>
            <w:tcW w:w="965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3EC56" w14:textId="0BD124CA" w:rsidR="00D13E62" w:rsidRDefault="00C90C44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院（系）</w:t>
            </w:r>
            <w:r w:rsidR="00E9702E">
              <w:rPr>
                <w:rFonts w:ascii="宋体" w:eastAsia="宋体" w:hAnsi="宋体"/>
                <w:b/>
                <w:sz w:val="24"/>
                <w:szCs w:val="24"/>
              </w:rPr>
              <w:t>对培养</w:t>
            </w:r>
            <w:r w:rsidR="00E9702E">
              <w:rPr>
                <w:rFonts w:ascii="宋体" w:eastAsia="宋体" w:hAnsi="宋体" w:hint="eastAsia"/>
                <w:b/>
                <w:sz w:val="24"/>
                <w:szCs w:val="24"/>
              </w:rPr>
              <w:t>方案</w:t>
            </w:r>
            <w:r w:rsidR="00FC3880">
              <w:rPr>
                <w:rFonts w:ascii="宋体" w:eastAsia="宋体" w:hAnsi="宋体" w:hint="eastAsia"/>
                <w:b/>
                <w:sz w:val="24"/>
                <w:szCs w:val="24"/>
              </w:rPr>
              <w:t>与</w:t>
            </w:r>
            <w:r w:rsidR="00E9702E">
              <w:rPr>
                <w:rFonts w:ascii="宋体" w:eastAsia="宋体" w:hAnsi="宋体" w:hint="eastAsia"/>
                <w:b/>
                <w:sz w:val="24"/>
                <w:szCs w:val="24"/>
              </w:rPr>
              <w:t>培养计划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完成情况的审核意见</w:t>
            </w:r>
          </w:p>
        </w:tc>
      </w:tr>
      <w:tr w:rsidR="00D13E62" w14:paraId="630CA064" w14:textId="77777777">
        <w:trPr>
          <w:trHeight w:val="2381"/>
          <w:jc w:val="center"/>
        </w:trPr>
        <w:tc>
          <w:tcPr>
            <w:tcW w:w="965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224243E" w14:textId="1ACA3645" w:rsidR="00D13E62" w:rsidRDefault="00C90C44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（院系审查研究生是否完成规定的课</w:t>
            </w:r>
            <w:r w:rsidR="006F402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程学习、实习实践，通过课程考核或者修满相应的学分；是否通过开题或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可行性论证、中期、预答辩等培养环节的考核，满足本学科、专业培养方案规定的各项要求）</w:t>
            </w:r>
          </w:p>
          <w:p w14:paraId="0FC08F85" w14:textId="3A27328D" w:rsidR="00D13E62" w:rsidRDefault="00C90C44">
            <w:pPr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□已完成培养</w:t>
            </w:r>
            <w:r w:rsidR="006F402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方案与培养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计划</w:t>
            </w:r>
            <w:r w:rsidR="006F402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（成绩单附后）</w:t>
            </w:r>
          </w:p>
          <w:p w14:paraId="6879C3CF" w14:textId="06BD5B87" w:rsidR="00D13E62" w:rsidRDefault="00C90C44">
            <w:pPr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□未完成以下培养</w:t>
            </w:r>
            <w:r w:rsidR="006F402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方案或培养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计划：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  <w:u w:val="single"/>
              </w:rPr>
              <w:t xml:space="preserve">                                        </w:t>
            </w:r>
          </w:p>
          <w:p w14:paraId="157A79B4" w14:textId="77777777" w:rsidR="00D13E62" w:rsidRDefault="00C90C44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</w:p>
          <w:p w14:paraId="060E08AA" w14:textId="77777777" w:rsidR="00D13E62" w:rsidRDefault="00C90C44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</w:p>
          <w:p w14:paraId="0D7BD7A6" w14:textId="77777777" w:rsidR="00D13E62" w:rsidRDefault="00C90C44">
            <w:pPr>
              <w:spacing w:afterLines="50" w:after="217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审核人（签名）：                   年    月   日</w:t>
            </w:r>
          </w:p>
        </w:tc>
      </w:tr>
      <w:tr w:rsidR="00D13E62" w14:paraId="304C6C26" w14:textId="77777777">
        <w:trPr>
          <w:jc w:val="center"/>
        </w:trPr>
        <w:tc>
          <w:tcPr>
            <w:tcW w:w="965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4B123" w14:textId="77777777" w:rsidR="00D13E62" w:rsidRDefault="00C90C44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eastAsia="宋体" w:cs="Times New Roman"/>
                <w:b/>
                <w:sz w:val="24"/>
                <w:szCs w:val="24"/>
              </w:rPr>
              <w:t>院（系）学位评定分委员会审查意见</w:t>
            </w:r>
          </w:p>
        </w:tc>
      </w:tr>
      <w:tr w:rsidR="00D13E62" w14:paraId="7547B94A" w14:textId="77777777">
        <w:trPr>
          <w:jc w:val="center"/>
        </w:trPr>
        <w:tc>
          <w:tcPr>
            <w:tcW w:w="965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41F8" w14:textId="77777777" w:rsidR="00D13E62" w:rsidRDefault="00C90C44">
            <w:pPr>
              <w:spacing w:beforeLines="50" w:before="217"/>
              <w:ind w:firstLineChars="200" w:firstLine="48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eastAsia="宋体" w:cs="Times New Roman"/>
                <w:sz w:val="24"/>
                <w:szCs w:val="24"/>
              </w:rPr>
              <w:t>同意受理学位申请</w:t>
            </w:r>
          </w:p>
          <w:p w14:paraId="149BAB20" w14:textId="77777777" w:rsidR="00D13E62" w:rsidRDefault="00C90C44">
            <w:pPr>
              <w:ind w:firstLineChars="200" w:firstLine="480"/>
              <w:jc w:val="left"/>
              <w:rPr>
                <w:rFonts w:eastAsia="宋体" w:cs="Times New Roman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eastAsia="宋体" w:cs="Times New Roman"/>
                <w:sz w:val="24"/>
                <w:szCs w:val="24"/>
              </w:rPr>
              <w:t>不同意受理学位申请。理由如下：</w:t>
            </w:r>
            <w:r>
              <w:rPr>
                <w:rFonts w:eastAsia="宋体" w:cs="Times New Roman"/>
                <w:sz w:val="24"/>
                <w:szCs w:val="24"/>
                <w:u w:val="single"/>
              </w:rPr>
              <w:t xml:space="preserve">                                       </w:t>
            </w:r>
          </w:p>
          <w:p w14:paraId="3300B0E9" w14:textId="77777777" w:rsidR="00D13E62" w:rsidRDefault="00C90C44">
            <w:pPr>
              <w:spacing w:line="360" w:lineRule="auto"/>
              <w:ind w:firstLineChars="200" w:firstLine="480"/>
              <w:jc w:val="left"/>
              <w:rPr>
                <w:rFonts w:eastAsia="宋体" w:cs="Times New Roman"/>
                <w:sz w:val="24"/>
                <w:szCs w:val="24"/>
                <w:u w:val="single"/>
              </w:rPr>
            </w:pPr>
            <w:r>
              <w:rPr>
                <w:rFonts w:eastAsia="宋体" w:cs="Times New Roman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  <w:p w14:paraId="3C8F9CA8" w14:textId="77777777" w:rsidR="00D13E62" w:rsidRDefault="00C90C44">
            <w:pPr>
              <w:spacing w:line="360" w:lineRule="auto"/>
              <w:ind w:firstLineChars="200" w:firstLine="480"/>
              <w:jc w:val="left"/>
              <w:rPr>
                <w:rFonts w:eastAsia="宋体" w:cs="Times New Roman"/>
                <w:sz w:val="24"/>
                <w:szCs w:val="24"/>
                <w:u w:val="single"/>
              </w:rPr>
            </w:pPr>
            <w:r>
              <w:rPr>
                <w:rFonts w:eastAsia="宋体" w:cs="Times New Roman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  <w:p w14:paraId="6C79B3D8" w14:textId="77777777" w:rsidR="00D13E62" w:rsidRDefault="00C90C44">
            <w:pPr>
              <w:spacing w:line="360" w:lineRule="auto"/>
              <w:ind w:firstLineChars="200" w:firstLine="48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  <w:p w14:paraId="4365019E" w14:textId="77777777" w:rsidR="00D13E62" w:rsidRDefault="00D13E62">
            <w:pPr>
              <w:jc w:val="center"/>
              <w:rPr>
                <w:rFonts w:eastAsia="宋体" w:cs="Times New Roman"/>
                <w:sz w:val="24"/>
                <w:szCs w:val="24"/>
              </w:rPr>
            </w:pPr>
          </w:p>
          <w:p w14:paraId="1E786972" w14:textId="77777777" w:rsidR="00D13E62" w:rsidRDefault="00C90C44">
            <w:pPr>
              <w:ind w:right="480"/>
              <w:jc w:val="righ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 w:hint="eastAsia"/>
                <w:sz w:val="24"/>
                <w:szCs w:val="24"/>
              </w:rPr>
              <w:t>学位评定分委员会秘书</w:t>
            </w:r>
            <w:r>
              <w:rPr>
                <w:rFonts w:eastAsia="宋体" w:cs="Times New Roman"/>
                <w:sz w:val="24"/>
                <w:szCs w:val="24"/>
              </w:rPr>
              <w:t>（签名）：</w:t>
            </w:r>
            <w:r>
              <w:rPr>
                <w:rFonts w:eastAsia="宋体" w:cs="Times New Roman"/>
                <w:sz w:val="24"/>
                <w:szCs w:val="24"/>
              </w:rPr>
              <w:t xml:space="preserve">                 </w:t>
            </w:r>
            <w:r>
              <w:rPr>
                <w:rFonts w:eastAsia="宋体" w:cs="Times New Roman"/>
                <w:sz w:val="24"/>
                <w:szCs w:val="24"/>
              </w:rPr>
              <w:t>（</w:t>
            </w:r>
            <w:r>
              <w:rPr>
                <w:rFonts w:eastAsia="宋体" w:cs="Times New Roman" w:hint="eastAsia"/>
                <w:sz w:val="24"/>
                <w:szCs w:val="24"/>
              </w:rPr>
              <w:t>院系</w:t>
            </w:r>
            <w:r>
              <w:rPr>
                <w:rFonts w:eastAsia="宋体" w:cs="Times New Roman"/>
                <w:sz w:val="24"/>
                <w:szCs w:val="24"/>
              </w:rPr>
              <w:t>公章）</w:t>
            </w:r>
            <w:bookmarkStart w:id="0" w:name="_GoBack"/>
            <w:bookmarkEnd w:id="0"/>
          </w:p>
          <w:p w14:paraId="1BF085BF" w14:textId="77777777" w:rsidR="00D13E62" w:rsidRDefault="00C90C44">
            <w:pPr>
              <w:spacing w:beforeLines="50" w:before="217" w:afterLines="50" w:after="217"/>
              <w:ind w:right="480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年</w:t>
            </w:r>
            <w:r>
              <w:rPr>
                <w:rFonts w:eastAsia="宋体" w:cs="Times New Roman"/>
                <w:sz w:val="24"/>
                <w:szCs w:val="24"/>
              </w:rPr>
              <w:t xml:space="preserve">    </w:t>
            </w:r>
            <w:r>
              <w:rPr>
                <w:rFonts w:eastAsia="宋体" w:cs="Times New Roman"/>
                <w:sz w:val="24"/>
                <w:szCs w:val="24"/>
              </w:rPr>
              <w:t>月</w:t>
            </w:r>
            <w:r>
              <w:rPr>
                <w:rFonts w:eastAsia="宋体" w:cs="Times New Roman"/>
                <w:sz w:val="24"/>
                <w:szCs w:val="24"/>
              </w:rPr>
              <w:t xml:space="preserve">    </w:t>
            </w:r>
            <w:r>
              <w:rPr>
                <w:rFonts w:eastAsia="宋体" w:cs="Times New Roman"/>
                <w:sz w:val="24"/>
                <w:szCs w:val="24"/>
              </w:rPr>
              <w:t>日</w:t>
            </w:r>
          </w:p>
        </w:tc>
      </w:tr>
    </w:tbl>
    <w:p w14:paraId="10E677CC" w14:textId="77777777" w:rsidR="00D13E62" w:rsidRDefault="00D13E62">
      <w:pPr>
        <w:widowControl/>
        <w:spacing w:line="14" w:lineRule="exact"/>
        <w:jc w:val="left"/>
        <w:rPr>
          <w:rFonts w:cs="Times New Roman"/>
        </w:rPr>
      </w:pPr>
    </w:p>
    <w:sectPr w:rsidR="00D13E62" w:rsidSect="000B202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567" w:footer="397" w:gutter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1AEBD" w14:textId="77777777" w:rsidR="006F1EF7" w:rsidRDefault="006F1EF7">
      <w:r>
        <w:separator/>
      </w:r>
    </w:p>
  </w:endnote>
  <w:endnote w:type="continuationSeparator" w:id="0">
    <w:p w14:paraId="71967B22" w14:textId="77777777" w:rsidR="006F1EF7" w:rsidRDefault="006F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0DF0C" w14:textId="3EB8611F" w:rsidR="00D13E62" w:rsidRDefault="000B2025" w:rsidP="000B2025">
    <w:pPr>
      <w:pStyle w:val="a5"/>
      <w:jc w:val="center"/>
      <w:rPr>
        <w:rFonts w:ascii="宋体" w:eastAsia="宋体" w:hAnsi="宋体"/>
      </w:rPr>
    </w:pPr>
    <w:r>
      <w:rPr>
        <w:rFonts w:ascii="宋体" w:eastAsia="宋体" w:hAnsi="宋体" w:hint="eastAsia"/>
      </w:rPr>
      <w:t>第</w:t>
    </w:r>
    <w:r>
      <w:rPr>
        <w:rFonts w:ascii="宋体" w:eastAsia="宋体" w:hAnsi="宋体"/>
      </w:rPr>
      <w:fldChar w:fldCharType="begin"/>
    </w:r>
    <w:r>
      <w:rPr>
        <w:rFonts w:ascii="宋体" w:eastAsia="宋体" w:hAnsi="宋体"/>
      </w:rPr>
      <w:instrText xml:space="preserve"> </w:instrText>
    </w:r>
    <w:r>
      <w:rPr>
        <w:rFonts w:ascii="宋体" w:eastAsia="宋体" w:hAnsi="宋体" w:hint="eastAsia"/>
      </w:rPr>
      <w:instrText>PAGE   \* MERGEFORMAT</w:instrText>
    </w:r>
    <w:r>
      <w:rPr>
        <w:rFonts w:ascii="宋体" w:eastAsia="宋体" w:hAnsi="宋体"/>
      </w:rPr>
      <w:instrText xml:space="preserve"> </w:instrText>
    </w:r>
    <w:r>
      <w:rPr>
        <w:rFonts w:ascii="宋体" w:eastAsia="宋体" w:hAnsi="宋体"/>
      </w:rPr>
      <w:fldChar w:fldCharType="separate"/>
    </w:r>
    <w:r w:rsidR="00370FDB">
      <w:rPr>
        <w:rFonts w:ascii="宋体" w:eastAsia="宋体" w:hAnsi="宋体"/>
        <w:noProof/>
      </w:rPr>
      <w:t>2</w:t>
    </w:r>
    <w:r>
      <w:rPr>
        <w:rFonts w:ascii="宋体" w:eastAsia="宋体" w:hAnsi="宋体"/>
      </w:rPr>
      <w:fldChar w:fldCharType="end"/>
    </w:r>
    <w:r>
      <w:rPr>
        <w:rFonts w:ascii="宋体" w:eastAsia="宋体" w:hAnsi="宋体" w:hint="eastAsia"/>
      </w:rPr>
      <w:t>页，共</w:t>
    </w:r>
    <w:r>
      <w:rPr>
        <w:rFonts w:ascii="宋体" w:eastAsia="宋体" w:hAnsi="宋体"/>
      </w:rPr>
      <w:fldChar w:fldCharType="begin"/>
    </w:r>
    <w:r>
      <w:rPr>
        <w:rFonts w:ascii="宋体" w:eastAsia="宋体" w:hAnsi="宋体"/>
      </w:rPr>
      <w:instrText xml:space="preserve"> </w:instrText>
    </w:r>
    <w:r>
      <w:rPr>
        <w:rFonts w:ascii="宋体" w:eastAsia="宋体" w:hAnsi="宋体" w:hint="eastAsia"/>
      </w:rPr>
      <w:instrText>NUMPAGES   \* MERGEFORMAT</w:instrText>
    </w:r>
    <w:r>
      <w:rPr>
        <w:rFonts w:ascii="宋体" w:eastAsia="宋体" w:hAnsi="宋体"/>
      </w:rPr>
      <w:instrText xml:space="preserve"> </w:instrText>
    </w:r>
    <w:r>
      <w:rPr>
        <w:rFonts w:ascii="宋体" w:eastAsia="宋体" w:hAnsi="宋体"/>
      </w:rPr>
      <w:fldChar w:fldCharType="separate"/>
    </w:r>
    <w:r w:rsidR="00370FDB">
      <w:rPr>
        <w:rFonts w:ascii="宋体" w:eastAsia="宋体" w:hAnsi="宋体"/>
        <w:noProof/>
      </w:rPr>
      <w:t>3</w:t>
    </w:r>
    <w:r>
      <w:rPr>
        <w:rFonts w:ascii="宋体" w:eastAsia="宋体" w:hAnsi="宋体"/>
      </w:rPr>
      <w:fldChar w:fldCharType="end"/>
    </w:r>
    <w:r>
      <w:rPr>
        <w:rFonts w:ascii="宋体" w:eastAsia="宋体" w:hAnsi="宋体" w:hint="eastAsia"/>
      </w:rPr>
      <w:t>页</w:t>
    </w:r>
  </w:p>
  <w:p w14:paraId="4081DAD0" w14:textId="77777777" w:rsidR="00D13E62" w:rsidRDefault="00C90C44">
    <w:pPr>
      <w:pStyle w:val="a5"/>
      <w:jc w:val="right"/>
      <w:rPr>
        <w:rFonts w:ascii="宋体" w:eastAsia="宋体" w:hAnsi="宋体"/>
        <w:b/>
        <w:sz w:val="20"/>
        <w:szCs w:val="20"/>
      </w:rPr>
    </w:pPr>
    <w:r>
      <w:rPr>
        <w:rFonts w:ascii="宋体" w:eastAsia="宋体" w:hAnsi="宋体" w:hint="eastAsia"/>
        <w:b/>
        <w:sz w:val="20"/>
        <w:szCs w:val="20"/>
      </w:rPr>
      <w:t>学位申请人姓名：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5C447" w14:textId="77777777" w:rsidR="00D13E62" w:rsidRDefault="00C90C44">
    <w:pPr>
      <w:pStyle w:val="a5"/>
    </w:pPr>
    <w:r>
      <w:rPr>
        <w:rFonts w:hint="eastAsia"/>
      </w:rPr>
      <w:t>注：</w:t>
    </w:r>
    <w:r>
      <w:rPr>
        <w:rFonts w:hint="eastAsia"/>
      </w:rPr>
      <w:t>1</w:t>
    </w:r>
    <w:r>
      <w:t xml:space="preserve">. </w:t>
    </w:r>
    <w:r>
      <w:rPr>
        <w:rFonts w:hint="eastAsia"/>
      </w:rPr>
      <w:t>成果状态：填写已发表、已授权等；学术论文已被数据库收录时，应注明收录的数据库及收录号；数据库可填写的类型以“研究生系统”中提交学术成果页面提供的选项为准。</w:t>
    </w:r>
  </w:p>
  <w:p w14:paraId="622F8CDA" w14:textId="77777777" w:rsidR="00D13E62" w:rsidRDefault="00C90C44">
    <w:pPr>
      <w:pStyle w:val="a5"/>
      <w:ind w:firstLineChars="200" w:firstLine="360"/>
    </w:pPr>
    <w:r>
      <w:t xml:space="preserve">2. </w:t>
    </w:r>
    <w:r>
      <w:rPr>
        <w:rFonts w:hint="eastAsia"/>
      </w:rPr>
      <w:t>选题来源：国家重点研发计划项目；国家社科规划、基金项目；国家自然科学基金项目；中央、国家各部门项目；教育部人文、社会科学研究项目；省</w:t>
    </w:r>
    <w:r>
      <w:rPr>
        <w:rFonts w:hint="eastAsia"/>
      </w:rPr>
      <w:t>(</w:t>
    </w:r>
    <w:r>
      <w:rPr>
        <w:rFonts w:hint="eastAsia"/>
      </w:rPr>
      <w:t>自治区、直辖市</w:t>
    </w:r>
    <w:r>
      <w:rPr>
        <w:rFonts w:hint="eastAsia"/>
      </w:rPr>
      <w:t>)</w:t>
    </w:r>
    <w:r>
      <w:rPr>
        <w:rFonts w:hint="eastAsia"/>
      </w:rPr>
      <w:t>项目；国际合作研究项目；与港、澳、台合作研究项目；企、事业单位委托项目；外资项目；国防项目；学校自选项目；非立项；其他。</w:t>
    </w:r>
  </w:p>
  <w:p w14:paraId="3CDBF39F" w14:textId="77777777" w:rsidR="00D13E62" w:rsidRDefault="00C90C44">
    <w:pPr>
      <w:pStyle w:val="a5"/>
      <w:ind w:firstLineChars="200" w:firstLine="360"/>
    </w:pPr>
    <w:r>
      <w:t>3</w:t>
    </w:r>
    <w:r>
      <w:rPr>
        <w:rFonts w:hint="eastAsia"/>
      </w:rPr>
      <w:t>.</w:t>
    </w:r>
    <w:r>
      <w:t xml:space="preserve"> </w:t>
    </w:r>
    <w:r>
      <w:rPr>
        <w:rFonts w:hint="eastAsia"/>
      </w:rPr>
      <w:t>论文类型分类：（</w:t>
    </w:r>
    <w:r>
      <w:rPr>
        <w:rFonts w:hint="eastAsia"/>
      </w:rPr>
      <w:t>1</w:t>
    </w:r>
    <w:r>
      <w:rPr>
        <w:rFonts w:hint="eastAsia"/>
      </w:rPr>
      <w:t>）基础研究（</w:t>
    </w:r>
    <w:r>
      <w:rPr>
        <w:rFonts w:hint="eastAsia"/>
      </w:rPr>
      <w:t>2</w:t>
    </w:r>
    <w:r>
      <w:rPr>
        <w:rFonts w:hint="eastAsia"/>
      </w:rPr>
      <w:t>）应用研究（</w:t>
    </w:r>
    <w:r>
      <w:rPr>
        <w:rFonts w:hint="eastAsia"/>
      </w:rPr>
      <w:t>3</w:t>
    </w:r>
    <w:r>
      <w:rPr>
        <w:rFonts w:hint="eastAsia"/>
      </w:rPr>
      <w:t>）综合研究（</w:t>
    </w:r>
    <w:r>
      <w:rPr>
        <w:rFonts w:hint="eastAsia"/>
      </w:rPr>
      <w:t>4</w:t>
    </w:r>
    <w:r>
      <w:rPr>
        <w:rFonts w:hint="eastAsia"/>
      </w:rPr>
      <w:t>）其它。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7CCD0" w14:textId="77777777" w:rsidR="006F1EF7" w:rsidRDefault="006F1EF7">
      <w:r>
        <w:separator/>
      </w:r>
    </w:p>
  </w:footnote>
  <w:footnote w:type="continuationSeparator" w:id="0">
    <w:p w14:paraId="481A02E4" w14:textId="77777777" w:rsidR="006F1EF7" w:rsidRDefault="006F1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04BB1" w14:textId="7C7A4BD9" w:rsidR="005C1EE0" w:rsidRPr="005C1EE0" w:rsidRDefault="005C1EE0" w:rsidP="005C1EE0">
    <w:pPr>
      <w:pStyle w:val="a7"/>
      <w:ind w:leftChars="-221" w:left="-707"/>
      <w:jc w:val="both"/>
      <w:rPr>
        <w:rFonts w:ascii="宋体" w:eastAsia="宋体" w:hAnsi="宋体"/>
      </w:rPr>
    </w:pPr>
    <w:r w:rsidRPr="005C1EE0">
      <w:rPr>
        <w:rFonts w:ascii="宋体" w:eastAsia="宋体" w:hAnsi="宋体" w:hint="eastAsia"/>
        <w:b/>
        <w:sz w:val="20"/>
        <w:szCs w:val="20"/>
      </w:rPr>
      <w:t>档案目录序号：</w:t>
    </w:r>
    <w:r>
      <w:rPr>
        <w:rFonts w:ascii="宋体" w:eastAsia="宋体" w:hAnsi="宋体"/>
        <w:b/>
        <w:sz w:val="20"/>
        <w:szCs w:val="2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795B1" w14:textId="5C15ED2B" w:rsidR="003F79FD" w:rsidRPr="003F79FD" w:rsidRDefault="003F79FD" w:rsidP="00CC0E4A">
    <w:pPr>
      <w:pStyle w:val="a7"/>
      <w:ind w:leftChars="-221" w:left="-707"/>
      <w:jc w:val="both"/>
      <w:rPr>
        <w:rFonts w:ascii="宋体" w:eastAsia="宋体" w:hAnsi="宋体"/>
        <w:b/>
        <w:sz w:val="20"/>
        <w:szCs w:val="20"/>
      </w:rPr>
    </w:pPr>
    <w:r w:rsidRPr="003F79FD">
      <w:rPr>
        <w:rFonts w:ascii="宋体" w:eastAsia="宋体" w:hAnsi="宋体" w:hint="eastAsia"/>
        <w:b/>
        <w:sz w:val="20"/>
        <w:szCs w:val="20"/>
      </w:rPr>
      <w:t>档案目录序号：1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4MDcxZWZkOTQwZTgzNDllODE2MTdlMDY2MTYzNzMifQ=="/>
  </w:docVars>
  <w:rsids>
    <w:rsidRoot w:val="00382DE6"/>
    <w:rsid w:val="000020F5"/>
    <w:rsid w:val="00003D6C"/>
    <w:rsid w:val="00005412"/>
    <w:rsid w:val="00012120"/>
    <w:rsid w:val="000131E6"/>
    <w:rsid w:val="0006671A"/>
    <w:rsid w:val="00070D2F"/>
    <w:rsid w:val="000805BE"/>
    <w:rsid w:val="000B2025"/>
    <w:rsid w:val="000C3F01"/>
    <w:rsid w:val="000D3AF1"/>
    <w:rsid w:val="000E2A01"/>
    <w:rsid w:val="000F5855"/>
    <w:rsid w:val="00110284"/>
    <w:rsid w:val="00145A48"/>
    <w:rsid w:val="00171530"/>
    <w:rsid w:val="00193878"/>
    <w:rsid w:val="001A4FF8"/>
    <w:rsid w:val="001A5FF7"/>
    <w:rsid w:val="00213718"/>
    <w:rsid w:val="002206BD"/>
    <w:rsid w:val="00237329"/>
    <w:rsid w:val="0027614E"/>
    <w:rsid w:val="00282F9D"/>
    <w:rsid w:val="002A1A7B"/>
    <w:rsid w:val="002D0511"/>
    <w:rsid w:val="00311221"/>
    <w:rsid w:val="0031225A"/>
    <w:rsid w:val="00341E22"/>
    <w:rsid w:val="00351A0B"/>
    <w:rsid w:val="00370FDB"/>
    <w:rsid w:val="00382DE6"/>
    <w:rsid w:val="00396A37"/>
    <w:rsid w:val="003A5CC8"/>
    <w:rsid w:val="003B294C"/>
    <w:rsid w:val="003B3677"/>
    <w:rsid w:val="003D5F13"/>
    <w:rsid w:val="003E03A9"/>
    <w:rsid w:val="003E671B"/>
    <w:rsid w:val="003F0723"/>
    <w:rsid w:val="003F79FD"/>
    <w:rsid w:val="004153E8"/>
    <w:rsid w:val="00421FBA"/>
    <w:rsid w:val="00434508"/>
    <w:rsid w:val="00436015"/>
    <w:rsid w:val="0043657F"/>
    <w:rsid w:val="004379CC"/>
    <w:rsid w:val="00452E11"/>
    <w:rsid w:val="004769C7"/>
    <w:rsid w:val="004A50C6"/>
    <w:rsid w:val="004B79C4"/>
    <w:rsid w:val="004C5FD4"/>
    <w:rsid w:val="004D5594"/>
    <w:rsid w:val="00501042"/>
    <w:rsid w:val="00503F96"/>
    <w:rsid w:val="00525780"/>
    <w:rsid w:val="00527914"/>
    <w:rsid w:val="00542933"/>
    <w:rsid w:val="00554144"/>
    <w:rsid w:val="005C1EE0"/>
    <w:rsid w:val="005C7215"/>
    <w:rsid w:val="005E026F"/>
    <w:rsid w:val="005E5C52"/>
    <w:rsid w:val="005E7015"/>
    <w:rsid w:val="00611C57"/>
    <w:rsid w:val="00615FF4"/>
    <w:rsid w:val="0063478B"/>
    <w:rsid w:val="0065154E"/>
    <w:rsid w:val="00661525"/>
    <w:rsid w:val="006722DB"/>
    <w:rsid w:val="00676C50"/>
    <w:rsid w:val="006909A5"/>
    <w:rsid w:val="006917D4"/>
    <w:rsid w:val="00693602"/>
    <w:rsid w:val="006F1A8B"/>
    <w:rsid w:val="006F1EF7"/>
    <w:rsid w:val="006F306D"/>
    <w:rsid w:val="006F402C"/>
    <w:rsid w:val="0070123F"/>
    <w:rsid w:val="0070136B"/>
    <w:rsid w:val="007017FB"/>
    <w:rsid w:val="0075606E"/>
    <w:rsid w:val="007571EE"/>
    <w:rsid w:val="007745A1"/>
    <w:rsid w:val="00780435"/>
    <w:rsid w:val="007A4F5B"/>
    <w:rsid w:val="007B2ED7"/>
    <w:rsid w:val="007B6578"/>
    <w:rsid w:val="007D1E8F"/>
    <w:rsid w:val="007E3910"/>
    <w:rsid w:val="008015B6"/>
    <w:rsid w:val="008128FC"/>
    <w:rsid w:val="008137C8"/>
    <w:rsid w:val="00813CC4"/>
    <w:rsid w:val="00820DD7"/>
    <w:rsid w:val="00850E13"/>
    <w:rsid w:val="00855E25"/>
    <w:rsid w:val="00860B4D"/>
    <w:rsid w:val="008613B2"/>
    <w:rsid w:val="008712FF"/>
    <w:rsid w:val="00876E52"/>
    <w:rsid w:val="00877147"/>
    <w:rsid w:val="008C5E9F"/>
    <w:rsid w:val="008E301B"/>
    <w:rsid w:val="008F3F92"/>
    <w:rsid w:val="00935722"/>
    <w:rsid w:val="009357F4"/>
    <w:rsid w:val="00962EE7"/>
    <w:rsid w:val="00983393"/>
    <w:rsid w:val="009859F4"/>
    <w:rsid w:val="00993F10"/>
    <w:rsid w:val="009A19FE"/>
    <w:rsid w:val="009D407D"/>
    <w:rsid w:val="009E6439"/>
    <w:rsid w:val="009F13A0"/>
    <w:rsid w:val="00A32FCB"/>
    <w:rsid w:val="00A70A03"/>
    <w:rsid w:val="00A81C81"/>
    <w:rsid w:val="00AA1D29"/>
    <w:rsid w:val="00AA31CC"/>
    <w:rsid w:val="00AA6326"/>
    <w:rsid w:val="00AA6DFB"/>
    <w:rsid w:val="00AB7929"/>
    <w:rsid w:val="00AE1567"/>
    <w:rsid w:val="00AE7091"/>
    <w:rsid w:val="00AF7B2F"/>
    <w:rsid w:val="00B10797"/>
    <w:rsid w:val="00B134E2"/>
    <w:rsid w:val="00B20F1F"/>
    <w:rsid w:val="00B601B1"/>
    <w:rsid w:val="00B803E0"/>
    <w:rsid w:val="00BB0A33"/>
    <w:rsid w:val="00BB34D6"/>
    <w:rsid w:val="00BB4C68"/>
    <w:rsid w:val="00BB699B"/>
    <w:rsid w:val="00BD0CB4"/>
    <w:rsid w:val="00BF0190"/>
    <w:rsid w:val="00BF17EC"/>
    <w:rsid w:val="00C31525"/>
    <w:rsid w:val="00C4152A"/>
    <w:rsid w:val="00C57E76"/>
    <w:rsid w:val="00C60789"/>
    <w:rsid w:val="00C704E3"/>
    <w:rsid w:val="00C733EA"/>
    <w:rsid w:val="00C73844"/>
    <w:rsid w:val="00C764D1"/>
    <w:rsid w:val="00C90C44"/>
    <w:rsid w:val="00C972E3"/>
    <w:rsid w:val="00CB2392"/>
    <w:rsid w:val="00CB45BA"/>
    <w:rsid w:val="00CC0E4A"/>
    <w:rsid w:val="00CD17E4"/>
    <w:rsid w:val="00CF54E1"/>
    <w:rsid w:val="00D00C48"/>
    <w:rsid w:val="00D13E62"/>
    <w:rsid w:val="00D13E84"/>
    <w:rsid w:val="00D1554C"/>
    <w:rsid w:val="00D700F8"/>
    <w:rsid w:val="00DA15B1"/>
    <w:rsid w:val="00DC1E8F"/>
    <w:rsid w:val="00DD4E9B"/>
    <w:rsid w:val="00DF5D41"/>
    <w:rsid w:val="00E01494"/>
    <w:rsid w:val="00E0199C"/>
    <w:rsid w:val="00E106A8"/>
    <w:rsid w:val="00E41E9F"/>
    <w:rsid w:val="00E7491E"/>
    <w:rsid w:val="00E767CA"/>
    <w:rsid w:val="00E815F0"/>
    <w:rsid w:val="00E86E0D"/>
    <w:rsid w:val="00E87A5C"/>
    <w:rsid w:val="00E9702E"/>
    <w:rsid w:val="00E97FFA"/>
    <w:rsid w:val="00EC13AA"/>
    <w:rsid w:val="00ED0C8A"/>
    <w:rsid w:val="00EF42A0"/>
    <w:rsid w:val="00F25344"/>
    <w:rsid w:val="00F27DB2"/>
    <w:rsid w:val="00F34AEA"/>
    <w:rsid w:val="00F35290"/>
    <w:rsid w:val="00F714F2"/>
    <w:rsid w:val="00F90C65"/>
    <w:rsid w:val="00FA3545"/>
    <w:rsid w:val="00FC32F7"/>
    <w:rsid w:val="00FC3873"/>
    <w:rsid w:val="00FC3880"/>
    <w:rsid w:val="00FC3B7A"/>
    <w:rsid w:val="00FC7D8F"/>
    <w:rsid w:val="00FE2D5B"/>
    <w:rsid w:val="00FE6640"/>
    <w:rsid w:val="0FC03AC7"/>
    <w:rsid w:val="29A33849"/>
    <w:rsid w:val="37B01595"/>
    <w:rsid w:val="4B6C066E"/>
    <w:rsid w:val="59D6518F"/>
    <w:rsid w:val="5D237E74"/>
    <w:rsid w:val="76657FB8"/>
    <w:rsid w:val="7A8A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80EEA"/>
  <w15:docId w15:val="{4171A99A-974F-4711-AD1C-BAA1030E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0"/>
    <w:link w:val="ae"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2">
    <w:name w:val="明显引用 字符"/>
    <w:basedOn w:val="a0"/>
    <w:link w:val="af1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styleId="af3">
    <w:name w:val="Placeholder Text"/>
    <w:basedOn w:val="a0"/>
    <w:uiPriority w:val="99"/>
    <w:semiHidden/>
    <w:rPr>
      <w:color w:val="666666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D1554C"/>
    <w:rPr>
      <w:sz w:val="21"/>
      <w:szCs w:val="21"/>
    </w:rPr>
  </w:style>
  <w:style w:type="paragraph" w:styleId="af5">
    <w:name w:val="annotation text"/>
    <w:basedOn w:val="a"/>
    <w:link w:val="af6"/>
    <w:uiPriority w:val="99"/>
    <w:semiHidden/>
    <w:unhideWhenUsed/>
    <w:rsid w:val="00D1554C"/>
    <w:pPr>
      <w:jc w:val="left"/>
    </w:pPr>
  </w:style>
  <w:style w:type="character" w:customStyle="1" w:styleId="af6">
    <w:name w:val="批注文字 字符"/>
    <w:basedOn w:val="a0"/>
    <w:link w:val="af5"/>
    <w:uiPriority w:val="99"/>
    <w:semiHidden/>
    <w:rsid w:val="00D1554C"/>
    <w:rPr>
      <w:kern w:val="2"/>
      <w:sz w:val="32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1554C"/>
    <w:rPr>
      <w:b/>
      <w:bCs/>
    </w:rPr>
  </w:style>
  <w:style w:type="character" w:customStyle="1" w:styleId="af8">
    <w:name w:val="批注主题 字符"/>
    <w:basedOn w:val="af6"/>
    <w:link w:val="af7"/>
    <w:uiPriority w:val="99"/>
    <w:semiHidden/>
    <w:rsid w:val="00D1554C"/>
    <w:rPr>
      <w:b/>
      <w:bCs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C9FCA-EA6B-4F27-B362-318F53FE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学位办 华工</dc:creator>
  <cp:lastModifiedBy>Administrator</cp:lastModifiedBy>
  <cp:revision>285</cp:revision>
  <dcterms:created xsi:type="dcterms:W3CDTF">2025-03-03T02:49:00Z</dcterms:created>
  <dcterms:modified xsi:type="dcterms:W3CDTF">2025-04-25T01:07:00Z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05697BFBDB394DFA9E61EF9F647EBCF5_12</vt:lpwstr>
  </property>
  <property fmtid="{D5CDD505-2E9C-101B-9397-08002B2CF9AE}" pid="4" name="KSOTemplateDocerSaveRecord">
    <vt:lpwstr>eyJoZGlkIjoiYWQ2MTg2NmIzYzczMDZmOTdlYTIwY2Q3MWM0NGVhMGEiLCJ1c2VySWQiOiI0MTQ5NzE0MjkifQ==</vt:lpwstr>
  </property>
</Properties>
</file>