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微软雅黑" w:hAnsi="微软雅黑" w:eastAsia="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hAnsi="微软雅黑" w:eastAsia="微软雅黑" w:cs="微软雅黑"/>
          <w:b/>
          <w:bCs/>
          <w:sz w:val="32"/>
          <w:szCs w:val="44"/>
        </w:rPr>
        <w:t>期第</w:t>
      </w:r>
      <w:r>
        <w:rPr>
          <w:rFonts w:ascii="微软雅黑" w:hAnsi="微软雅黑" w:eastAsia="微软雅黑" w:cs="微软雅黑"/>
          <w:b/>
          <w:bCs/>
          <w:sz w:val="32"/>
          <w:szCs w:val="44"/>
          <w:lang w:val="en-US" w:eastAsia="zh-CN"/>
        </w:rPr>
        <w:t>1</w:t>
      </w:r>
      <w:r>
        <w:rPr>
          <w:rFonts w:hint="eastAsia" w:ascii="微软雅黑" w:hAnsi="微软雅黑" w:eastAsia="微软雅黑" w:cs="微软雅黑"/>
          <w:b/>
          <w:bCs/>
          <w:sz w:val="32"/>
          <w:szCs w:val="44"/>
          <w:lang w:val="en-US" w:eastAsia="zh-CN"/>
        </w:rPr>
        <w:t>4</w:t>
      </w:r>
      <w:r>
        <w:rPr>
          <w:rFonts w:ascii="微软雅黑" w:hAnsi="微软雅黑" w:eastAsia="微软雅黑" w:cs="微软雅黑"/>
          <w:b/>
          <w:bCs/>
          <w:sz w:val="32"/>
          <w:szCs w:val="44"/>
          <w:lang w:val="en-US" w:eastAsia="zh-CN"/>
        </w:rPr>
        <w:t>周2020</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eastAsia="zh-CN"/>
        </w:rPr>
        <w:t>2020-2021</w:t>
      </w:r>
      <w:r>
        <w:rPr>
          <w:rFonts w:ascii="微软雅黑" w:hAnsi="微软雅黑" w:eastAsia="微软雅黑" w:cs="微软雅黑"/>
          <w:sz w:val="24"/>
          <w:szCs w:val="24"/>
        </w:rPr>
        <w:t>学年第</w:t>
      </w:r>
      <w:r>
        <w:rPr>
          <w:rFonts w:ascii="微软雅黑" w:hAnsi="微软雅黑" w:eastAsia="微软雅黑" w:cs="微软雅黑"/>
          <w:sz w:val="24"/>
          <w:szCs w:val="24"/>
          <w:lang w:eastAsia="zh-CN"/>
        </w:rPr>
        <w:t>一</w:t>
      </w:r>
      <w:r>
        <w:rPr>
          <w:rFonts w:ascii="微软雅黑" w:hAnsi="微软雅黑" w:eastAsia="微软雅黑" w:cs="微软雅黑"/>
          <w:sz w:val="24"/>
          <w:szCs w:val="24"/>
        </w:rPr>
        <w:t>学期第</w:t>
      </w:r>
      <w:r>
        <w:rPr>
          <w:rFonts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zh-CN"/>
        </w:rPr>
        <w:t>4</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12</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14</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12</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16</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bookmarkStart w:id="0" w:name="_GoBack"/>
      <w:bookmarkEnd w:id="0"/>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年</w:t>
      </w:r>
      <w:r>
        <w:rPr>
          <w:rFonts w:ascii="微软雅黑" w:hAnsi="微软雅黑" w:eastAsia="微软雅黑" w:cs="微软雅黑"/>
          <w:sz w:val="24"/>
          <w:szCs w:val="24"/>
          <w:lang w:val="en-US" w:eastAsia="zh-CN"/>
        </w:rPr>
        <w:t>12</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14</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eastAsia="zh-CN"/>
        </w:rPr>
        <w:t>一</w:t>
      </w:r>
      <w:r>
        <w:rPr>
          <w:rFonts w:ascii="微软雅黑" w:hAnsi="微软雅黑" w:eastAsia="微软雅黑" w:cs="微软雅黑"/>
          <w:b/>
          <w:bCs/>
          <w:sz w:val="24"/>
          <w:szCs w:val="24"/>
        </w:rPr>
        <w:t>学期第</w:t>
      </w:r>
      <w:r>
        <w:rPr>
          <w:rFonts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lang w:val="en-US" w:eastAsia="zh-CN"/>
        </w:rPr>
        <w:t>4</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Ⅰ类假：张悦（1次4学时）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ascii="微软雅黑" w:hAnsi="微软雅黑" w:eastAsia="微软雅黑" w:cs="微软雅黑"/>
                <w:b/>
                <w:bCs/>
                <w:lang w:eastAsia="zh-CN"/>
              </w:rPr>
            </w:pPr>
            <w:r>
              <w:rPr>
                <w:rFonts w:hint="eastAsia" w:ascii="微软雅黑" w:hAnsi="微软雅黑" w:eastAsia="微软雅黑" w:cs="微软雅黑"/>
                <w:b/>
                <w:bCs/>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dobe 黑体 Std R"/>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Adobe 黑体 Std R">
    <w:panose1 w:val="020B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73714"/>
    <w:rsid w:val="000E638F"/>
    <w:rsid w:val="00101234"/>
    <w:rsid w:val="00165BDC"/>
    <w:rsid w:val="001D08FC"/>
    <w:rsid w:val="00211194"/>
    <w:rsid w:val="00292A6A"/>
    <w:rsid w:val="002E5184"/>
    <w:rsid w:val="002E52C9"/>
    <w:rsid w:val="00305D07"/>
    <w:rsid w:val="00387217"/>
    <w:rsid w:val="0041557D"/>
    <w:rsid w:val="004D2BAD"/>
    <w:rsid w:val="00531A48"/>
    <w:rsid w:val="005A2722"/>
    <w:rsid w:val="00601DC6"/>
    <w:rsid w:val="0063791F"/>
    <w:rsid w:val="0064216B"/>
    <w:rsid w:val="006E00F0"/>
    <w:rsid w:val="006F0576"/>
    <w:rsid w:val="008F4C14"/>
    <w:rsid w:val="00961C75"/>
    <w:rsid w:val="00A147C6"/>
    <w:rsid w:val="00B45C09"/>
    <w:rsid w:val="00BC0F85"/>
    <w:rsid w:val="00C80CFE"/>
    <w:rsid w:val="00CF43EA"/>
    <w:rsid w:val="00DD0908"/>
    <w:rsid w:val="00E46B19"/>
    <w:rsid w:val="00E66885"/>
    <w:rsid w:val="00EE0BC2"/>
    <w:rsid w:val="00F71E12"/>
    <w:rsid w:val="03177D0A"/>
    <w:rsid w:val="0354724E"/>
    <w:rsid w:val="03FB3549"/>
    <w:rsid w:val="04E44640"/>
    <w:rsid w:val="059E6140"/>
    <w:rsid w:val="07E77070"/>
    <w:rsid w:val="09F34784"/>
    <w:rsid w:val="0DD8045D"/>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9A2CF6"/>
    <w:rsid w:val="3EDC59E6"/>
    <w:rsid w:val="3F581C0C"/>
    <w:rsid w:val="3FD05F9B"/>
    <w:rsid w:val="40544BAB"/>
    <w:rsid w:val="41583413"/>
    <w:rsid w:val="4210796B"/>
    <w:rsid w:val="448254C4"/>
    <w:rsid w:val="450D49A6"/>
    <w:rsid w:val="459E117D"/>
    <w:rsid w:val="45C50C2E"/>
    <w:rsid w:val="45DA3A3C"/>
    <w:rsid w:val="47F7630E"/>
    <w:rsid w:val="48BC74B2"/>
    <w:rsid w:val="49D00FF7"/>
    <w:rsid w:val="4B0E4877"/>
    <w:rsid w:val="4B1F74E8"/>
    <w:rsid w:val="4C666E72"/>
    <w:rsid w:val="4D2309FF"/>
    <w:rsid w:val="4F483595"/>
    <w:rsid w:val="4FDB238E"/>
    <w:rsid w:val="54AE7EDE"/>
    <w:rsid w:val="55665A74"/>
    <w:rsid w:val="567047D2"/>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A84B5C"/>
    <w:rsid w:val="73BE5A6D"/>
    <w:rsid w:val="74C6665C"/>
    <w:rsid w:val="76A321C6"/>
    <w:rsid w:val="76BE1315"/>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920</Characters>
  <Lines>7</Lines>
  <Paragraphs>2</Paragraphs>
  <TotalTime>197</TotalTime>
  <ScaleCrop>false</ScaleCrop>
  <LinksUpToDate>false</LinksUpToDate>
  <CharactersWithSpaces>1079</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2020-10-11T06:32:00Z</dcterms:created>
  <dc:creator>灰灰</dc:creator>
  <cp:lastModifiedBy>A_Einstein</cp:lastModifiedBy>
  <dcterms:modified xsi:type="dcterms:W3CDTF">2020-12-14T01:06:22Z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