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D23A">
      <w:pPr>
        <w:jc w:val="center"/>
        <w:rPr>
          <w:b/>
          <w:sz w:val="32"/>
        </w:rPr>
      </w:pPr>
    </w:p>
    <w:p w14:paraId="6DEE248F"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 xml:space="preserve">证 </w:t>
      </w:r>
      <w:r>
        <w:rPr>
          <w:rFonts w:ascii="宋体" w:hAnsi="宋体" w:eastAsia="宋体"/>
          <w:b/>
          <w:sz w:val="40"/>
        </w:rPr>
        <w:t xml:space="preserve"> </w:t>
      </w:r>
      <w:r>
        <w:rPr>
          <w:rFonts w:hint="eastAsia" w:ascii="宋体" w:hAnsi="宋体" w:eastAsia="宋体"/>
          <w:b/>
          <w:sz w:val="40"/>
        </w:rPr>
        <w:t>明</w:t>
      </w:r>
    </w:p>
    <w:p w14:paraId="05FB4F22">
      <w:pPr>
        <w:ind w:firstLine="645"/>
        <w:jc w:val="left"/>
        <w:rPr>
          <w:sz w:val="32"/>
        </w:rPr>
      </w:pPr>
    </w:p>
    <w:p w14:paraId="44B78714">
      <w:pPr>
        <w:ind w:firstLine="645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华南理工大学</w:t>
      </w:r>
      <w:r>
        <w:rPr>
          <w:rFonts w:hint="eastAsia" w:ascii="宋体" w:hAnsi="宋体" w:eastAsia="宋体"/>
          <w:sz w:val="32"/>
          <w:lang w:val="en-US" w:eastAsia="zh-CN"/>
        </w:rPr>
        <w:t>**</w:t>
      </w:r>
      <w:r>
        <w:rPr>
          <w:rFonts w:hint="eastAsia" w:ascii="宋体" w:hAnsi="宋体" w:eastAsia="宋体"/>
          <w:sz w:val="32"/>
        </w:rPr>
        <w:t>学院4年制博士研究生</w:t>
      </w:r>
      <w:r>
        <w:rPr>
          <w:rFonts w:hint="eastAsia" w:ascii="宋体" w:hAnsi="宋体" w:eastAsia="宋体"/>
          <w:sz w:val="32"/>
          <w:lang w:val="en-US" w:eastAsia="zh-CN"/>
        </w:rPr>
        <w:t>***</w:t>
      </w:r>
      <w:r>
        <w:rPr>
          <w:rFonts w:hint="eastAsia" w:ascii="宋体" w:hAnsi="宋体" w:eastAsia="宋体"/>
          <w:sz w:val="32"/>
        </w:rPr>
        <w:t>（学号：</w:t>
      </w:r>
      <w:r>
        <w:rPr>
          <w:rFonts w:hint="eastAsia" w:ascii="宋体" w:hAnsi="宋体" w:eastAsia="宋体"/>
          <w:sz w:val="32"/>
          <w:lang w:val="en-US" w:eastAsia="zh-CN"/>
        </w:rPr>
        <w:t>****</w:t>
      </w:r>
      <w:r>
        <w:rPr>
          <w:rFonts w:hint="eastAsia" w:ascii="宋体" w:hAnsi="宋体" w:eastAsia="宋体"/>
          <w:sz w:val="32"/>
        </w:rPr>
        <w:t>，身份证号：</w:t>
      </w:r>
      <w:r>
        <w:rPr>
          <w:rFonts w:hint="eastAsia" w:ascii="宋体" w:hAnsi="宋体" w:eastAsia="宋体"/>
          <w:sz w:val="32"/>
          <w:lang w:val="en-US" w:eastAsia="zh-CN"/>
        </w:rPr>
        <w:t>****</w:t>
      </w:r>
      <w:r>
        <w:rPr>
          <w:rFonts w:hint="eastAsia" w:ascii="宋体" w:hAnsi="宋体" w:eastAsia="宋体"/>
          <w:sz w:val="32"/>
        </w:rPr>
        <w:t>），</w:t>
      </w:r>
      <w:r>
        <w:rPr>
          <w:rFonts w:hint="eastAsia" w:ascii="宋体" w:hAnsi="宋体" w:eastAsia="宋体"/>
          <w:sz w:val="32"/>
          <w:lang w:val="en-US" w:eastAsia="zh-CN"/>
        </w:rPr>
        <w:t>2022</w:t>
      </w:r>
      <w:r>
        <w:rPr>
          <w:rFonts w:hint="eastAsia" w:ascii="宋体" w:hAnsi="宋体" w:eastAsia="宋体"/>
          <w:sz w:val="32"/>
        </w:rPr>
        <w:t>年9月份入学，根据《华南理工大学博士研究生资助体系改革实施办法（试行）》，在学制期限内，该生每年可领取奖助学金共58200元（其中每学年可领取学业奖学金16000元）。</w:t>
      </w:r>
    </w:p>
    <w:p w14:paraId="75306633">
      <w:pPr>
        <w:ind w:firstLine="640" w:firstLineChars="2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特此证明。</w:t>
      </w:r>
    </w:p>
    <w:p w14:paraId="1ED1C8A7">
      <w:pPr>
        <w:ind w:firstLine="645"/>
        <w:jc w:val="left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 xml:space="preserve"> </w:t>
      </w:r>
    </w:p>
    <w:p w14:paraId="331DF252">
      <w:pPr>
        <w:ind w:firstLine="4800" w:firstLineChars="1500"/>
        <w:jc w:val="center"/>
        <w:rPr>
          <w:rFonts w:ascii="宋体" w:hAnsi="宋体" w:eastAsia="宋体"/>
          <w:sz w:val="32"/>
        </w:rPr>
      </w:pPr>
    </w:p>
    <w:p w14:paraId="7B5A9C72">
      <w:pPr>
        <w:ind w:firstLine="3520" w:firstLineChars="11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 xml:space="preserve">华南理工大学学生资助管理中心 </w:t>
      </w:r>
    </w:p>
    <w:p w14:paraId="0C3598BE">
      <w:pPr>
        <w:ind w:right="1480"/>
        <w:jc w:val="right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202</w:t>
      </w:r>
      <w:r>
        <w:rPr>
          <w:rFonts w:hint="eastAsia" w:ascii="宋体" w:hAnsi="宋体" w:eastAsia="宋体"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/>
          <w:sz w:val="32"/>
        </w:rPr>
        <w:t>年</w:t>
      </w:r>
      <w:r>
        <w:rPr>
          <w:rFonts w:hint="eastAsia" w:ascii="宋体" w:hAnsi="宋体" w:eastAsia="宋体"/>
          <w:sz w:val="32"/>
          <w:lang w:val="en-US" w:eastAsia="zh-CN"/>
        </w:rPr>
        <w:t>11</w:t>
      </w:r>
      <w:r>
        <w:rPr>
          <w:rFonts w:hint="eastAsia" w:ascii="宋体" w:hAnsi="宋体" w:eastAsia="宋体"/>
          <w:sz w:val="32"/>
        </w:rPr>
        <w:t>月1</w:t>
      </w:r>
      <w:r>
        <w:rPr>
          <w:rFonts w:hint="eastAsia" w:ascii="宋体" w:hAnsi="宋体" w:eastAsia="宋体"/>
          <w:sz w:val="32"/>
          <w:lang w:val="en-US" w:eastAsia="zh-CN"/>
        </w:rPr>
        <w:t>5</w:t>
      </w:r>
      <w:r>
        <w:rPr>
          <w:rFonts w:hint="eastAsia" w:ascii="宋体" w:hAnsi="宋体" w:eastAsia="宋体"/>
          <w:sz w:val="32"/>
        </w:rPr>
        <w:t>日</w:t>
      </w:r>
    </w:p>
    <w:p w14:paraId="3802327D">
      <w:pPr>
        <w:jc w:val="center"/>
        <w:rPr>
          <w:b/>
          <w:sz w:val="36"/>
        </w:rPr>
      </w:pPr>
    </w:p>
    <w:p w14:paraId="1010767C">
      <w:pPr>
        <w:jc w:val="center"/>
        <w:rPr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YjA0Yjg5YjBmMzQyOTgyZDRiODQ5MDY4MWFlZWUifQ=="/>
  </w:docVars>
  <w:rsids>
    <w:rsidRoot w:val="00F03A8B"/>
    <w:rsid w:val="000563EA"/>
    <w:rsid w:val="00077311"/>
    <w:rsid w:val="00091B99"/>
    <w:rsid w:val="000D68CA"/>
    <w:rsid w:val="000D7964"/>
    <w:rsid w:val="001C5862"/>
    <w:rsid w:val="0021478F"/>
    <w:rsid w:val="00281290"/>
    <w:rsid w:val="002E5AAA"/>
    <w:rsid w:val="00340AAC"/>
    <w:rsid w:val="0036155A"/>
    <w:rsid w:val="003A69CC"/>
    <w:rsid w:val="003B28F6"/>
    <w:rsid w:val="00420082"/>
    <w:rsid w:val="004D20BE"/>
    <w:rsid w:val="00502F70"/>
    <w:rsid w:val="00550B44"/>
    <w:rsid w:val="005740E6"/>
    <w:rsid w:val="005F0DCC"/>
    <w:rsid w:val="006113CE"/>
    <w:rsid w:val="00660C58"/>
    <w:rsid w:val="00660D13"/>
    <w:rsid w:val="00714CBE"/>
    <w:rsid w:val="007A56C1"/>
    <w:rsid w:val="007A58E3"/>
    <w:rsid w:val="007D5D5A"/>
    <w:rsid w:val="008079E9"/>
    <w:rsid w:val="00820CB8"/>
    <w:rsid w:val="00895786"/>
    <w:rsid w:val="008A4B3D"/>
    <w:rsid w:val="008B5A40"/>
    <w:rsid w:val="008C4D6D"/>
    <w:rsid w:val="00901C8C"/>
    <w:rsid w:val="009276C0"/>
    <w:rsid w:val="009A3735"/>
    <w:rsid w:val="009A3C02"/>
    <w:rsid w:val="009C1888"/>
    <w:rsid w:val="00A34D36"/>
    <w:rsid w:val="00B73347"/>
    <w:rsid w:val="00B74EC0"/>
    <w:rsid w:val="00BC4265"/>
    <w:rsid w:val="00BD4DDE"/>
    <w:rsid w:val="00C8063B"/>
    <w:rsid w:val="00C94B07"/>
    <w:rsid w:val="00CA3778"/>
    <w:rsid w:val="00CB735A"/>
    <w:rsid w:val="00CC54D4"/>
    <w:rsid w:val="00D11554"/>
    <w:rsid w:val="00D83524"/>
    <w:rsid w:val="00DF4C8C"/>
    <w:rsid w:val="00E943E7"/>
    <w:rsid w:val="00EB784B"/>
    <w:rsid w:val="00ED5C37"/>
    <w:rsid w:val="00F03A8B"/>
    <w:rsid w:val="00F20D8F"/>
    <w:rsid w:val="00F22D16"/>
    <w:rsid w:val="00FB6027"/>
    <w:rsid w:val="00FC5557"/>
    <w:rsid w:val="00FE4667"/>
    <w:rsid w:val="0BC85EAC"/>
    <w:rsid w:val="0DD90102"/>
    <w:rsid w:val="0F3C25B0"/>
    <w:rsid w:val="245C47B5"/>
    <w:rsid w:val="34F16D3C"/>
    <w:rsid w:val="3D076AAE"/>
    <w:rsid w:val="470A7663"/>
    <w:rsid w:val="5012169D"/>
    <w:rsid w:val="535F21DE"/>
    <w:rsid w:val="6AD1497F"/>
    <w:rsid w:val="7F4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161</Characters>
  <Lines>1</Lines>
  <Paragraphs>1</Paragraphs>
  <TotalTime>16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2021-03-24T03:34:00Z</dcterms:created>
  <dc:creator>微软用户</dc:creator>
  <cp:lastModifiedBy>李若英</cp:lastModifiedBy>
  <cp:lastPrinted>2023-11-15T09:08:00Z</cp:lastPrinted>
  <dcterms:modified xsi:type="dcterms:W3CDTF">2025-09-23T08:32:12Z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586A40D4F04A49F795495FB1E19BDDA5_13</vt:lpwstr>
  </property>
  <property fmtid="{D5CDD505-2E9C-101B-9397-08002B2CF9AE}" pid="4" name="KSOTemplateDocerSaveRecord">
    <vt:lpwstr>eyJoZGlkIjoiMGNlNzU1ODc1ZWQzOTg1NjZjYWQxZWI1YWFjNzJmYmQiLCJ1c2VySWQiOiIyMjcyNjgyMzAifQ==</vt:lpwstr>
  </property>
</Properties>
</file>