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1E" w:rsidRDefault="0080091E" w:rsidP="0080091E">
      <w:pPr>
        <w:jc w:val="center"/>
        <w:outlineLvl w:val="1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党委中心组成员学习考勤记录表（</w:t>
      </w:r>
      <w:r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</w:t>
      </w:r>
      <w:r>
        <w:rPr>
          <w:rFonts w:ascii="黑体" w:eastAsia="黑体" w:hAnsi="黑体" w:hint="eastAsia"/>
          <w:b/>
          <w:bCs/>
          <w:sz w:val="44"/>
          <w:szCs w:val="44"/>
        </w:rPr>
        <w:t>年）</w:t>
      </w:r>
    </w:p>
    <w:p w:rsidR="0080091E" w:rsidRDefault="0080091E" w:rsidP="0080091E">
      <w:pPr>
        <w:jc w:val="center"/>
        <w:rPr>
          <w:rFonts w:ascii="黑体" w:eastAsia="黑体" w:hAnsi="黑体" w:hint="eastAsia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 </w:t>
      </w:r>
    </w:p>
    <w:tbl>
      <w:tblPr>
        <w:tblStyle w:val="a3"/>
        <w:tblW w:w="1580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20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80091E" w:rsidTr="0080091E">
        <w:trPr>
          <w:trHeight w:val="454"/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jc w:val="center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12</w:t>
            </w:r>
          </w:p>
        </w:tc>
      </w:tr>
      <w:tr w:rsidR="0080091E" w:rsidTr="0080091E">
        <w:trPr>
          <w:trHeight w:val="454"/>
          <w:jc w:val="center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widowControl/>
              <w:jc w:val="left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jc w:val="right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月  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jc w:val="right"/>
              <w:rPr>
                <w:kern w:val="2"/>
                <w:sz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月  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jc w:val="right"/>
              <w:rPr>
                <w:kern w:val="2"/>
                <w:sz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月  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jc w:val="right"/>
              <w:rPr>
                <w:kern w:val="2"/>
                <w:sz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月  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jc w:val="right"/>
              <w:rPr>
                <w:kern w:val="2"/>
                <w:sz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月  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jc w:val="right"/>
              <w:rPr>
                <w:kern w:val="2"/>
                <w:sz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月  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jc w:val="right"/>
              <w:rPr>
                <w:kern w:val="2"/>
                <w:sz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月  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jc w:val="right"/>
              <w:rPr>
                <w:kern w:val="2"/>
                <w:sz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月  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jc w:val="right"/>
              <w:rPr>
                <w:kern w:val="2"/>
                <w:sz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月  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jc w:val="right"/>
              <w:rPr>
                <w:kern w:val="2"/>
                <w:sz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月  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jc w:val="right"/>
              <w:rPr>
                <w:kern w:val="2"/>
                <w:sz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月  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91E" w:rsidRDefault="0080091E">
            <w:pPr>
              <w:jc w:val="right"/>
              <w:rPr>
                <w:kern w:val="2"/>
                <w:sz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月  日</w:t>
            </w:r>
          </w:p>
        </w:tc>
      </w:tr>
      <w:tr w:rsidR="0080091E" w:rsidTr="0080091E">
        <w:trPr>
          <w:trHeight w:val="763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80091E" w:rsidTr="0080091E">
        <w:trPr>
          <w:trHeight w:val="829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80091E" w:rsidTr="0080091E">
        <w:trPr>
          <w:trHeight w:val="829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80091E" w:rsidTr="0080091E">
        <w:trPr>
          <w:trHeight w:val="844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80091E" w:rsidTr="0080091E">
        <w:trPr>
          <w:trHeight w:val="844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80091E" w:rsidTr="0080091E">
        <w:trPr>
          <w:trHeight w:val="844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80091E" w:rsidTr="0080091E">
        <w:trPr>
          <w:trHeight w:val="844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91E" w:rsidRPr="00313AAE" w:rsidRDefault="0080091E" w:rsidP="00313AAE">
            <w:pPr>
              <w:spacing w:beforeLines="50" w:before="156"/>
              <w:ind w:firstLineChars="200" w:firstLine="56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</w:tbl>
    <w:p w:rsidR="00215062" w:rsidRPr="0080091E" w:rsidRDefault="0080091E">
      <w:r>
        <w:rPr>
          <w:rFonts w:ascii="宋体" w:hAnsi="宋体" w:hint="eastAsia"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出勤</w:t>
      </w:r>
      <w:r>
        <w:rPr>
          <w:rFonts w:ascii="Arial" w:hAnsi="Arial" w:cs="Arial"/>
          <w:sz w:val="24"/>
          <w:szCs w:val="24"/>
        </w:rPr>
        <w:t>√</w:t>
      </w:r>
      <w:r>
        <w:rPr>
          <w:rFonts w:ascii="宋体" w:hAnsi="宋体" w:cs="Arial" w:hint="eastAsia"/>
          <w:sz w:val="24"/>
          <w:szCs w:val="24"/>
        </w:rPr>
        <w:t>；请假</w:t>
      </w:r>
      <w:r>
        <w:rPr>
          <w:rFonts w:ascii="MS Gothic" w:eastAsia="MS Gothic" w:hAnsi="MS Gothic" w:cs="MS Gothic" w:hint="eastAsia"/>
          <w:sz w:val="24"/>
          <w:szCs w:val="24"/>
        </w:rPr>
        <w:t>◯</w:t>
      </w:r>
      <w:r>
        <w:rPr>
          <w:rFonts w:ascii="宋体" w:hAnsi="宋体" w:cs="Arial" w:hint="eastAsia"/>
          <w:sz w:val="24"/>
          <w:szCs w:val="24"/>
        </w:rPr>
        <w:t>；缺席</w:t>
      </w:r>
      <w:r>
        <w:rPr>
          <w:rFonts w:ascii="Arial" w:hAnsi="Arial" w:cs="Arial"/>
          <w:sz w:val="24"/>
          <w:szCs w:val="24"/>
        </w:rPr>
        <w:t>×</w:t>
      </w:r>
      <w:r>
        <w:rPr>
          <w:rFonts w:ascii="宋体" w:hAnsi="宋体" w:cs="Arial" w:hint="eastAsia"/>
          <w:sz w:val="24"/>
          <w:szCs w:val="24"/>
        </w:rPr>
        <w:t>。</w:t>
      </w:r>
      <w:r>
        <w:rPr>
          <w:rFonts w:ascii="Arial" w:hAnsi="Arial" w:cs="Arial" w:hint="eastAsia"/>
          <w:sz w:val="24"/>
          <w:szCs w:val="24"/>
        </w:rPr>
        <w:t xml:space="preserve"> 2.</w:t>
      </w:r>
      <w:r>
        <w:rPr>
          <w:rFonts w:ascii="宋体" w:hAnsi="宋体" w:cs="Arial" w:hint="eastAsia"/>
          <w:sz w:val="24"/>
          <w:szCs w:val="24"/>
        </w:rPr>
        <w:t xml:space="preserve">参加学校党委及上级部门组织的学习活动（如“华园讲坛”、研修班等）也应登记此处并备注。 </w:t>
      </w:r>
    </w:p>
    <w:sectPr w:rsidR="00215062" w:rsidRPr="0080091E" w:rsidSect="008009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1E"/>
    <w:rsid w:val="00313AAE"/>
    <w:rsid w:val="007A1340"/>
    <w:rsid w:val="0080091E"/>
    <w:rsid w:val="008B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91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80091E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91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80091E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</dc:creator>
  <cp:lastModifiedBy>SCUT</cp:lastModifiedBy>
  <cp:revision>2</cp:revision>
  <dcterms:created xsi:type="dcterms:W3CDTF">2024-03-06T10:25:00Z</dcterms:created>
  <dcterms:modified xsi:type="dcterms:W3CDTF">2024-03-06T10:26:00Z</dcterms:modified>
</cp:coreProperties>
</file>