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2A0" w:rsidRDefault="007032A0" w:rsidP="00382760">
      <w:pPr>
        <w:snapToGrid w:val="0"/>
        <w:spacing w:line="560" w:lineRule="exact"/>
        <w:ind w:right="48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：</w:t>
      </w:r>
    </w:p>
    <w:p w:rsidR="007032A0" w:rsidRDefault="009E1EE3" w:rsidP="00D52E71">
      <w:pPr>
        <w:snapToGrid w:val="0"/>
        <w:spacing w:line="560" w:lineRule="exact"/>
        <w:ind w:right="482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资产经营有限公司党支部</w:t>
      </w:r>
      <w:r w:rsidR="007032A0" w:rsidRPr="00382760">
        <w:rPr>
          <w:rFonts w:ascii="仿宋" w:eastAsia="仿宋" w:hAnsi="仿宋" w:hint="eastAsia"/>
          <w:b/>
          <w:sz w:val="32"/>
          <w:szCs w:val="32"/>
        </w:rPr>
        <w:t>开展主题教育一周情况报告表</w:t>
      </w:r>
    </w:p>
    <w:p w:rsidR="00D52E71" w:rsidRDefault="00D52E71" w:rsidP="00CF1133">
      <w:pPr>
        <w:snapToGrid w:val="0"/>
        <w:spacing w:afterLines="50" w:after="156" w:line="560" w:lineRule="exact"/>
        <w:ind w:right="482"/>
        <w:jc w:val="center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D52E7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（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*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*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月*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*日——</w:t>
      </w:r>
      <w:r w:rsidRPr="00D52E71">
        <w:rPr>
          <w:rFonts w:ascii="宋体" w:eastAsia="宋体" w:hAnsi="宋体" w:cs="宋体"/>
          <w:color w:val="000000"/>
          <w:kern w:val="0"/>
          <w:sz w:val="28"/>
          <w:szCs w:val="28"/>
        </w:rPr>
        <w:t>**月**日</w:t>
      </w:r>
      <w:r w:rsidRPr="00D52E7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）</w:t>
      </w:r>
    </w:p>
    <w:p w:rsidR="00DE5BC0" w:rsidRPr="00D52E71" w:rsidRDefault="00DE5BC0" w:rsidP="00DE5BC0">
      <w:pPr>
        <w:snapToGrid w:val="0"/>
        <w:spacing w:line="560" w:lineRule="exact"/>
        <w:ind w:right="482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填表人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：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   </w:t>
      </w:r>
      <w:r w:rsidR="00D1185A" w:rsidRPr="00D1185A">
        <w:rPr>
          <w:rFonts w:ascii="宋体" w:eastAsia="宋体" w:hAnsi="宋体" w:cs="宋体" w:hint="eastAsia"/>
          <w:color w:val="FF0000"/>
          <w:kern w:val="0"/>
          <w:sz w:val="28"/>
          <w:szCs w:val="28"/>
        </w:rPr>
        <w:t>（建议</w:t>
      </w:r>
      <w:r w:rsidR="00D1185A">
        <w:rPr>
          <w:rFonts w:ascii="宋体" w:eastAsia="宋体" w:hAnsi="宋体" w:cs="宋体" w:hint="eastAsia"/>
          <w:color w:val="FF0000"/>
          <w:kern w:val="0"/>
          <w:sz w:val="28"/>
          <w:szCs w:val="28"/>
        </w:rPr>
        <w:t>党支部</w:t>
      </w:r>
      <w:r w:rsidR="00D1185A" w:rsidRPr="00D1185A">
        <w:rPr>
          <w:rFonts w:ascii="宋体" w:eastAsia="宋体" w:hAnsi="宋体" w:cs="宋体" w:hint="eastAsia"/>
          <w:color w:val="FF0000"/>
          <w:kern w:val="0"/>
          <w:sz w:val="28"/>
          <w:szCs w:val="28"/>
        </w:rPr>
        <w:t>组织委员或宣传委员）</w:t>
      </w:r>
      <w:r w:rsidRPr="00D1185A">
        <w:rPr>
          <w:rFonts w:ascii="宋体" w:eastAsia="宋体" w:hAnsi="宋体" w:cs="宋体" w:hint="eastAsia"/>
          <w:color w:val="FF0000"/>
          <w:kern w:val="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                             审核人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：</w:t>
      </w:r>
      <w:r w:rsidR="00D1185A" w:rsidRPr="00D1185A">
        <w:rPr>
          <w:rFonts w:ascii="宋体" w:eastAsia="宋体" w:hAnsi="宋体" w:cs="宋体" w:hint="eastAsia"/>
          <w:color w:val="FF0000"/>
          <w:kern w:val="0"/>
          <w:sz w:val="28"/>
          <w:szCs w:val="28"/>
        </w:rPr>
        <w:t>（建议党支部书记）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869"/>
        <w:gridCol w:w="2880"/>
        <w:gridCol w:w="3169"/>
        <w:gridCol w:w="3169"/>
        <w:gridCol w:w="3087"/>
      </w:tblGrid>
      <w:tr w:rsidR="00ED0F29" w:rsidRPr="00382760" w:rsidTr="00382760">
        <w:trPr>
          <w:trHeight w:val="693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38276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0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F29" w:rsidRPr="00382760" w:rsidRDefault="00382760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主要工作</w:t>
            </w:r>
          </w:p>
        </w:tc>
        <w:tc>
          <w:tcPr>
            <w:tcW w:w="1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38276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特色亮点</w:t>
            </w:r>
          </w:p>
        </w:tc>
        <w:tc>
          <w:tcPr>
            <w:tcW w:w="1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问题不足</w:t>
            </w:r>
          </w:p>
        </w:tc>
        <w:tc>
          <w:tcPr>
            <w:tcW w:w="10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864DF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下周计划</w:t>
            </w:r>
          </w:p>
        </w:tc>
      </w:tr>
      <w:tr w:rsidR="00ED0F29" w:rsidRPr="00382760" w:rsidTr="00382760">
        <w:trPr>
          <w:trHeight w:val="870"/>
        </w:trPr>
        <w:tc>
          <w:tcPr>
            <w:tcW w:w="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0F29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C6561B" w:rsidRDefault="00C6561B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C6561B" w:rsidRDefault="00C6561B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C6561B" w:rsidRDefault="00C6561B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C6561B" w:rsidRDefault="00C6561B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 w:rsidR="00C6561B" w:rsidRPr="00382760" w:rsidRDefault="00C6561B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D0F29" w:rsidRPr="00382760" w:rsidRDefault="00ED0F29" w:rsidP="00382760">
            <w:pPr>
              <w:widowControl/>
              <w:snapToGrid w:val="0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</w:tbl>
    <w:p w:rsidR="0013478D" w:rsidRDefault="00ED0F29" w:rsidP="00382760">
      <w:pPr>
        <w:widowControl/>
        <w:snapToGrid w:val="0"/>
        <w:spacing w:line="400" w:lineRule="exact"/>
        <w:ind w:left="98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E618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填表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说明</w:t>
      </w:r>
      <w:r w:rsidRPr="00E6182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：</w:t>
      </w:r>
    </w:p>
    <w:p w:rsidR="0013478D" w:rsidRDefault="00C6561B" w:rsidP="00382760">
      <w:pPr>
        <w:widowControl/>
        <w:snapToGrid w:val="0"/>
        <w:spacing w:line="400" w:lineRule="exact"/>
        <w:ind w:left="98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1.简要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填写，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罗列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要点即可，如需更充分展示，可另附材料</w:t>
      </w:r>
      <w:r w:rsidR="00073D3B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。</w:t>
      </w:r>
    </w:p>
    <w:p w:rsidR="00C6561B" w:rsidRDefault="00C6561B" w:rsidP="00382760">
      <w:pPr>
        <w:widowControl/>
        <w:snapToGrid w:val="0"/>
        <w:spacing w:line="400" w:lineRule="exact"/>
        <w:ind w:left="98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/>
          <w:color w:val="000000"/>
          <w:kern w:val="0"/>
          <w:sz w:val="28"/>
          <w:szCs w:val="28"/>
        </w:rPr>
        <w:t>2.</w:t>
      </w:r>
      <w:r w:rsidR="0038276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主要工作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是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指</w:t>
      </w:r>
      <w:r w:rsidR="0038276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一周内</w:t>
      </w:r>
      <w:r w:rsidR="00382760">
        <w:rPr>
          <w:rFonts w:ascii="宋体" w:eastAsia="宋体" w:hAnsi="宋体" w:cs="宋体"/>
          <w:color w:val="000000"/>
          <w:kern w:val="0"/>
          <w:sz w:val="28"/>
          <w:szCs w:val="28"/>
        </w:rPr>
        <w:t>（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上周四至本周三</w:t>
      </w:r>
      <w:r w:rsidR="00382760">
        <w:rPr>
          <w:rFonts w:ascii="宋体" w:eastAsia="宋体" w:hAnsi="宋体" w:cs="宋体"/>
          <w:color w:val="000000"/>
          <w:kern w:val="0"/>
          <w:sz w:val="28"/>
          <w:szCs w:val="28"/>
        </w:rPr>
        <w:t>）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本单位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开展主题教育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主要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情况。</w:t>
      </w:r>
    </w:p>
    <w:p w:rsidR="00DE5BC0" w:rsidRDefault="0066084E" w:rsidP="001A40E4">
      <w:pPr>
        <w:widowControl/>
        <w:snapToGrid w:val="0"/>
        <w:spacing w:line="400" w:lineRule="exact"/>
        <w:ind w:left="98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3.本表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于</w:t>
      </w:r>
      <w:r w:rsidRPr="0066084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每周三</w:t>
      </w:r>
      <w:r w:rsidR="009E1EE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上</w:t>
      </w:r>
      <w:r w:rsidRPr="0066084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午</w:t>
      </w:r>
      <w:r w:rsidR="009E1EE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9</w:t>
      </w:r>
      <w:r w:rsidRPr="0066084E">
        <w:rPr>
          <w:rFonts w:ascii="宋体" w:eastAsia="宋体" w:hAnsi="宋体" w:cs="宋体"/>
          <w:color w:val="000000"/>
          <w:kern w:val="0"/>
          <w:sz w:val="28"/>
          <w:szCs w:val="28"/>
        </w:rPr>
        <w:t>:00前报送</w:t>
      </w:r>
      <w:r w:rsidR="009E1EE3" w:rsidRPr="009E1EE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公司邮箱：scutc10@scut.edu.cn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，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如周三</w:t>
      </w:r>
      <w:r w:rsidR="009E1EE3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当天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有主题教育活动，可列入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下一周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报送。</w:t>
      </w:r>
    </w:p>
    <w:p w:rsidR="00D1185A" w:rsidRDefault="00D1185A" w:rsidP="001A40E4">
      <w:pPr>
        <w:widowControl/>
        <w:snapToGrid w:val="0"/>
        <w:spacing w:line="400" w:lineRule="exact"/>
        <w:ind w:left="98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4.</w:t>
      </w:r>
      <w:r w:rsidRPr="00D118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设计院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公司</w:t>
      </w:r>
      <w:r w:rsidRPr="00D118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党委和出版社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公司</w:t>
      </w:r>
      <w:r w:rsidRPr="00D118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党总支先整合支部情况后再报送。</w:t>
      </w:r>
    </w:p>
    <w:p w:rsidR="00D1185A" w:rsidRPr="00D1185A" w:rsidRDefault="00D1185A" w:rsidP="001A40E4">
      <w:pPr>
        <w:widowControl/>
        <w:snapToGrid w:val="0"/>
        <w:spacing w:line="400" w:lineRule="exact"/>
        <w:ind w:left="98"/>
        <w:jc w:val="left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5.</w:t>
      </w:r>
      <w:r w:rsidRPr="00D118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执行“零报送”，即未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开展活动</w:t>
      </w:r>
      <w:r w:rsidRPr="00D118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的，填“无”后报送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。</w:t>
      </w:r>
    </w:p>
    <w:sectPr w:rsidR="00D1185A" w:rsidRPr="00D1185A" w:rsidSect="0038276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019" w:rsidRDefault="00314019" w:rsidP="008837A5">
      <w:r>
        <w:separator/>
      </w:r>
    </w:p>
  </w:endnote>
  <w:endnote w:type="continuationSeparator" w:id="0">
    <w:p w:rsidR="00314019" w:rsidRDefault="00314019" w:rsidP="00883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019" w:rsidRDefault="00314019" w:rsidP="008837A5">
      <w:r>
        <w:separator/>
      </w:r>
    </w:p>
  </w:footnote>
  <w:footnote w:type="continuationSeparator" w:id="0">
    <w:p w:rsidR="00314019" w:rsidRDefault="00314019" w:rsidP="008837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5274D"/>
    <w:rsid w:val="00007C76"/>
    <w:rsid w:val="00013D61"/>
    <w:rsid w:val="00020744"/>
    <w:rsid w:val="000211BC"/>
    <w:rsid w:val="00027F4D"/>
    <w:rsid w:val="000335AA"/>
    <w:rsid w:val="000354A5"/>
    <w:rsid w:val="00040531"/>
    <w:rsid w:val="00043A82"/>
    <w:rsid w:val="00051958"/>
    <w:rsid w:val="000550B9"/>
    <w:rsid w:val="000619EF"/>
    <w:rsid w:val="00062217"/>
    <w:rsid w:val="00065C72"/>
    <w:rsid w:val="00073D3B"/>
    <w:rsid w:val="0009114F"/>
    <w:rsid w:val="0009460B"/>
    <w:rsid w:val="000A4F1E"/>
    <w:rsid w:val="000C3DA6"/>
    <w:rsid w:val="000D026E"/>
    <w:rsid w:val="000D76EF"/>
    <w:rsid w:val="000F2705"/>
    <w:rsid w:val="000F6BCD"/>
    <w:rsid w:val="001030E9"/>
    <w:rsid w:val="00103AEF"/>
    <w:rsid w:val="00112BCB"/>
    <w:rsid w:val="00124CCF"/>
    <w:rsid w:val="0012726E"/>
    <w:rsid w:val="00131DBA"/>
    <w:rsid w:val="0013478D"/>
    <w:rsid w:val="0015538F"/>
    <w:rsid w:val="00160D9D"/>
    <w:rsid w:val="00170D2B"/>
    <w:rsid w:val="00172D31"/>
    <w:rsid w:val="00173DDA"/>
    <w:rsid w:val="00175EE5"/>
    <w:rsid w:val="0018705E"/>
    <w:rsid w:val="00194934"/>
    <w:rsid w:val="00196F7E"/>
    <w:rsid w:val="001A001A"/>
    <w:rsid w:val="001A40E4"/>
    <w:rsid w:val="001A603C"/>
    <w:rsid w:val="001B3433"/>
    <w:rsid w:val="001B5FA8"/>
    <w:rsid w:val="001C753D"/>
    <w:rsid w:val="001D3F46"/>
    <w:rsid w:val="001D4DB9"/>
    <w:rsid w:val="001F1CA9"/>
    <w:rsid w:val="001F3AB6"/>
    <w:rsid w:val="00215871"/>
    <w:rsid w:val="00216E91"/>
    <w:rsid w:val="002223CF"/>
    <w:rsid w:val="002254F2"/>
    <w:rsid w:val="00227480"/>
    <w:rsid w:val="002328F8"/>
    <w:rsid w:val="002345B2"/>
    <w:rsid w:val="00234734"/>
    <w:rsid w:val="00264608"/>
    <w:rsid w:val="00273FCE"/>
    <w:rsid w:val="002751B7"/>
    <w:rsid w:val="002764E1"/>
    <w:rsid w:val="00276CBA"/>
    <w:rsid w:val="0028640D"/>
    <w:rsid w:val="002B0535"/>
    <w:rsid w:val="002B4670"/>
    <w:rsid w:val="002D675B"/>
    <w:rsid w:val="002E7261"/>
    <w:rsid w:val="002E745F"/>
    <w:rsid w:val="00301E5A"/>
    <w:rsid w:val="00313BFE"/>
    <w:rsid w:val="00314019"/>
    <w:rsid w:val="0034395D"/>
    <w:rsid w:val="00350852"/>
    <w:rsid w:val="003638DA"/>
    <w:rsid w:val="003761B4"/>
    <w:rsid w:val="00381DED"/>
    <w:rsid w:val="0038223D"/>
    <w:rsid w:val="00382760"/>
    <w:rsid w:val="00390CD4"/>
    <w:rsid w:val="003A5867"/>
    <w:rsid w:val="003C1BF5"/>
    <w:rsid w:val="003F3E66"/>
    <w:rsid w:val="004016E7"/>
    <w:rsid w:val="004047BA"/>
    <w:rsid w:val="00404E5E"/>
    <w:rsid w:val="00411298"/>
    <w:rsid w:val="00413F5D"/>
    <w:rsid w:val="00416E23"/>
    <w:rsid w:val="004245CC"/>
    <w:rsid w:val="004251AA"/>
    <w:rsid w:val="004415B9"/>
    <w:rsid w:val="00443B8D"/>
    <w:rsid w:val="00472718"/>
    <w:rsid w:val="00486965"/>
    <w:rsid w:val="00497343"/>
    <w:rsid w:val="004973C1"/>
    <w:rsid w:val="004C16C5"/>
    <w:rsid w:val="004E44BE"/>
    <w:rsid w:val="00506BEE"/>
    <w:rsid w:val="00513741"/>
    <w:rsid w:val="00516B59"/>
    <w:rsid w:val="005175D0"/>
    <w:rsid w:val="00521EEA"/>
    <w:rsid w:val="0053624D"/>
    <w:rsid w:val="00554ABB"/>
    <w:rsid w:val="0056687B"/>
    <w:rsid w:val="00566919"/>
    <w:rsid w:val="005748FF"/>
    <w:rsid w:val="00596C53"/>
    <w:rsid w:val="00596C55"/>
    <w:rsid w:val="005C30DD"/>
    <w:rsid w:val="005F5A2C"/>
    <w:rsid w:val="005F7573"/>
    <w:rsid w:val="006063A3"/>
    <w:rsid w:val="006233E7"/>
    <w:rsid w:val="00640C6F"/>
    <w:rsid w:val="00645303"/>
    <w:rsid w:val="00645A4E"/>
    <w:rsid w:val="0065311E"/>
    <w:rsid w:val="00653B39"/>
    <w:rsid w:val="0066084E"/>
    <w:rsid w:val="00675494"/>
    <w:rsid w:val="00680CC1"/>
    <w:rsid w:val="00682D75"/>
    <w:rsid w:val="00693EE8"/>
    <w:rsid w:val="006A581C"/>
    <w:rsid w:val="006B1468"/>
    <w:rsid w:val="006D32F2"/>
    <w:rsid w:val="006D69A3"/>
    <w:rsid w:val="006E4E21"/>
    <w:rsid w:val="006F14E2"/>
    <w:rsid w:val="007032A0"/>
    <w:rsid w:val="00714975"/>
    <w:rsid w:val="00731610"/>
    <w:rsid w:val="00737178"/>
    <w:rsid w:val="00743A23"/>
    <w:rsid w:val="007527BE"/>
    <w:rsid w:val="00754D69"/>
    <w:rsid w:val="00764BCE"/>
    <w:rsid w:val="00771065"/>
    <w:rsid w:val="0077287A"/>
    <w:rsid w:val="00786E20"/>
    <w:rsid w:val="007B247F"/>
    <w:rsid w:val="007B6CDE"/>
    <w:rsid w:val="007D5194"/>
    <w:rsid w:val="007E677A"/>
    <w:rsid w:val="007F5156"/>
    <w:rsid w:val="007F668C"/>
    <w:rsid w:val="00801C7B"/>
    <w:rsid w:val="00806B6C"/>
    <w:rsid w:val="008136E1"/>
    <w:rsid w:val="00815E60"/>
    <w:rsid w:val="0083147B"/>
    <w:rsid w:val="008577B9"/>
    <w:rsid w:val="00861DD2"/>
    <w:rsid w:val="0087286A"/>
    <w:rsid w:val="00872A93"/>
    <w:rsid w:val="00873E52"/>
    <w:rsid w:val="00877A9C"/>
    <w:rsid w:val="008833FA"/>
    <w:rsid w:val="008837A5"/>
    <w:rsid w:val="00896B0B"/>
    <w:rsid w:val="008A4648"/>
    <w:rsid w:val="008D7DBF"/>
    <w:rsid w:val="00920804"/>
    <w:rsid w:val="009230DE"/>
    <w:rsid w:val="00927092"/>
    <w:rsid w:val="00927363"/>
    <w:rsid w:val="009454C1"/>
    <w:rsid w:val="00945F5B"/>
    <w:rsid w:val="0096463C"/>
    <w:rsid w:val="00964EAF"/>
    <w:rsid w:val="00965C5F"/>
    <w:rsid w:val="00974C56"/>
    <w:rsid w:val="009A2CF9"/>
    <w:rsid w:val="009A635B"/>
    <w:rsid w:val="009D454D"/>
    <w:rsid w:val="009E14AF"/>
    <w:rsid w:val="009E1EE3"/>
    <w:rsid w:val="009E6B72"/>
    <w:rsid w:val="009F1138"/>
    <w:rsid w:val="009F41E7"/>
    <w:rsid w:val="009F7A68"/>
    <w:rsid w:val="00A07AA9"/>
    <w:rsid w:val="00A17DD3"/>
    <w:rsid w:val="00A237DD"/>
    <w:rsid w:val="00A33E62"/>
    <w:rsid w:val="00A40FD7"/>
    <w:rsid w:val="00A418F1"/>
    <w:rsid w:val="00A47E2C"/>
    <w:rsid w:val="00A62EC1"/>
    <w:rsid w:val="00A70883"/>
    <w:rsid w:val="00AA624F"/>
    <w:rsid w:val="00AB7110"/>
    <w:rsid w:val="00AC01B2"/>
    <w:rsid w:val="00AE22C9"/>
    <w:rsid w:val="00AE2DE2"/>
    <w:rsid w:val="00AF26A4"/>
    <w:rsid w:val="00AF37D3"/>
    <w:rsid w:val="00B006AB"/>
    <w:rsid w:val="00B0710D"/>
    <w:rsid w:val="00B104ED"/>
    <w:rsid w:val="00B11370"/>
    <w:rsid w:val="00B343C5"/>
    <w:rsid w:val="00B35568"/>
    <w:rsid w:val="00B3626F"/>
    <w:rsid w:val="00B418D5"/>
    <w:rsid w:val="00B51B07"/>
    <w:rsid w:val="00B53CB7"/>
    <w:rsid w:val="00B53ED9"/>
    <w:rsid w:val="00B5664A"/>
    <w:rsid w:val="00B64F75"/>
    <w:rsid w:val="00B71106"/>
    <w:rsid w:val="00B77A4F"/>
    <w:rsid w:val="00B811F0"/>
    <w:rsid w:val="00B814B1"/>
    <w:rsid w:val="00BB31CC"/>
    <w:rsid w:val="00BD3997"/>
    <w:rsid w:val="00BF0407"/>
    <w:rsid w:val="00C04CAD"/>
    <w:rsid w:val="00C25D2E"/>
    <w:rsid w:val="00C26743"/>
    <w:rsid w:val="00C3781F"/>
    <w:rsid w:val="00C41510"/>
    <w:rsid w:val="00C42D89"/>
    <w:rsid w:val="00C5115D"/>
    <w:rsid w:val="00C538DC"/>
    <w:rsid w:val="00C56454"/>
    <w:rsid w:val="00C60171"/>
    <w:rsid w:val="00C63519"/>
    <w:rsid w:val="00C6425B"/>
    <w:rsid w:val="00C6561B"/>
    <w:rsid w:val="00C8407E"/>
    <w:rsid w:val="00CA25A4"/>
    <w:rsid w:val="00CA2A18"/>
    <w:rsid w:val="00CB3A4F"/>
    <w:rsid w:val="00CC0E92"/>
    <w:rsid w:val="00CC2D2B"/>
    <w:rsid w:val="00CD1C1C"/>
    <w:rsid w:val="00CD6DAA"/>
    <w:rsid w:val="00CE4F40"/>
    <w:rsid w:val="00CE7571"/>
    <w:rsid w:val="00CF1133"/>
    <w:rsid w:val="00D008FE"/>
    <w:rsid w:val="00D1185A"/>
    <w:rsid w:val="00D21A11"/>
    <w:rsid w:val="00D2205E"/>
    <w:rsid w:val="00D27699"/>
    <w:rsid w:val="00D33AC9"/>
    <w:rsid w:val="00D52E71"/>
    <w:rsid w:val="00D55E99"/>
    <w:rsid w:val="00D618BE"/>
    <w:rsid w:val="00D655EA"/>
    <w:rsid w:val="00D66608"/>
    <w:rsid w:val="00D73782"/>
    <w:rsid w:val="00D73BD2"/>
    <w:rsid w:val="00D91347"/>
    <w:rsid w:val="00D93183"/>
    <w:rsid w:val="00D96C56"/>
    <w:rsid w:val="00DB5297"/>
    <w:rsid w:val="00DD4B08"/>
    <w:rsid w:val="00DE5BC0"/>
    <w:rsid w:val="00DF69B2"/>
    <w:rsid w:val="00E360B8"/>
    <w:rsid w:val="00E5274D"/>
    <w:rsid w:val="00E600FD"/>
    <w:rsid w:val="00E64ED1"/>
    <w:rsid w:val="00E87C15"/>
    <w:rsid w:val="00E948B2"/>
    <w:rsid w:val="00EA3BB5"/>
    <w:rsid w:val="00EA484A"/>
    <w:rsid w:val="00EB46B1"/>
    <w:rsid w:val="00ED0F29"/>
    <w:rsid w:val="00ED3108"/>
    <w:rsid w:val="00ED5C14"/>
    <w:rsid w:val="00EE351C"/>
    <w:rsid w:val="00EE4908"/>
    <w:rsid w:val="00F079D2"/>
    <w:rsid w:val="00F2272B"/>
    <w:rsid w:val="00F318C3"/>
    <w:rsid w:val="00F40B2D"/>
    <w:rsid w:val="00F50974"/>
    <w:rsid w:val="00F91D1F"/>
    <w:rsid w:val="00F95FF1"/>
    <w:rsid w:val="00FC4637"/>
    <w:rsid w:val="00FD333F"/>
    <w:rsid w:val="00FD624A"/>
    <w:rsid w:val="00FF78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3C1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91D1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F91D1F"/>
    <w:rPr>
      <w:b/>
      <w:bCs/>
      <w:kern w:val="44"/>
      <w:sz w:val="44"/>
      <w:szCs w:val="44"/>
    </w:rPr>
  </w:style>
  <w:style w:type="character" w:styleId="a3">
    <w:name w:val="Hyperlink"/>
    <w:basedOn w:val="a0"/>
    <w:uiPriority w:val="99"/>
    <w:unhideWhenUsed/>
    <w:rsid w:val="00DD4B08"/>
    <w:rPr>
      <w:color w:val="0563C1" w:themeColor="hyperlink"/>
      <w:u w:val="single"/>
    </w:rPr>
  </w:style>
  <w:style w:type="paragraph" w:styleId="a4">
    <w:name w:val="Date"/>
    <w:basedOn w:val="a"/>
    <w:next w:val="a"/>
    <w:link w:val="Char"/>
    <w:uiPriority w:val="99"/>
    <w:semiHidden/>
    <w:unhideWhenUsed/>
    <w:rsid w:val="007032A0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7032A0"/>
  </w:style>
  <w:style w:type="paragraph" w:styleId="a5">
    <w:name w:val="List Paragraph"/>
    <w:basedOn w:val="a"/>
    <w:uiPriority w:val="34"/>
    <w:qFormat/>
    <w:rsid w:val="0077287A"/>
    <w:pPr>
      <w:ind w:firstLineChars="200" w:firstLine="420"/>
    </w:pPr>
  </w:style>
  <w:style w:type="paragraph" w:styleId="a6">
    <w:name w:val="Balloon Text"/>
    <w:basedOn w:val="a"/>
    <w:link w:val="Char0"/>
    <w:uiPriority w:val="99"/>
    <w:semiHidden/>
    <w:unhideWhenUsed/>
    <w:rsid w:val="00382760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382760"/>
    <w:rPr>
      <w:sz w:val="18"/>
      <w:szCs w:val="18"/>
    </w:rPr>
  </w:style>
  <w:style w:type="paragraph" w:styleId="a7">
    <w:name w:val="header"/>
    <w:basedOn w:val="a"/>
    <w:link w:val="Char1"/>
    <w:uiPriority w:val="99"/>
    <w:unhideWhenUsed/>
    <w:rsid w:val="008837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8837A5"/>
    <w:rPr>
      <w:sz w:val="18"/>
      <w:szCs w:val="18"/>
    </w:rPr>
  </w:style>
  <w:style w:type="paragraph" w:styleId="a8">
    <w:name w:val="footer"/>
    <w:basedOn w:val="a"/>
    <w:link w:val="Char2"/>
    <w:uiPriority w:val="99"/>
    <w:unhideWhenUsed/>
    <w:rsid w:val="008837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rsid w:val="008837A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91D1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F91D1F"/>
    <w:rPr>
      <w:b/>
      <w:bCs/>
      <w:kern w:val="44"/>
      <w:sz w:val="44"/>
      <w:szCs w:val="44"/>
    </w:rPr>
  </w:style>
  <w:style w:type="character" w:styleId="a3">
    <w:name w:val="Hyperlink"/>
    <w:basedOn w:val="a0"/>
    <w:uiPriority w:val="99"/>
    <w:unhideWhenUsed/>
    <w:rsid w:val="00DD4B08"/>
    <w:rPr>
      <w:color w:val="0563C1" w:themeColor="hyperlink"/>
      <w:u w:val="single"/>
    </w:rPr>
  </w:style>
  <w:style w:type="paragraph" w:styleId="a4">
    <w:name w:val="Date"/>
    <w:basedOn w:val="a"/>
    <w:next w:val="a"/>
    <w:link w:val="Char"/>
    <w:uiPriority w:val="99"/>
    <w:semiHidden/>
    <w:unhideWhenUsed/>
    <w:rsid w:val="007032A0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7032A0"/>
  </w:style>
  <w:style w:type="paragraph" w:styleId="a5">
    <w:name w:val="List Paragraph"/>
    <w:basedOn w:val="a"/>
    <w:uiPriority w:val="34"/>
    <w:qFormat/>
    <w:rsid w:val="0077287A"/>
    <w:pPr>
      <w:ind w:firstLineChars="200" w:firstLine="420"/>
    </w:pPr>
  </w:style>
  <w:style w:type="paragraph" w:styleId="a6">
    <w:name w:val="Balloon Text"/>
    <w:basedOn w:val="a"/>
    <w:link w:val="Char0"/>
    <w:uiPriority w:val="99"/>
    <w:semiHidden/>
    <w:unhideWhenUsed/>
    <w:rsid w:val="00382760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382760"/>
    <w:rPr>
      <w:sz w:val="18"/>
      <w:szCs w:val="18"/>
    </w:rPr>
  </w:style>
  <w:style w:type="paragraph" w:styleId="a7">
    <w:name w:val="header"/>
    <w:basedOn w:val="a"/>
    <w:link w:val="Char1"/>
    <w:uiPriority w:val="99"/>
    <w:unhideWhenUsed/>
    <w:rsid w:val="008837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8837A5"/>
    <w:rPr>
      <w:sz w:val="18"/>
      <w:szCs w:val="18"/>
    </w:rPr>
  </w:style>
  <w:style w:type="paragraph" w:styleId="a8">
    <w:name w:val="footer"/>
    <w:basedOn w:val="a"/>
    <w:link w:val="Char2"/>
    <w:uiPriority w:val="99"/>
    <w:unhideWhenUsed/>
    <w:rsid w:val="008837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rsid w:val="008837A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62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</Words>
  <Characters>292</Characters>
  <Application>Microsoft Office Word</Application>
  <DocSecurity>0</DocSecurity>
  <Lines>2</Lines>
  <Paragraphs>1</Paragraphs>
  <ScaleCrop>false</ScaleCrop>
  <Company>Microsoft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张卫平</dc:creator>
  <cp:lastModifiedBy>谭延佳</cp:lastModifiedBy>
  <cp:revision>12</cp:revision>
  <dcterms:created xsi:type="dcterms:W3CDTF">2019-09-29T07:14:00Z</dcterms:created>
  <dcterms:modified xsi:type="dcterms:W3CDTF">2019-09-29T07:24:00Z</dcterms:modified>
</cp:coreProperties>
</file>