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</w:t>
            </w:r>
            <w:r>
              <w:rPr>
                <w:rFonts w:hint="default"/>
              </w:rPr>
              <w:t>近5年</w:t>
            </w:r>
            <w:r>
              <w:rPr>
                <w:rFonts w:hint="eastAsia"/>
              </w:rPr>
              <w:t>前期相关研究成果以及主要参考文献（两类</w:t>
            </w:r>
            <w:r>
              <w:rPr>
                <w:rFonts w:hint="default"/>
              </w:rPr>
              <w:t>合计</w:t>
            </w:r>
            <w:r>
              <w:rPr>
                <w:rFonts w:hint="eastAsia"/>
              </w:rPr>
              <w:t>限填20项）。本设计论证限5000字</w:t>
            </w:r>
            <w:r>
              <w:rPr>
                <w:rFonts w:hint="default"/>
              </w:rPr>
              <w:t>以内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  <w:bCs/>
        </w:rPr>
        <w:t>本栏不能直接或间接透露课题组背景信息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b w:val="0"/>
          <w:bCs w:val="0"/>
        </w:rPr>
        <w:t xml:space="preserve"> 2、“前期相关研究成果”不能填写作者姓名、单位、发表刊物或出版社名称、发表或出版时间等。</w:t>
      </w:r>
      <w:r>
        <w:rPr>
          <w:rFonts w:hint="eastAsia" w:ascii="宋体" w:hAnsi="宋体"/>
          <w:b w:val="0"/>
          <w:bCs w:val="0"/>
        </w:rPr>
        <w:br w:type="textWrapping"/>
      </w:r>
      <w:r>
        <w:rPr>
          <w:rFonts w:hint="eastAsia" w:ascii="宋体" w:hAnsi="宋体"/>
          <w:b w:val="0"/>
          <w:bCs w:val="0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</w:rPr>
        <w:t xml:space="preserve">    4、本栏填写完毕，另用A4纸打印</w:t>
      </w:r>
      <w:r>
        <w:rPr>
          <w:rFonts w:hint="eastAsia" w:ascii="宋体" w:hAnsi="宋体"/>
          <w:b w:val="0"/>
          <w:bCs w:val="0"/>
          <w:lang w:val="en-US" w:eastAsia="zh-CN"/>
        </w:rPr>
        <w:t>6</w:t>
      </w:r>
      <w:r>
        <w:rPr>
          <w:rFonts w:hint="eastAsia" w:ascii="宋体" w:hAnsi="宋体"/>
          <w:b w:val="0"/>
          <w:bCs w:val="0"/>
        </w:rPr>
        <w:t>份，作为活页附在申请书中。</w:t>
      </w:r>
      <w:bookmarkStart w:id="0" w:name="_GoBack"/>
      <w:bookmarkEnd w:id="0"/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jM3OTk0ZGE2ZDlmMzY2M2JmZTY1YjYyNDBkZDEifQ=="/>
  </w:docVars>
  <w:rsids>
    <w:rsidRoot w:val="18D10EC9"/>
    <w:rsid w:val="01047A57"/>
    <w:rsid w:val="02764BB8"/>
    <w:rsid w:val="031F3FD2"/>
    <w:rsid w:val="03501EB5"/>
    <w:rsid w:val="03D83336"/>
    <w:rsid w:val="09D75142"/>
    <w:rsid w:val="0D821B00"/>
    <w:rsid w:val="11E81A53"/>
    <w:rsid w:val="13731EE0"/>
    <w:rsid w:val="139A7556"/>
    <w:rsid w:val="165C73DE"/>
    <w:rsid w:val="182C2FFE"/>
    <w:rsid w:val="18D10EC9"/>
    <w:rsid w:val="19053D5D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BF78328"/>
    <w:rsid w:val="2F476505"/>
    <w:rsid w:val="2FB404D3"/>
    <w:rsid w:val="31162E30"/>
    <w:rsid w:val="32AC5E0D"/>
    <w:rsid w:val="354C561D"/>
    <w:rsid w:val="377DAFE8"/>
    <w:rsid w:val="3B103C18"/>
    <w:rsid w:val="3CBE60F1"/>
    <w:rsid w:val="3E213C71"/>
    <w:rsid w:val="3FE72EA5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4DB5EAD"/>
    <w:rsid w:val="557A3488"/>
    <w:rsid w:val="57457294"/>
    <w:rsid w:val="575452C1"/>
    <w:rsid w:val="5A565A21"/>
    <w:rsid w:val="5AE110F2"/>
    <w:rsid w:val="5BC8613A"/>
    <w:rsid w:val="5EB732EF"/>
    <w:rsid w:val="5F623363"/>
    <w:rsid w:val="60C763EC"/>
    <w:rsid w:val="633E1106"/>
    <w:rsid w:val="63E249B5"/>
    <w:rsid w:val="648239CF"/>
    <w:rsid w:val="649422D3"/>
    <w:rsid w:val="69BF72C1"/>
    <w:rsid w:val="6A751850"/>
    <w:rsid w:val="6B682689"/>
    <w:rsid w:val="6BFCDE44"/>
    <w:rsid w:val="6DC64E37"/>
    <w:rsid w:val="6E176CA8"/>
    <w:rsid w:val="6ED6FB04"/>
    <w:rsid w:val="7155596D"/>
    <w:rsid w:val="76B643B7"/>
    <w:rsid w:val="775B66DD"/>
    <w:rsid w:val="77A83D3A"/>
    <w:rsid w:val="79BEB7C0"/>
    <w:rsid w:val="7B7DB105"/>
    <w:rsid w:val="7DF1FC4E"/>
    <w:rsid w:val="7DF61EED"/>
    <w:rsid w:val="7F8014BA"/>
    <w:rsid w:val="7FA620E9"/>
    <w:rsid w:val="7FC20E86"/>
    <w:rsid w:val="9BCFC354"/>
    <w:rsid w:val="DFD7282D"/>
    <w:rsid w:val="FBE7C556"/>
    <w:rsid w:val="FED7DFA7"/>
    <w:rsid w:val="FF675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934</Words>
  <Characters>950</Characters>
  <Lines>0</Lines>
  <Paragraphs>0</Paragraphs>
  <TotalTime>157</TotalTime>
  <ScaleCrop>false</ScaleCrop>
  <LinksUpToDate>false</LinksUpToDate>
  <CharactersWithSpaces>1306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2019-06-30T16:43:00Z</dcterms:created>
  <dc:creator>shensjs</dc:creator>
  <cp:lastModifiedBy>悦昙幻</cp:lastModifiedBy>
  <cp:lastPrinted>2022-06-29T04:15:00Z</cp:lastPrinted>
  <dcterms:modified xsi:type="dcterms:W3CDTF">2022-06-30T01:18:11Z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01769E4CCFB744F48DCF07D9036DDFDC</vt:lpwstr>
  </property>
</Properties>
</file>