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2</w:t>
      </w:r>
      <w:r>
        <w:rPr>
          <w:rFonts w:hint="eastAsia" w:ascii="黑体" w:hAnsi="黑体" w:eastAsia="黑体" w:cs="Times New Roman"/>
          <w:bCs/>
          <w:sz w:val="32"/>
          <w:szCs w:val="32"/>
        </w:rPr>
        <w:t>.</w:t>
      </w:r>
    </w:p>
    <w:p>
      <w:pPr>
        <w:spacing w:before="156" w:beforeLines="50" w:after="156" w:afterLines="50" w:line="500" w:lineRule="exact"/>
        <w:jc w:val="center"/>
        <w:rPr>
          <w:rFonts w:hint="eastAsia" w:ascii="创艺简标宋" w:hAnsi="方正大标宋_GBK" w:eastAsia="创艺简标宋" w:cs="方正大标宋_GBK"/>
          <w:sz w:val="36"/>
          <w:szCs w:val="36"/>
        </w:rPr>
      </w:pPr>
      <w:r>
        <w:rPr>
          <w:rFonts w:hint="eastAsia" w:ascii="创艺简标宋" w:hAnsi="方正大标宋_GBK" w:eastAsia="创艺简标宋" w:cs="方正大标宋_GBK"/>
          <w:sz w:val="36"/>
          <w:szCs w:val="36"/>
        </w:rPr>
        <w:t>学院暑期“三下乡”社会实践活动报备统计表</w:t>
      </w:r>
    </w:p>
    <w:tbl>
      <w:tblPr>
        <w:tblStyle w:val="5"/>
        <w:tblW w:w="1530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7"/>
        <w:gridCol w:w="1848"/>
        <w:gridCol w:w="1035"/>
        <w:gridCol w:w="945"/>
        <w:gridCol w:w="1095"/>
        <w:gridCol w:w="885"/>
        <w:gridCol w:w="1018"/>
        <w:gridCol w:w="1290"/>
        <w:gridCol w:w="900"/>
        <w:gridCol w:w="4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名称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实践地点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领队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指导老师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团队人数</w:t>
            </w:r>
          </w:p>
        </w:tc>
        <w:tc>
          <w:tcPr>
            <w:tcW w:w="4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活动简介（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开展时间等，</w:t>
            </w:r>
            <w:r>
              <w:rPr>
                <w:rFonts w:ascii="黑体" w:hAnsi="黑体" w:eastAsia="黑体"/>
                <w:sz w:val="28"/>
                <w:szCs w:val="32"/>
              </w:rPr>
              <w:t>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职务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电话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职务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电话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4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hint="eastAsia" w:ascii="Times New Roman" w:hAnsi="Times New Roman" w:eastAsia="黑体"/>
                <w:sz w:val="28"/>
                <w:szCs w:val="32"/>
              </w:rPr>
              <w:t>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</w:p>
        </w:tc>
      </w:tr>
    </w:tbl>
    <w:p>
      <w:pPr>
        <w:tabs>
          <w:tab w:val="left" w:pos="3174"/>
        </w:tabs>
        <w:spacing w:line="240" w:lineRule="exact"/>
        <w:jc w:val="left"/>
        <w:rPr>
          <w:rFonts w:hint="eastAsia" w:ascii="Times New Roman" w:hAnsi="Times New Roman" w:eastAsia="方正仿宋_GBK" w:cs="方正仿宋_GBK"/>
          <w:bCs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2A8B58-0DEA-4054-AC87-5487A68C8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E61C3D23-AF00-4301-B61B-ACB33223873A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3" w:fontKey="{349E4060-D1CD-4E1D-805D-C5E3CAE794F8}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EC191F4-CA8E-4438-ADC2-C553714237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579384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ODQ0NjE2Yjg0ZjJhNmY2NDA2NDJlMmU1NTVlODkifQ=="/>
  </w:docVars>
  <w:rsids>
    <w:rsidRoot w:val="00E10FFD"/>
    <w:rsid w:val="00002606"/>
    <w:rsid w:val="00021750"/>
    <w:rsid w:val="000436A8"/>
    <w:rsid w:val="00043F34"/>
    <w:rsid w:val="00052985"/>
    <w:rsid w:val="000721EC"/>
    <w:rsid w:val="000725E3"/>
    <w:rsid w:val="00080AB0"/>
    <w:rsid w:val="000A2C4B"/>
    <w:rsid w:val="000F2704"/>
    <w:rsid w:val="00100340"/>
    <w:rsid w:val="001244F4"/>
    <w:rsid w:val="00124666"/>
    <w:rsid w:val="00152E72"/>
    <w:rsid w:val="001643DF"/>
    <w:rsid w:val="00184F46"/>
    <w:rsid w:val="00187FC8"/>
    <w:rsid w:val="00195900"/>
    <w:rsid w:val="001B37DA"/>
    <w:rsid w:val="001B742B"/>
    <w:rsid w:val="001D48B0"/>
    <w:rsid w:val="00241515"/>
    <w:rsid w:val="002A4303"/>
    <w:rsid w:val="002C4286"/>
    <w:rsid w:val="002D4B2C"/>
    <w:rsid w:val="002E430B"/>
    <w:rsid w:val="002F33F4"/>
    <w:rsid w:val="0033423C"/>
    <w:rsid w:val="00352E6A"/>
    <w:rsid w:val="00356EE4"/>
    <w:rsid w:val="003A2E56"/>
    <w:rsid w:val="003A374C"/>
    <w:rsid w:val="003A3F9E"/>
    <w:rsid w:val="003C0E79"/>
    <w:rsid w:val="003F429D"/>
    <w:rsid w:val="003F4F54"/>
    <w:rsid w:val="004167B7"/>
    <w:rsid w:val="00431B68"/>
    <w:rsid w:val="00460B3E"/>
    <w:rsid w:val="00463F78"/>
    <w:rsid w:val="0049426A"/>
    <w:rsid w:val="004B4E3E"/>
    <w:rsid w:val="004F187A"/>
    <w:rsid w:val="005316D9"/>
    <w:rsid w:val="00533CBD"/>
    <w:rsid w:val="005374EF"/>
    <w:rsid w:val="00537ACA"/>
    <w:rsid w:val="00552B86"/>
    <w:rsid w:val="0059431C"/>
    <w:rsid w:val="005C19FD"/>
    <w:rsid w:val="005F2C16"/>
    <w:rsid w:val="005F7A49"/>
    <w:rsid w:val="00613DF7"/>
    <w:rsid w:val="00615113"/>
    <w:rsid w:val="006513DF"/>
    <w:rsid w:val="00665F53"/>
    <w:rsid w:val="00675386"/>
    <w:rsid w:val="00680F0B"/>
    <w:rsid w:val="006B073C"/>
    <w:rsid w:val="006F27F6"/>
    <w:rsid w:val="006F3B6D"/>
    <w:rsid w:val="00715127"/>
    <w:rsid w:val="007162D8"/>
    <w:rsid w:val="00766142"/>
    <w:rsid w:val="00787CA2"/>
    <w:rsid w:val="007C6358"/>
    <w:rsid w:val="00807536"/>
    <w:rsid w:val="008166BB"/>
    <w:rsid w:val="008205A2"/>
    <w:rsid w:val="008205E1"/>
    <w:rsid w:val="00871FE7"/>
    <w:rsid w:val="00876D95"/>
    <w:rsid w:val="008A1A6B"/>
    <w:rsid w:val="008A2D72"/>
    <w:rsid w:val="008B7C76"/>
    <w:rsid w:val="008D1300"/>
    <w:rsid w:val="008D2897"/>
    <w:rsid w:val="008E4586"/>
    <w:rsid w:val="00906982"/>
    <w:rsid w:val="0092424A"/>
    <w:rsid w:val="00932D30"/>
    <w:rsid w:val="00944CEF"/>
    <w:rsid w:val="009D6E57"/>
    <w:rsid w:val="009D72F1"/>
    <w:rsid w:val="00A17AE6"/>
    <w:rsid w:val="00A666DB"/>
    <w:rsid w:val="00A72FCC"/>
    <w:rsid w:val="00A8028E"/>
    <w:rsid w:val="00A969E6"/>
    <w:rsid w:val="00B81383"/>
    <w:rsid w:val="00B856A6"/>
    <w:rsid w:val="00B91FD8"/>
    <w:rsid w:val="00BF7942"/>
    <w:rsid w:val="00C01F35"/>
    <w:rsid w:val="00C606A8"/>
    <w:rsid w:val="00CA09A3"/>
    <w:rsid w:val="00CE5577"/>
    <w:rsid w:val="00D26E51"/>
    <w:rsid w:val="00D5412B"/>
    <w:rsid w:val="00D54F3B"/>
    <w:rsid w:val="00D857C5"/>
    <w:rsid w:val="00D9528B"/>
    <w:rsid w:val="00DD4A4A"/>
    <w:rsid w:val="00DF5984"/>
    <w:rsid w:val="00E00006"/>
    <w:rsid w:val="00E10FFD"/>
    <w:rsid w:val="00E11559"/>
    <w:rsid w:val="00E16E9F"/>
    <w:rsid w:val="00E30411"/>
    <w:rsid w:val="00E66699"/>
    <w:rsid w:val="00E7063D"/>
    <w:rsid w:val="00E76E5C"/>
    <w:rsid w:val="00EC0548"/>
    <w:rsid w:val="00EE73C8"/>
    <w:rsid w:val="00F95B5F"/>
    <w:rsid w:val="00FA5ECE"/>
    <w:rsid w:val="00FB50D5"/>
    <w:rsid w:val="1842439B"/>
    <w:rsid w:val="1A893CF9"/>
    <w:rsid w:val="21F03485"/>
    <w:rsid w:val="2D26228C"/>
    <w:rsid w:val="307E6097"/>
    <w:rsid w:val="32D0154B"/>
    <w:rsid w:val="35221A30"/>
    <w:rsid w:val="421B23A8"/>
    <w:rsid w:val="44FE1429"/>
    <w:rsid w:val="45C1080D"/>
    <w:rsid w:val="57D748B5"/>
    <w:rsid w:val="69E33BA3"/>
    <w:rsid w:val="746F2FAE"/>
    <w:rsid w:val="76A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Times New Roman" w:hAnsi="Times New Roman" w:eastAsia="仿宋" w:cs="Times New Roman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C04D-58E5-4888-9D02-78863DB6CA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117</Characters>
  <Lines>4</Lines>
  <Paragraphs>1</Paragraphs>
  <TotalTime>630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2021-06-17T07:50:00Z</dcterms:created>
  <dc:creator>clshi</dc:creator>
  <cp:lastModifiedBy>HHL</cp:lastModifiedBy>
  <cp:lastPrinted>2022-06-20T09:31:00Z</cp:lastPrinted>
  <dcterms:modified xsi:type="dcterms:W3CDTF">2023-07-03T02:02:44Z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47CB730084BB4475A671AC9659CBF897_13</vt:lpwstr>
  </property>
</Properties>
</file>