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6E" w:rsidRPr="00D51A1F" w:rsidRDefault="005B576E" w:rsidP="005B576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关于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201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8</w:t>
      </w: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－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201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9</w:t>
      </w: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学年第一学期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201</w:t>
      </w:r>
      <w:r w:rsidRPr="00D51A1F">
        <w:rPr>
          <w:rFonts w:asciiTheme="minorEastAsia" w:eastAsiaTheme="minorEastAsia" w:hAnsiTheme="minorEastAsia"/>
          <w:b/>
          <w:sz w:val="32"/>
          <w:szCs w:val="32"/>
        </w:rPr>
        <w:t>7</w:t>
      </w:r>
      <w:r w:rsidRPr="00D51A1F">
        <w:rPr>
          <w:rFonts w:asciiTheme="minorEastAsia" w:eastAsiaTheme="minorEastAsia" w:hAnsiTheme="minorEastAsia" w:hint="eastAsia"/>
          <w:b/>
          <w:sz w:val="32"/>
          <w:szCs w:val="32"/>
        </w:rPr>
        <w:t>级大学物理（一）重考时间、地点安排的通知</w:t>
      </w:r>
    </w:p>
    <w:bookmarkEnd w:id="0"/>
    <w:p w:rsidR="005B576E" w:rsidRPr="008572D6" w:rsidRDefault="005B576E" w:rsidP="005B576E">
      <w:pPr>
        <w:rPr>
          <w:rFonts w:asciiTheme="minorEastAsia" w:eastAsiaTheme="minorEastAsia" w:hAnsiTheme="minorEastAsia"/>
          <w:b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b/>
          <w:sz w:val="30"/>
          <w:szCs w:val="30"/>
        </w:rPr>
        <w:t>各学院：</w:t>
      </w:r>
    </w:p>
    <w:p w:rsidR="005B576E" w:rsidRPr="008572D6" w:rsidRDefault="005B576E" w:rsidP="005B576E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/>
          <w:sz w:val="30"/>
          <w:szCs w:val="30"/>
        </w:rPr>
        <w:t>201</w:t>
      </w:r>
      <w:r w:rsidRPr="008572D6">
        <w:rPr>
          <w:rFonts w:asciiTheme="minorEastAsia" w:eastAsiaTheme="minorEastAsia" w:hAnsiTheme="minorEastAsia"/>
          <w:sz w:val="30"/>
          <w:szCs w:val="30"/>
        </w:rPr>
        <w:t>7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级大学物理（一）重考：</w:t>
      </w:r>
    </w:p>
    <w:p w:rsidR="00CE794A" w:rsidRPr="008572D6" w:rsidRDefault="000752A4" w:rsidP="00A22ECB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b/>
          <w:sz w:val="30"/>
          <w:szCs w:val="30"/>
        </w:rPr>
        <w:t>考试时间：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201</w:t>
      </w:r>
      <w:r w:rsidR="00CF7387" w:rsidRPr="008572D6">
        <w:rPr>
          <w:rFonts w:asciiTheme="minorEastAsia" w:eastAsiaTheme="minorEastAsia" w:hAnsiTheme="minorEastAsia" w:hint="eastAsia"/>
          <w:sz w:val="30"/>
          <w:szCs w:val="30"/>
        </w:rPr>
        <w:t>8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1A6355" w:rsidRPr="008572D6">
        <w:rPr>
          <w:rFonts w:asciiTheme="minorEastAsia" w:eastAsiaTheme="minorEastAsia" w:hAnsiTheme="minorEastAsia" w:hint="eastAsia"/>
          <w:sz w:val="30"/>
          <w:szCs w:val="30"/>
        </w:rPr>
        <w:t>10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1A6355" w:rsidRPr="008572D6">
        <w:rPr>
          <w:rFonts w:asciiTheme="minorEastAsia" w:eastAsiaTheme="minorEastAsia" w:hAnsiTheme="minorEastAsia" w:hint="eastAsia"/>
          <w:sz w:val="30"/>
          <w:szCs w:val="30"/>
        </w:rPr>
        <w:t>13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日（第</w:t>
      </w:r>
      <w:r w:rsidR="001A6355" w:rsidRPr="008572D6">
        <w:rPr>
          <w:rFonts w:asciiTheme="minorEastAsia" w:eastAsiaTheme="minorEastAsia" w:hAnsiTheme="minorEastAsia" w:hint="eastAsia"/>
          <w:sz w:val="30"/>
          <w:szCs w:val="30"/>
        </w:rPr>
        <w:t>六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周周</w:t>
      </w:r>
      <w:r w:rsidR="00CE794A" w:rsidRPr="008572D6">
        <w:rPr>
          <w:rFonts w:asciiTheme="minorEastAsia" w:eastAsiaTheme="minorEastAsia" w:hAnsiTheme="minorEastAsia" w:hint="eastAsia"/>
          <w:sz w:val="30"/>
          <w:szCs w:val="30"/>
        </w:rPr>
        <w:t>六</w:t>
      </w:r>
      <w:r w:rsidR="00A2419E" w:rsidRPr="008572D6">
        <w:rPr>
          <w:rFonts w:asciiTheme="minorEastAsia" w:eastAsiaTheme="minorEastAsia" w:hAnsiTheme="minorEastAsia" w:hint="eastAsia"/>
          <w:sz w:val="30"/>
          <w:szCs w:val="30"/>
        </w:rPr>
        <w:t>上午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）</w:t>
      </w:r>
      <w:r w:rsidR="00A2419E" w:rsidRPr="008572D6"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:00</w:t>
      </w:r>
      <w:r w:rsidRPr="008572D6">
        <w:rPr>
          <w:rFonts w:asciiTheme="minorEastAsia" w:eastAsiaTheme="minorEastAsia" w:hAnsiTheme="minorEastAsia"/>
          <w:sz w:val="30"/>
          <w:szCs w:val="30"/>
        </w:rPr>
        <w:t>—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1</w:t>
      </w:r>
      <w:r w:rsidR="00A2419E" w:rsidRPr="008572D6">
        <w:rPr>
          <w:rFonts w:asciiTheme="minorEastAsia" w:eastAsiaTheme="minorEastAsia" w:hAnsiTheme="minorEastAsia" w:hint="eastAsia"/>
          <w:sz w:val="30"/>
          <w:szCs w:val="30"/>
        </w:rPr>
        <w:t>1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:00</w:t>
      </w:r>
    </w:p>
    <w:p w:rsidR="005B576E" w:rsidRPr="008572D6" w:rsidRDefault="005B576E" w:rsidP="005B576E">
      <w:pPr>
        <w:rPr>
          <w:rFonts w:asciiTheme="minorEastAsia" w:eastAsiaTheme="minorEastAsia" w:hAnsiTheme="minorEastAsia"/>
          <w:b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b/>
          <w:sz w:val="30"/>
          <w:szCs w:val="30"/>
        </w:rPr>
        <w:t>具体考试安排：</w:t>
      </w:r>
    </w:p>
    <w:p w:rsidR="003449B7" w:rsidRPr="008572D6" w:rsidRDefault="005B576E" w:rsidP="00A22ECB">
      <w:pPr>
        <w:rPr>
          <w:rFonts w:asciiTheme="minorEastAsia" w:eastAsiaTheme="minorEastAsia" w:hAnsiTheme="minorEastAsia"/>
          <w:b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b/>
          <w:sz w:val="30"/>
          <w:szCs w:val="30"/>
        </w:rPr>
        <w:t>五山</w:t>
      </w:r>
      <w:r w:rsidR="003449B7" w:rsidRPr="008572D6">
        <w:rPr>
          <w:rFonts w:asciiTheme="minorEastAsia" w:eastAsiaTheme="minorEastAsia" w:hAnsiTheme="minorEastAsia" w:hint="eastAsia"/>
          <w:b/>
          <w:sz w:val="30"/>
          <w:szCs w:val="30"/>
        </w:rPr>
        <w:t>校区:</w:t>
      </w:r>
    </w:p>
    <w:p w:rsidR="00915DAB" w:rsidRPr="008572D6" w:rsidRDefault="001A6355" w:rsidP="00A2419E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sz w:val="30"/>
          <w:szCs w:val="30"/>
        </w:rPr>
        <w:t>3402</w:t>
      </w:r>
      <w:r w:rsidR="00CF7387" w:rsidRPr="008572D6">
        <w:rPr>
          <w:rFonts w:asciiTheme="minorEastAsia" w:eastAsiaTheme="minorEastAsia" w:hAnsiTheme="minorEastAsia" w:hint="eastAsia"/>
          <w:sz w:val="30"/>
          <w:szCs w:val="30"/>
        </w:rPr>
        <w:t>02</w:t>
      </w:r>
      <w:r w:rsidR="00915DAB" w:rsidRPr="008572D6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="00FB0B7F" w:rsidRPr="008572D6">
        <w:rPr>
          <w:rFonts w:asciiTheme="minorEastAsia" w:eastAsiaTheme="minorEastAsia" w:hAnsiTheme="minorEastAsia" w:hint="eastAsia"/>
          <w:sz w:val="30"/>
          <w:szCs w:val="30"/>
        </w:rPr>
        <w:t>数学学院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、化学与化工学院、食品科学与工程学院、轻工科学与工程学院</w:t>
      </w:r>
    </w:p>
    <w:p w:rsidR="00915DAB" w:rsidRPr="008572D6" w:rsidRDefault="001A6355" w:rsidP="00A2419E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sz w:val="30"/>
          <w:szCs w:val="30"/>
        </w:rPr>
        <w:t>3402</w:t>
      </w:r>
      <w:r w:rsidR="00CF7387" w:rsidRPr="008572D6">
        <w:rPr>
          <w:rFonts w:asciiTheme="minorEastAsia" w:eastAsiaTheme="minorEastAsia" w:hAnsiTheme="minorEastAsia" w:hint="eastAsia"/>
          <w:sz w:val="30"/>
          <w:szCs w:val="30"/>
        </w:rPr>
        <w:t>03</w:t>
      </w:r>
      <w:r w:rsidR="00915DAB" w:rsidRPr="008572D6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土木与交通学院、材料学院</w:t>
      </w:r>
    </w:p>
    <w:p w:rsidR="00915DAB" w:rsidRPr="008572D6" w:rsidRDefault="001A6355" w:rsidP="00A2419E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sz w:val="30"/>
          <w:szCs w:val="30"/>
        </w:rPr>
        <w:t>340301</w:t>
      </w:r>
      <w:r w:rsidR="00915DAB" w:rsidRPr="008572D6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机械与汽车学院</w:t>
      </w:r>
    </w:p>
    <w:p w:rsidR="00A2419E" w:rsidRPr="008572D6" w:rsidRDefault="001A6355" w:rsidP="00915DAB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sz w:val="30"/>
          <w:szCs w:val="30"/>
        </w:rPr>
        <w:t>340302</w:t>
      </w:r>
      <w:r w:rsidR="00915DAB" w:rsidRPr="008572D6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电信学院、电力学院</w:t>
      </w:r>
      <w:r w:rsidR="00CF7387" w:rsidRPr="008572D6">
        <w:rPr>
          <w:rFonts w:asciiTheme="minorEastAsia" w:eastAsiaTheme="minorEastAsia" w:hAnsiTheme="minorEastAsia" w:hint="eastAsia"/>
          <w:sz w:val="30"/>
          <w:szCs w:val="30"/>
        </w:rPr>
        <w:t>、自动化学院</w:t>
      </w:r>
    </w:p>
    <w:p w:rsidR="003449B7" w:rsidRPr="008572D6" w:rsidRDefault="005B576E" w:rsidP="00A22ECB">
      <w:pPr>
        <w:rPr>
          <w:rFonts w:asciiTheme="minorEastAsia" w:eastAsiaTheme="minorEastAsia" w:hAnsiTheme="minorEastAsia"/>
          <w:b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b/>
          <w:sz w:val="30"/>
          <w:szCs w:val="30"/>
        </w:rPr>
        <w:t>大学城</w:t>
      </w:r>
      <w:r w:rsidR="003449B7" w:rsidRPr="008572D6">
        <w:rPr>
          <w:rFonts w:asciiTheme="minorEastAsia" w:eastAsiaTheme="minorEastAsia" w:hAnsiTheme="minorEastAsia" w:hint="eastAsia"/>
          <w:b/>
          <w:sz w:val="30"/>
          <w:szCs w:val="30"/>
        </w:rPr>
        <w:t>校区：</w:t>
      </w:r>
    </w:p>
    <w:p w:rsidR="00915DAB" w:rsidRPr="008572D6" w:rsidRDefault="001A6355" w:rsidP="00915DAB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sz w:val="30"/>
          <w:szCs w:val="30"/>
        </w:rPr>
        <w:t>A1104</w:t>
      </w:r>
      <w:r w:rsidR="00915DAB" w:rsidRPr="008572D6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软件学院、材料学院（生物医学）</w:t>
      </w:r>
      <w:r w:rsidR="00915DAB" w:rsidRPr="008572D6">
        <w:rPr>
          <w:rFonts w:asciiTheme="minorEastAsia" w:eastAsiaTheme="minorEastAsia" w:hAnsiTheme="minorEastAsia" w:hint="eastAsia"/>
          <w:sz w:val="30"/>
          <w:szCs w:val="30"/>
        </w:rPr>
        <w:t>、计算机学院</w:t>
      </w:r>
    </w:p>
    <w:p w:rsidR="00915DAB" w:rsidRPr="008572D6" w:rsidRDefault="00007620" w:rsidP="00915DAB">
      <w:pPr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sz w:val="30"/>
          <w:szCs w:val="30"/>
        </w:rPr>
        <w:t>A1105</w:t>
      </w:r>
      <w:r w:rsidR="00915DAB" w:rsidRPr="008572D6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="00B9015B" w:rsidRPr="008572D6">
        <w:rPr>
          <w:rFonts w:asciiTheme="minorEastAsia" w:eastAsiaTheme="minorEastAsia" w:hAnsiTheme="minorEastAsia" w:hint="eastAsia"/>
          <w:sz w:val="30"/>
          <w:szCs w:val="30"/>
        </w:rPr>
        <w:t>生物学院</w:t>
      </w:r>
      <w:r w:rsidR="00915DAB" w:rsidRPr="008572D6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1A6355" w:rsidRPr="008572D6">
        <w:rPr>
          <w:rFonts w:asciiTheme="minorEastAsia" w:eastAsiaTheme="minorEastAsia" w:hAnsiTheme="minorEastAsia" w:hint="eastAsia"/>
          <w:sz w:val="30"/>
          <w:szCs w:val="30"/>
        </w:rPr>
        <w:t>环境学院</w:t>
      </w:r>
    </w:p>
    <w:p w:rsidR="00CE794A" w:rsidRPr="008572D6" w:rsidRDefault="00CE794A" w:rsidP="00CE794A">
      <w:pPr>
        <w:rPr>
          <w:rFonts w:asciiTheme="minorEastAsia" w:eastAsiaTheme="minorEastAsia" w:hAnsiTheme="minorEastAsia"/>
          <w:sz w:val="30"/>
          <w:szCs w:val="30"/>
        </w:rPr>
      </w:pPr>
    </w:p>
    <w:p w:rsidR="00CF7387" w:rsidRPr="008572D6" w:rsidRDefault="00102916" w:rsidP="00CF7387">
      <w:pPr>
        <w:ind w:firstLineChars="2250" w:firstLine="6750"/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sz w:val="30"/>
          <w:szCs w:val="30"/>
        </w:rPr>
        <w:t>物理与光电学院</w:t>
      </w:r>
    </w:p>
    <w:p w:rsidR="005B0AC6" w:rsidRPr="008572D6" w:rsidRDefault="003449B7" w:rsidP="00CF7387">
      <w:pPr>
        <w:ind w:firstLineChars="2100" w:firstLine="6300"/>
        <w:rPr>
          <w:rFonts w:asciiTheme="minorEastAsia" w:eastAsiaTheme="minorEastAsia" w:hAnsiTheme="minorEastAsia"/>
          <w:sz w:val="30"/>
          <w:szCs w:val="30"/>
        </w:rPr>
      </w:pPr>
      <w:r w:rsidRPr="008572D6">
        <w:rPr>
          <w:rFonts w:asciiTheme="minorEastAsia" w:eastAsiaTheme="minorEastAsia" w:hAnsiTheme="minorEastAsia" w:hint="eastAsia"/>
          <w:sz w:val="30"/>
          <w:szCs w:val="30"/>
        </w:rPr>
        <w:t>二〇一</w:t>
      </w:r>
      <w:r w:rsidR="001A6355" w:rsidRPr="008572D6">
        <w:rPr>
          <w:rFonts w:asciiTheme="minorEastAsia" w:eastAsiaTheme="minorEastAsia" w:hAnsiTheme="minorEastAsia" w:hint="eastAsia"/>
          <w:sz w:val="30"/>
          <w:szCs w:val="30"/>
        </w:rPr>
        <w:t>八年九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1A6355" w:rsidRPr="008572D6">
        <w:rPr>
          <w:rFonts w:asciiTheme="minorEastAsia" w:eastAsiaTheme="minorEastAsia" w:hAnsiTheme="minorEastAsia" w:hint="eastAsia"/>
          <w:sz w:val="30"/>
          <w:szCs w:val="30"/>
        </w:rPr>
        <w:t>二十</w:t>
      </w:r>
      <w:r w:rsidR="008572D6">
        <w:rPr>
          <w:rFonts w:asciiTheme="minorEastAsia" w:eastAsiaTheme="minorEastAsia" w:hAnsiTheme="minorEastAsia" w:hint="eastAsia"/>
          <w:sz w:val="30"/>
          <w:szCs w:val="30"/>
        </w:rPr>
        <w:t>六</w:t>
      </w:r>
      <w:r w:rsidRPr="008572D6">
        <w:rPr>
          <w:rFonts w:asciiTheme="minorEastAsia" w:eastAsiaTheme="minorEastAsia" w:hAnsiTheme="minorEastAsia" w:hint="eastAsia"/>
          <w:sz w:val="30"/>
          <w:szCs w:val="30"/>
        </w:rPr>
        <w:t>日</w:t>
      </w:r>
    </w:p>
    <w:sectPr w:rsidR="005B0AC6" w:rsidRPr="008572D6" w:rsidSect="00F60ED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82" w:rsidRDefault="00986E82" w:rsidP="00763994">
      <w:r>
        <w:separator/>
      </w:r>
    </w:p>
  </w:endnote>
  <w:endnote w:type="continuationSeparator" w:id="0">
    <w:p w:rsidR="00986E82" w:rsidRDefault="00986E82" w:rsidP="0076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82" w:rsidRDefault="00986E82" w:rsidP="00763994">
      <w:r>
        <w:separator/>
      </w:r>
    </w:p>
  </w:footnote>
  <w:footnote w:type="continuationSeparator" w:id="0">
    <w:p w:rsidR="00986E82" w:rsidRDefault="00986E82" w:rsidP="0076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CB"/>
    <w:rsid w:val="00001803"/>
    <w:rsid w:val="0000210B"/>
    <w:rsid w:val="00007620"/>
    <w:rsid w:val="00020EFD"/>
    <w:rsid w:val="00044048"/>
    <w:rsid w:val="000752A4"/>
    <w:rsid w:val="000D1B2D"/>
    <w:rsid w:val="000D2F20"/>
    <w:rsid w:val="000D37F6"/>
    <w:rsid w:val="00102916"/>
    <w:rsid w:val="00112A9B"/>
    <w:rsid w:val="00191D77"/>
    <w:rsid w:val="001A6355"/>
    <w:rsid w:val="001B3BD1"/>
    <w:rsid w:val="00202251"/>
    <w:rsid w:val="00213BA2"/>
    <w:rsid w:val="00217760"/>
    <w:rsid w:val="002309D5"/>
    <w:rsid w:val="00273EF5"/>
    <w:rsid w:val="00291885"/>
    <w:rsid w:val="002A133B"/>
    <w:rsid w:val="002F13D7"/>
    <w:rsid w:val="002F2341"/>
    <w:rsid w:val="003449B7"/>
    <w:rsid w:val="003666AA"/>
    <w:rsid w:val="003C5443"/>
    <w:rsid w:val="003D5FBA"/>
    <w:rsid w:val="003F4BF5"/>
    <w:rsid w:val="0042078F"/>
    <w:rsid w:val="004609C0"/>
    <w:rsid w:val="00481016"/>
    <w:rsid w:val="004A2B26"/>
    <w:rsid w:val="004F2A5E"/>
    <w:rsid w:val="00507754"/>
    <w:rsid w:val="0053598D"/>
    <w:rsid w:val="00582726"/>
    <w:rsid w:val="005845D7"/>
    <w:rsid w:val="005856FA"/>
    <w:rsid w:val="00592F19"/>
    <w:rsid w:val="005B0AC6"/>
    <w:rsid w:val="005B576E"/>
    <w:rsid w:val="005D4A4C"/>
    <w:rsid w:val="00650629"/>
    <w:rsid w:val="00666729"/>
    <w:rsid w:val="006F04D1"/>
    <w:rsid w:val="006F5148"/>
    <w:rsid w:val="007008E2"/>
    <w:rsid w:val="00706AB7"/>
    <w:rsid w:val="00763994"/>
    <w:rsid w:val="007A0B3D"/>
    <w:rsid w:val="007F22F1"/>
    <w:rsid w:val="008572D6"/>
    <w:rsid w:val="00877A91"/>
    <w:rsid w:val="008A2426"/>
    <w:rsid w:val="008A6F2C"/>
    <w:rsid w:val="008C3AC5"/>
    <w:rsid w:val="008C7C32"/>
    <w:rsid w:val="008F4389"/>
    <w:rsid w:val="00915DAB"/>
    <w:rsid w:val="00955E07"/>
    <w:rsid w:val="00977542"/>
    <w:rsid w:val="00986E82"/>
    <w:rsid w:val="009E1771"/>
    <w:rsid w:val="00A21BAC"/>
    <w:rsid w:val="00A22ECB"/>
    <w:rsid w:val="00A2419E"/>
    <w:rsid w:val="00A4473E"/>
    <w:rsid w:val="00A44F2B"/>
    <w:rsid w:val="00A55304"/>
    <w:rsid w:val="00A81CCD"/>
    <w:rsid w:val="00A85296"/>
    <w:rsid w:val="00A9087A"/>
    <w:rsid w:val="00AC206C"/>
    <w:rsid w:val="00B13B06"/>
    <w:rsid w:val="00B21072"/>
    <w:rsid w:val="00B22CBC"/>
    <w:rsid w:val="00B42CCC"/>
    <w:rsid w:val="00B9015B"/>
    <w:rsid w:val="00BB4E9C"/>
    <w:rsid w:val="00BE5203"/>
    <w:rsid w:val="00C06384"/>
    <w:rsid w:val="00C55BC1"/>
    <w:rsid w:val="00C86C50"/>
    <w:rsid w:val="00C96160"/>
    <w:rsid w:val="00CC1A7B"/>
    <w:rsid w:val="00CE794A"/>
    <w:rsid w:val="00CF7387"/>
    <w:rsid w:val="00D128A5"/>
    <w:rsid w:val="00D51A1F"/>
    <w:rsid w:val="00D53ED4"/>
    <w:rsid w:val="00D55FE6"/>
    <w:rsid w:val="00D622FF"/>
    <w:rsid w:val="00D764B5"/>
    <w:rsid w:val="00E650DD"/>
    <w:rsid w:val="00EA65A3"/>
    <w:rsid w:val="00EB3F2E"/>
    <w:rsid w:val="00ED208F"/>
    <w:rsid w:val="00EF0D43"/>
    <w:rsid w:val="00F1651B"/>
    <w:rsid w:val="00F34BCE"/>
    <w:rsid w:val="00F55B0D"/>
    <w:rsid w:val="00F60ED3"/>
    <w:rsid w:val="00F97049"/>
    <w:rsid w:val="00FB0B7F"/>
    <w:rsid w:val="00FC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12D877-F903-43CD-914A-15EEF31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994"/>
    <w:rPr>
      <w:kern w:val="2"/>
      <w:sz w:val="18"/>
      <w:szCs w:val="18"/>
    </w:rPr>
  </w:style>
  <w:style w:type="paragraph" w:styleId="a4">
    <w:name w:val="footer"/>
    <w:basedOn w:val="a"/>
    <w:link w:val="Char0"/>
    <w:rsid w:val="0076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99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918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291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2011级大学物理（下）跟班重修集中考试考场安排</dc:title>
  <dc:creator>微软系统</dc:creator>
  <cp:lastModifiedBy>lhp</cp:lastModifiedBy>
  <cp:revision>5</cp:revision>
  <dcterms:created xsi:type="dcterms:W3CDTF">2018-09-26T03:01:00Z</dcterms:created>
  <dcterms:modified xsi:type="dcterms:W3CDTF">2018-09-26T03:05:00Z</dcterms:modified>
</cp:coreProperties>
</file>