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F9" w:rsidRPr="00E516EC" w:rsidRDefault="00FF016F" w:rsidP="00F643BE">
      <w:pPr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附件4：</w:t>
      </w:r>
      <w:r w:rsidR="00FD4EF9" w:rsidRPr="00E516EC">
        <w:rPr>
          <w:rFonts w:ascii="方正小标宋简体" w:eastAsia="方正小标宋简体" w:hAnsi="仿宋" w:hint="eastAsia"/>
          <w:bCs/>
          <w:sz w:val="36"/>
          <w:szCs w:val="36"/>
        </w:rPr>
        <w:t>高校特色聘专项目</w:t>
      </w:r>
    </w:p>
    <w:p w:rsidR="00E516EC" w:rsidRPr="00503E23" w:rsidRDefault="008F0D8A" w:rsidP="00503E2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516EC">
        <w:rPr>
          <w:rFonts w:ascii="方正小标宋简体" w:eastAsia="方正小标宋简体" w:hAnsi="仿宋" w:hint="eastAsia"/>
          <w:bCs/>
          <w:sz w:val="36"/>
          <w:szCs w:val="36"/>
        </w:rPr>
        <w:t>海外</w:t>
      </w:r>
      <w:r w:rsidR="00635BBA">
        <w:rPr>
          <w:rFonts w:ascii="方正小标宋简体" w:eastAsia="方正小标宋简体" w:hAnsi="仿宋" w:hint="eastAsia"/>
          <w:bCs/>
          <w:sz w:val="36"/>
          <w:szCs w:val="36"/>
        </w:rPr>
        <w:t>学术</w:t>
      </w:r>
      <w:r w:rsidR="00635BBA">
        <w:rPr>
          <w:rFonts w:ascii="方正小标宋简体" w:eastAsia="方正小标宋简体" w:hAnsi="仿宋"/>
          <w:bCs/>
          <w:sz w:val="36"/>
          <w:szCs w:val="36"/>
        </w:rPr>
        <w:t>大师来访</w:t>
      </w:r>
      <w:r w:rsidR="00F643BE" w:rsidRPr="00E516EC">
        <w:rPr>
          <w:rFonts w:ascii="方正小标宋简体" w:eastAsia="方正小标宋简体" w:hAnsi="仿宋" w:hint="eastAsia"/>
          <w:bCs/>
          <w:sz w:val="36"/>
          <w:szCs w:val="36"/>
        </w:rPr>
        <w:t>资助计划申报书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473"/>
        <w:gridCol w:w="1473"/>
        <w:gridCol w:w="1474"/>
      </w:tblGrid>
      <w:tr w:rsidR="00980456" w:rsidRPr="006A2B1F" w:rsidTr="00B065AF">
        <w:trPr>
          <w:cantSplit/>
          <w:trHeight w:val="454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6A2B1F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A2B1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项目</w:t>
            </w:r>
            <w:r w:rsidRPr="006A2B1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负责人基本情况</w:t>
            </w:r>
          </w:p>
        </w:tc>
      </w:tr>
      <w:tr w:rsidR="00980456" w:rsidRPr="006A2B1F" w:rsidTr="00BF3F64">
        <w:trPr>
          <w:cantSplit/>
          <w:trHeight w:val="45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所在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学院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80456" w:rsidRPr="006A2B1F" w:rsidTr="00BF3F64">
        <w:trPr>
          <w:cantSplit/>
          <w:trHeight w:val="45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联系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电话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电子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邮件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56" w:rsidRPr="006A2B1F" w:rsidRDefault="00980456" w:rsidP="00012AAE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A2B1F" w:rsidRPr="006A2B1F" w:rsidTr="00B065AF">
        <w:trPr>
          <w:cantSplit/>
          <w:trHeight w:val="454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A2B1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申报项目</w:t>
            </w:r>
            <w:r w:rsidRPr="006A2B1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基本</w:t>
            </w:r>
            <w:r w:rsidRPr="006A2B1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BF3F64" w:rsidRPr="006A2B1F" w:rsidTr="00584927">
        <w:trPr>
          <w:cantSplit/>
          <w:trHeight w:val="45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F64">
              <w:rPr>
                <w:rFonts w:ascii="仿宋" w:eastAsia="仿宋" w:hAnsi="仿宋" w:hint="eastAsia"/>
                <w:bCs/>
                <w:sz w:val="24"/>
                <w:szCs w:val="24"/>
              </w:rPr>
              <w:t>讲座</w:t>
            </w:r>
            <w:r w:rsidRPr="00BF3F64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F64">
              <w:rPr>
                <w:rFonts w:ascii="仿宋" w:eastAsia="仿宋" w:hAnsi="仿宋" w:hint="eastAsia"/>
                <w:bCs/>
                <w:sz w:val="24"/>
                <w:szCs w:val="24"/>
              </w:rPr>
              <w:t>学生</w:t>
            </w:r>
            <w:r w:rsidRPr="00BF3F64">
              <w:rPr>
                <w:rFonts w:ascii="仿宋" w:eastAsia="仿宋" w:hAnsi="仿宋"/>
                <w:bCs/>
                <w:sz w:val="24"/>
                <w:szCs w:val="24"/>
              </w:rPr>
              <w:t>类型及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听讲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人数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F3F64" w:rsidRPr="006A2B1F" w:rsidTr="00202429">
        <w:trPr>
          <w:cantSplit/>
          <w:trHeight w:val="45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全英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是否列入课程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□是（□必修课□选修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□通选课）</w:t>
            </w:r>
          </w:p>
          <w:p w:rsidR="00BF3F64" w:rsidRPr="00BF3F64" w:rsidRDefault="00BF3F64" w:rsidP="00BF3F64">
            <w:pPr>
              <w:spacing w:line="30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□否</w:t>
            </w:r>
          </w:p>
        </w:tc>
      </w:tr>
      <w:tr w:rsidR="00980456" w:rsidRPr="006A2B1F" w:rsidTr="00B065AF">
        <w:trPr>
          <w:cantSplit/>
          <w:trHeight w:val="1050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B065AF" w:rsidRDefault="00B065AF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065AF">
              <w:rPr>
                <w:rFonts w:ascii="仿宋" w:eastAsia="仿宋" w:hAnsi="仿宋" w:hint="eastAsia"/>
                <w:bCs/>
                <w:sz w:val="24"/>
                <w:szCs w:val="24"/>
              </w:rPr>
              <w:t>项目背景、国内外发展情况及存在主要差距、前期聘请外国专家工作基础、总体目标和规划</w:t>
            </w:r>
          </w:p>
          <w:p w:rsidR="00503E23" w:rsidRPr="00CD7D7A" w:rsidRDefault="00503E23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4015" w:rsidRPr="006A2B1F" w:rsidRDefault="00E74015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516EC" w:rsidRDefault="00E516EC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503E23" w:rsidRDefault="00503E23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82F37" w:rsidRDefault="00782F37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503E23" w:rsidRPr="006A2B1F" w:rsidRDefault="00503E23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Pr="006A2B1F" w:rsidRDefault="006A2B1F" w:rsidP="00980456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065AF" w:rsidRPr="006A2B1F" w:rsidTr="00B065AF">
        <w:trPr>
          <w:cantSplit/>
          <w:trHeight w:val="12178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AF" w:rsidRDefault="00B065AF" w:rsidP="00B065A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项目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工作进度安排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及工作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内容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拟聘请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外国专家的行业水平、能力、</w:t>
            </w:r>
            <w:r w:rsidR="0019079F">
              <w:rPr>
                <w:rFonts w:ascii="仿宋" w:eastAsia="仿宋" w:hAnsi="仿宋" w:hint="eastAsia"/>
                <w:bCs/>
                <w:sz w:val="24"/>
                <w:szCs w:val="24"/>
              </w:rPr>
              <w:t>邀请</w:t>
            </w:r>
            <w:r w:rsidR="0019079F">
              <w:rPr>
                <w:rFonts w:ascii="仿宋" w:eastAsia="仿宋" w:hAnsi="仿宋"/>
                <w:bCs/>
                <w:sz w:val="24"/>
                <w:szCs w:val="24"/>
              </w:rPr>
              <w:t>必要性、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拟通过实施项目解决的主要问题</w:t>
            </w:r>
          </w:p>
          <w:p w:rsidR="00B065AF" w:rsidRP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Pr="0019079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Pr="005326E6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Pr="006A2B1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Pr="006A2B1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065AF" w:rsidRPr="006A2B1F" w:rsidRDefault="00B065AF" w:rsidP="006A2B1F">
            <w:pPr>
              <w:wordWrap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B065AF" w:rsidRPr="006A2B1F" w:rsidRDefault="00B065AF" w:rsidP="00E516EC">
      <w:pPr>
        <w:spacing w:line="300" w:lineRule="auto"/>
        <w:rPr>
          <w:rFonts w:ascii="仿宋" w:eastAsia="仿宋" w:hAnsi="仿宋"/>
          <w:sz w:val="24"/>
          <w:szCs w:val="24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3"/>
        <w:gridCol w:w="1473"/>
        <w:gridCol w:w="1473"/>
        <w:gridCol w:w="1473"/>
      </w:tblGrid>
      <w:tr w:rsidR="006A2B1F" w:rsidRPr="006A2B1F" w:rsidTr="00F21C59">
        <w:trPr>
          <w:cantSplit/>
          <w:trHeight w:val="454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6A2B1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A2B1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lastRenderedPageBreak/>
              <w:t>拟聘请专家</w:t>
            </w:r>
            <w:r w:rsidRPr="006A2B1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情况</w:t>
            </w:r>
          </w:p>
        </w:tc>
      </w:tr>
      <w:tr w:rsidR="006A2B1F" w:rsidRPr="006A2B1F" w:rsidTr="00F21C59">
        <w:trPr>
          <w:cantSplit/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专家姓名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A2B1F" w:rsidRPr="006A2B1F" w:rsidTr="00F21C59">
        <w:trPr>
          <w:cantSplit/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国别地区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CD7D7A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CD7D7A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护照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号码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44F8D" w:rsidRPr="006A2B1F" w:rsidTr="00F21C59">
        <w:trPr>
          <w:cantSplit/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6A2B1F" w:rsidRDefault="00544F8D" w:rsidP="002E46B0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国外工作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单位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6A2B1F" w:rsidRDefault="00544F8D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6F04D4" w:rsidRDefault="00CD7D7A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  <w:highlight w:val="yellow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职称/职务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6F04D4" w:rsidRDefault="00544F8D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  <w:highlight w:val="yellow"/>
              </w:rPr>
            </w:pPr>
          </w:p>
        </w:tc>
      </w:tr>
      <w:tr w:rsidR="00EF52F7" w:rsidRPr="006A2B1F" w:rsidTr="00F21C59">
        <w:trPr>
          <w:cantSplit/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7" w:rsidRPr="006A2B1F" w:rsidRDefault="00EF52F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7" w:rsidRPr="006A2B1F" w:rsidRDefault="00EF52F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7" w:rsidRPr="006A2B1F" w:rsidRDefault="00D80476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在校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工作</w:t>
            </w: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天数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7" w:rsidRPr="006A2B1F" w:rsidRDefault="00EF52F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80476" w:rsidRPr="006A2B1F" w:rsidTr="00544BF5">
        <w:trPr>
          <w:cantSplit/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76" w:rsidRPr="006A2B1F" w:rsidRDefault="00D80476" w:rsidP="002E46B0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76" w:rsidRPr="006A2B1F" w:rsidRDefault="00D80476" w:rsidP="00D80476">
            <w:pPr>
              <w:wordWrap w:val="0"/>
              <w:ind w:firstLineChars="1050" w:firstLine="252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年 月 日 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 xml:space="preserve">- </w:t>
            </w: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年 月 日</w:t>
            </w:r>
          </w:p>
        </w:tc>
      </w:tr>
      <w:tr w:rsidR="006A2B1F" w:rsidRPr="006A2B1F" w:rsidTr="00F21C59">
        <w:trPr>
          <w:cantSplit/>
          <w:trHeight w:val="645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教育及工作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经历</w:t>
            </w:r>
          </w:p>
          <w:p w:rsid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82F37" w:rsidRPr="006A2B1F" w:rsidRDefault="00782F3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74D44" w:rsidRDefault="00B74D44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74D44" w:rsidRDefault="00B74D44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D61A2" w:rsidRPr="006A2B1F" w:rsidRDefault="00BD61A2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A2B1F" w:rsidRPr="006A2B1F" w:rsidTr="00F21C59">
        <w:trPr>
          <w:cantSplit/>
          <w:trHeight w:val="645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代表性</w:t>
            </w:r>
            <w:r w:rsidRPr="006A2B1F">
              <w:rPr>
                <w:rFonts w:ascii="仿宋" w:eastAsia="仿宋" w:hAnsi="仿宋"/>
                <w:bCs/>
                <w:sz w:val="24"/>
                <w:szCs w:val="24"/>
              </w:rPr>
              <w:t>成果、主要成就</w:t>
            </w:r>
          </w:p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74D44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br/>
            </w:r>
          </w:p>
          <w:p w:rsidR="00937847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Pr="006A2B1F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74D44" w:rsidRPr="006A2B1F" w:rsidRDefault="00B74D44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A2B1F" w:rsidRPr="006A2B1F" w:rsidTr="00F21C59">
        <w:trPr>
          <w:cantSplit/>
          <w:trHeight w:val="645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其它（包括获得的重要奖项、在国际学术组织兼职、在国际学术会议做重要报告</w:t>
            </w:r>
          </w:p>
          <w:p w:rsid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等情况）</w:t>
            </w:r>
          </w:p>
          <w:p w:rsidR="00782F37" w:rsidRDefault="00782F3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Pr="006A2B1F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74D44" w:rsidRDefault="00B74D44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D61A2" w:rsidRDefault="00BD61A2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937847" w:rsidRPr="006A2B1F" w:rsidRDefault="00937847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A2B1F" w:rsidRPr="006A2B1F" w:rsidRDefault="006A2B1F" w:rsidP="002E46B0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6A4733" w:rsidRPr="006A2B1F" w:rsidRDefault="006A4733">
      <w:pPr>
        <w:rPr>
          <w:rFonts w:ascii="仿宋" w:eastAsia="仿宋" w:hAnsi="仿宋"/>
          <w:sz w:val="24"/>
          <w:szCs w:val="24"/>
        </w:rPr>
      </w:pPr>
    </w:p>
    <w:p w:rsidR="006A4733" w:rsidRPr="006A2B1F" w:rsidRDefault="006A4733" w:rsidP="000F2567">
      <w:pPr>
        <w:widowControl/>
        <w:jc w:val="left"/>
        <w:rPr>
          <w:rFonts w:ascii="仿宋" w:eastAsia="仿宋" w:hAnsi="仿宋"/>
          <w:sz w:val="24"/>
          <w:szCs w:val="24"/>
        </w:rPr>
      </w:pPr>
    </w:p>
    <w:tbl>
      <w:tblPr>
        <w:tblW w:w="8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2947"/>
        <w:gridCol w:w="4420"/>
      </w:tblGrid>
      <w:tr w:rsidR="000F2567" w:rsidRPr="006A2B1F" w:rsidTr="00FA49F1">
        <w:trPr>
          <w:cantSplit/>
          <w:trHeight w:val="454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567" w:rsidRPr="000F2567" w:rsidRDefault="000F2567" w:rsidP="000F2567">
            <w:pPr>
              <w:pStyle w:val="a6"/>
              <w:tabs>
                <w:tab w:val="left" w:pos="738"/>
              </w:tabs>
              <w:ind w:leftChars="-1" w:left="-2" w:firstLineChars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F256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lastRenderedPageBreak/>
              <w:t>经费预算</w:t>
            </w: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E115E" w:rsidRDefault="00FA49F1" w:rsidP="000F2567">
            <w:pPr>
              <w:pStyle w:val="a6"/>
              <w:tabs>
                <w:tab w:val="left" w:pos="738"/>
              </w:tabs>
              <w:ind w:leftChars="-1" w:left="-2" w:firstLineChars="0" w:firstLine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0E115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支出范围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E115E" w:rsidRDefault="00FA49F1" w:rsidP="000F2567">
            <w:pPr>
              <w:pStyle w:val="a6"/>
              <w:tabs>
                <w:tab w:val="left" w:pos="738"/>
              </w:tabs>
              <w:ind w:leftChars="-1" w:left="-2" w:firstLineChars="0" w:firstLine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0E115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测算依据</w:t>
            </w: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FA49F1" w:rsidRDefault="00FA49F1" w:rsidP="0035206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F2567">
              <w:rPr>
                <w:rFonts w:ascii="仿宋" w:eastAsia="仿宋" w:hAnsi="仿宋" w:hint="eastAsia"/>
                <w:bCs/>
                <w:sz w:val="24"/>
                <w:szCs w:val="24"/>
              </w:rPr>
              <w:t>国际机票</w:t>
            </w:r>
            <w:r w:rsidRPr="000F2567">
              <w:rPr>
                <w:rFonts w:ascii="仿宋" w:eastAsia="仿宋" w:hAnsi="仿宋"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FA49F1">
            <w:pPr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FA49F1" w:rsidRDefault="00FA49F1" w:rsidP="0035206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A49F1">
              <w:rPr>
                <w:rFonts w:ascii="仿宋" w:eastAsia="仿宋" w:hAnsi="仿宋" w:hint="eastAsia"/>
                <w:bCs/>
                <w:sz w:val="24"/>
                <w:szCs w:val="24"/>
              </w:rPr>
              <w:t>国内城市间交通：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FA49F1">
            <w:pPr>
              <w:pStyle w:val="a6"/>
              <w:ind w:left="720" w:firstLineChars="0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FA49F1" w:rsidRDefault="00FA49F1" w:rsidP="00352060">
            <w:pPr>
              <w:pStyle w:val="a6"/>
              <w:numPr>
                <w:ilvl w:val="0"/>
                <w:numId w:val="1"/>
              </w:numPr>
              <w:wordWrap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来访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期间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市内交通：         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FA49F1">
            <w:pPr>
              <w:pStyle w:val="a6"/>
              <w:ind w:left="720" w:firstLineChars="0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FA49F1" w:rsidRDefault="00FA49F1" w:rsidP="00352060">
            <w:pPr>
              <w:pStyle w:val="a6"/>
              <w:numPr>
                <w:ilvl w:val="0"/>
                <w:numId w:val="1"/>
              </w:numPr>
              <w:wordWrap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住宿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费：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FA49F1" w:rsidRDefault="00FA49F1" w:rsidP="00FA49F1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35206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酬金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税前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：              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FA49F1">
            <w:pPr>
              <w:pStyle w:val="a6"/>
              <w:ind w:left="720" w:firstLineChars="0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A49F1" w:rsidRPr="006A2B1F" w:rsidTr="00FA49F1">
        <w:trPr>
          <w:cantSplit/>
          <w:trHeight w:val="45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FA49F1" w:rsidRDefault="00FA49F1" w:rsidP="00352060">
            <w:pPr>
              <w:pStyle w:val="a6"/>
              <w:numPr>
                <w:ilvl w:val="0"/>
                <w:numId w:val="1"/>
              </w:numPr>
              <w:wordWrap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费用：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FA49F1">
            <w:pPr>
              <w:pStyle w:val="a6"/>
              <w:ind w:left="720" w:firstLineChars="0"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A49F1" w:rsidRPr="006A2B1F" w:rsidTr="00FA49F1">
        <w:trPr>
          <w:cantSplit/>
          <w:trHeight w:val="45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352060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经费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9F1" w:rsidRPr="000F2567" w:rsidRDefault="00FA49F1" w:rsidP="00F02A06">
            <w:pPr>
              <w:ind w:firstLineChars="1050" w:firstLine="252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元</w:t>
            </w:r>
          </w:p>
        </w:tc>
      </w:tr>
      <w:tr w:rsidR="00B74D44" w:rsidRPr="006A2B1F" w:rsidTr="00FA49F1">
        <w:trPr>
          <w:cantSplit/>
          <w:trHeight w:val="454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44" w:rsidRPr="00B74D44" w:rsidRDefault="00B74D44" w:rsidP="00B74D4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64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审核意见</w:t>
            </w:r>
          </w:p>
        </w:tc>
      </w:tr>
      <w:tr w:rsidR="00F27CCC" w:rsidRPr="006A2B1F" w:rsidTr="00EB6EF0">
        <w:trPr>
          <w:cantSplit/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CCC" w:rsidRPr="00F27CCC" w:rsidRDefault="00F27CCC" w:rsidP="00CD0F9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7CCC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F27CCC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CCC" w:rsidRPr="006A2B1F" w:rsidRDefault="002518A1" w:rsidP="00F27CCC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（请说明对</w:t>
            </w:r>
            <w:r w:rsidR="00F27CCC"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此</w:t>
            </w:r>
            <w:r w:rsidR="00780E11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  <w:r w:rsidR="00F27CCC" w:rsidRPr="006A2B1F">
              <w:rPr>
                <w:rFonts w:ascii="仿宋" w:eastAsia="仿宋" w:hAnsi="仿宋" w:hint="eastAsia"/>
                <w:bCs/>
                <w:sz w:val="24"/>
                <w:szCs w:val="24"/>
              </w:rPr>
              <w:t>的意见）</w:t>
            </w:r>
          </w:p>
          <w:p w:rsidR="00F27CCC" w:rsidRPr="002518A1" w:rsidRDefault="00F27CCC" w:rsidP="00F27CCC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27CCC" w:rsidRDefault="00F27CCC" w:rsidP="00F27CCC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27CCC" w:rsidRPr="000E115E" w:rsidRDefault="00F27CCC" w:rsidP="00F27CCC">
            <w:pPr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F27CCC" w:rsidRPr="006A2B1F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Pr="006A2B1F" w:rsidRDefault="00F27CCC" w:rsidP="00F27CCC">
            <w:pPr>
              <w:ind w:leftChars="1438" w:left="30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Pr="006A2B1F">
              <w:rPr>
                <w:rFonts w:ascii="仿宋" w:eastAsia="仿宋" w:hAnsi="仿宋"/>
                <w:sz w:val="24"/>
                <w:szCs w:val="24"/>
              </w:rPr>
              <w:t>签字及公章</w:t>
            </w:r>
          </w:p>
          <w:p w:rsidR="00F27CCC" w:rsidRPr="006A2B1F" w:rsidRDefault="00F27CCC" w:rsidP="00F27CCC">
            <w:pPr>
              <w:ind w:leftChars="1438" w:left="30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F27CCC" w:rsidRPr="00F27CCC" w:rsidRDefault="00F27CCC" w:rsidP="00B74D4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7CCC" w:rsidRPr="006A2B1F" w:rsidTr="009D4ACC">
        <w:trPr>
          <w:cantSplit/>
          <w:trHeight w:val="6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CCC" w:rsidRPr="00F27CCC" w:rsidRDefault="00F27CCC" w:rsidP="00CD0F9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7CCC">
              <w:rPr>
                <w:rFonts w:ascii="仿宋" w:eastAsia="仿宋" w:hAnsi="仿宋" w:hint="eastAsia"/>
                <w:sz w:val="24"/>
                <w:szCs w:val="24"/>
              </w:rPr>
              <w:t>国际交流与合作处</w:t>
            </w:r>
            <w:r w:rsidRPr="00F27CCC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CCC" w:rsidRPr="006A2B1F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Pr="006A2B1F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Pr="006A2B1F" w:rsidRDefault="00F27CCC" w:rsidP="00F27CC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27CCC" w:rsidRPr="006A2B1F" w:rsidRDefault="00F27CCC" w:rsidP="00F27CCC">
            <w:pPr>
              <w:ind w:leftChars="1500" w:left="3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sz w:val="24"/>
                <w:szCs w:val="24"/>
              </w:rPr>
              <w:t>负责人签字及公章</w:t>
            </w:r>
          </w:p>
          <w:p w:rsidR="00F27CCC" w:rsidRPr="006A2B1F" w:rsidRDefault="00F27CCC" w:rsidP="00F27CCC">
            <w:pPr>
              <w:ind w:leftChars="1500" w:left="3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2B1F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F27CCC" w:rsidRPr="00F27CCC" w:rsidRDefault="00F27CCC" w:rsidP="00B74D4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3D22" w:rsidRPr="006A2B1F" w:rsidRDefault="001E3D22">
      <w:pPr>
        <w:rPr>
          <w:rFonts w:ascii="仿宋" w:eastAsia="仿宋" w:hAnsi="仿宋"/>
          <w:sz w:val="24"/>
          <w:szCs w:val="24"/>
        </w:rPr>
      </w:pPr>
    </w:p>
    <w:sectPr w:rsidR="001E3D22" w:rsidRPr="006A2B1F" w:rsidSect="00084B1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E1" w:rsidRDefault="00BD37E1" w:rsidP="006442E4">
      <w:r>
        <w:separator/>
      </w:r>
    </w:p>
  </w:endnote>
  <w:endnote w:type="continuationSeparator" w:id="0">
    <w:p w:rsidR="00BD37E1" w:rsidRDefault="00BD37E1" w:rsidP="006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E1" w:rsidRDefault="00BD37E1" w:rsidP="006442E4">
      <w:r>
        <w:separator/>
      </w:r>
    </w:p>
  </w:footnote>
  <w:footnote w:type="continuationSeparator" w:id="0">
    <w:p w:rsidR="00BD37E1" w:rsidRDefault="00BD37E1" w:rsidP="0064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708D"/>
    <w:multiLevelType w:val="hybridMultilevel"/>
    <w:tmpl w:val="BD1ED524"/>
    <w:lvl w:ilvl="0" w:tplc="CA7440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3"/>
    <w:rsid w:val="00012AAE"/>
    <w:rsid w:val="00023F25"/>
    <w:rsid w:val="00027D75"/>
    <w:rsid w:val="000728ED"/>
    <w:rsid w:val="000739A9"/>
    <w:rsid w:val="00084B1A"/>
    <w:rsid w:val="00095F4E"/>
    <w:rsid w:val="000C06AF"/>
    <w:rsid w:val="000C543C"/>
    <w:rsid w:val="000D310A"/>
    <w:rsid w:val="000E049F"/>
    <w:rsid w:val="000E115E"/>
    <w:rsid w:val="000E229A"/>
    <w:rsid w:val="000E2AA9"/>
    <w:rsid w:val="000F2567"/>
    <w:rsid w:val="001660E9"/>
    <w:rsid w:val="0018230D"/>
    <w:rsid w:val="00183FE0"/>
    <w:rsid w:val="0019079F"/>
    <w:rsid w:val="00195C6F"/>
    <w:rsid w:val="00197DD6"/>
    <w:rsid w:val="001A5396"/>
    <w:rsid w:val="001D2167"/>
    <w:rsid w:val="001E3D22"/>
    <w:rsid w:val="00206EEA"/>
    <w:rsid w:val="00213E24"/>
    <w:rsid w:val="00225B84"/>
    <w:rsid w:val="00233DFF"/>
    <w:rsid w:val="002422D7"/>
    <w:rsid w:val="002518A1"/>
    <w:rsid w:val="00280C7C"/>
    <w:rsid w:val="002A2100"/>
    <w:rsid w:val="002C3CB2"/>
    <w:rsid w:val="002E46B0"/>
    <w:rsid w:val="00314467"/>
    <w:rsid w:val="00337051"/>
    <w:rsid w:val="00352060"/>
    <w:rsid w:val="00387148"/>
    <w:rsid w:val="003B4994"/>
    <w:rsid w:val="0043114C"/>
    <w:rsid w:val="0043370B"/>
    <w:rsid w:val="004651EF"/>
    <w:rsid w:val="00483DFF"/>
    <w:rsid w:val="004A3AEC"/>
    <w:rsid w:val="004B09F3"/>
    <w:rsid w:val="004D1A68"/>
    <w:rsid w:val="004F14AE"/>
    <w:rsid w:val="00503E23"/>
    <w:rsid w:val="005326E6"/>
    <w:rsid w:val="00544F8D"/>
    <w:rsid w:val="005466CC"/>
    <w:rsid w:val="0058207A"/>
    <w:rsid w:val="005B74EE"/>
    <w:rsid w:val="005C42A1"/>
    <w:rsid w:val="005C706B"/>
    <w:rsid w:val="005C7BAE"/>
    <w:rsid w:val="00605D07"/>
    <w:rsid w:val="006070F8"/>
    <w:rsid w:val="006141D1"/>
    <w:rsid w:val="006247EE"/>
    <w:rsid w:val="00630D7C"/>
    <w:rsid w:val="00635BBA"/>
    <w:rsid w:val="006442E4"/>
    <w:rsid w:val="00687FBA"/>
    <w:rsid w:val="006A1F71"/>
    <w:rsid w:val="006A2B1F"/>
    <w:rsid w:val="006A4733"/>
    <w:rsid w:val="006C2AD7"/>
    <w:rsid w:val="006E3853"/>
    <w:rsid w:val="006F04D4"/>
    <w:rsid w:val="0072304E"/>
    <w:rsid w:val="0075331B"/>
    <w:rsid w:val="00765660"/>
    <w:rsid w:val="00767DD6"/>
    <w:rsid w:val="00780E11"/>
    <w:rsid w:val="00782F37"/>
    <w:rsid w:val="007A0BC9"/>
    <w:rsid w:val="007C37D7"/>
    <w:rsid w:val="007D08F8"/>
    <w:rsid w:val="007D54BC"/>
    <w:rsid w:val="007E107E"/>
    <w:rsid w:val="00817185"/>
    <w:rsid w:val="008200F6"/>
    <w:rsid w:val="00887C88"/>
    <w:rsid w:val="008F0D8A"/>
    <w:rsid w:val="0092323E"/>
    <w:rsid w:val="00937847"/>
    <w:rsid w:val="00956416"/>
    <w:rsid w:val="009629A3"/>
    <w:rsid w:val="009703E3"/>
    <w:rsid w:val="00980456"/>
    <w:rsid w:val="00990924"/>
    <w:rsid w:val="00996266"/>
    <w:rsid w:val="009A78CF"/>
    <w:rsid w:val="009C4E9F"/>
    <w:rsid w:val="009F1F27"/>
    <w:rsid w:val="00A2004A"/>
    <w:rsid w:val="00B065AF"/>
    <w:rsid w:val="00B238DE"/>
    <w:rsid w:val="00B31539"/>
    <w:rsid w:val="00B33CE6"/>
    <w:rsid w:val="00B544A2"/>
    <w:rsid w:val="00B631EF"/>
    <w:rsid w:val="00B74D44"/>
    <w:rsid w:val="00B81715"/>
    <w:rsid w:val="00B86993"/>
    <w:rsid w:val="00BB7B22"/>
    <w:rsid w:val="00BD37E1"/>
    <w:rsid w:val="00BD61A2"/>
    <w:rsid w:val="00BF3F64"/>
    <w:rsid w:val="00C224B1"/>
    <w:rsid w:val="00C271B6"/>
    <w:rsid w:val="00C32CDB"/>
    <w:rsid w:val="00C35D88"/>
    <w:rsid w:val="00CA7EB8"/>
    <w:rsid w:val="00CB4006"/>
    <w:rsid w:val="00CC32A9"/>
    <w:rsid w:val="00CD0394"/>
    <w:rsid w:val="00CD0F97"/>
    <w:rsid w:val="00CD7D7A"/>
    <w:rsid w:val="00CF47FC"/>
    <w:rsid w:val="00D1737A"/>
    <w:rsid w:val="00D227DE"/>
    <w:rsid w:val="00D23E56"/>
    <w:rsid w:val="00D403E7"/>
    <w:rsid w:val="00D50143"/>
    <w:rsid w:val="00D5270F"/>
    <w:rsid w:val="00D56991"/>
    <w:rsid w:val="00D61D1F"/>
    <w:rsid w:val="00D65443"/>
    <w:rsid w:val="00D80476"/>
    <w:rsid w:val="00D826F8"/>
    <w:rsid w:val="00DB6AD5"/>
    <w:rsid w:val="00DE2E09"/>
    <w:rsid w:val="00DE5E2F"/>
    <w:rsid w:val="00DE63DE"/>
    <w:rsid w:val="00DE6A55"/>
    <w:rsid w:val="00DF20AE"/>
    <w:rsid w:val="00DF55FB"/>
    <w:rsid w:val="00E00E9F"/>
    <w:rsid w:val="00E02F4F"/>
    <w:rsid w:val="00E25371"/>
    <w:rsid w:val="00E516EC"/>
    <w:rsid w:val="00E74015"/>
    <w:rsid w:val="00E83E79"/>
    <w:rsid w:val="00ED2426"/>
    <w:rsid w:val="00EF52F7"/>
    <w:rsid w:val="00F02A06"/>
    <w:rsid w:val="00F072D6"/>
    <w:rsid w:val="00F21C59"/>
    <w:rsid w:val="00F27CCC"/>
    <w:rsid w:val="00F36C0C"/>
    <w:rsid w:val="00F643BE"/>
    <w:rsid w:val="00F67EF2"/>
    <w:rsid w:val="00FA49F1"/>
    <w:rsid w:val="00FB5E6B"/>
    <w:rsid w:val="00FD3781"/>
    <w:rsid w:val="00FD4EF9"/>
    <w:rsid w:val="00FE4403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0A424-2C8E-424E-9672-D4FC72A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2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2E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4B0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2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2019-10-28T08:39:00Z</cp:lastPrinted>
  <dcterms:created xsi:type="dcterms:W3CDTF">2019-06-26T00:57:00Z</dcterms:created>
  <dcterms:modified xsi:type="dcterms:W3CDTF">2019-10-28T08:50:00Z</dcterms:modified>
</cp:coreProperties>
</file>