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4E477"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新教工（中国籍）报到材料自查表</w:t>
      </w:r>
    </w:p>
    <w:p w14:paraId="439446F3">
      <w:pPr>
        <w:ind w:firstLine="600" w:firstLineChars="300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 xml:space="preserve">用人单位： </w:t>
      </w:r>
      <w:r>
        <w:rPr>
          <w:rFonts w:ascii="宋体" w:hAnsi="宋体" w:eastAsia="宋体"/>
          <w:sz w:val="20"/>
          <w:szCs w:val="20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0"/>
          <w:szCs w:val="20"/>
        </w:rPr>
        <w:t>新教工姓名：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2"/>
        <w:gridCol w:w="9498"/>
        <w:gridCol w:w="702"/>
      </w:tblGrid>
      <w:tr w14:paraId="66DD7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</w:trPr>
        <w:tc>
          <w:tcPr>
            <w:tcW w:w="562" w:type="dxa"/>
            <w:vAlign w:val="center"/>
          </w:tcPr>
          <w:p w14:paraId="3CD5B52C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98" w:type="dxa"/>
            <w:vAlign w:val="center"/>
          </w:tcPr>
          <w:p w14:paraId="397F4D01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材料名称</w:t>
            </w:r>
          </w:p>
        </w:tc>
        <w:tc>
          <w:tcPr>
            <w:tcW w:w="702" w:type="dxa"/>
            <w:vAlign w:val="center"/>
          </w:tcPr>
          <w:p w14:paraId="6DC97E03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是否符合要求</w:t>
            </w:r>
          </w:p>
        </w:tc>
      </w:tr>
      <w:tr w14:paraId="182F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53A9FCE2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498" w:type="dxa"/>
            <w:vAlign w:val="center"/>
          </w:tcPr>
          <w:p w14:paraId="0F34AE21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《个人信息采集表》</w:t>
            </w:r>
          </w:p>
          <w:p w14:paraId="193C5530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（已签章）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rsc@scut.edu.cn；</w:t>
            </w:r>
          </w:p>
          <w:p w14:paraId="7207794E"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2.纸质版，本人亲笔签名、学院审核人亲笔签名、盖章后上交人事科。</w:t>
            </w:r>
          </w:p>
        </w:tc>
        <w:tc>
          <w:tcPr>
            <w:tcW w:w="702" w:type="dxa"/>
            <w:vAlign w:val="center"/>
          </w:tcPr>
          <w:p w14:paraId="43B45798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6B9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24057F16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498" w:type="dxa"/>
            <w:vAlign w:val="center"/>
          </w:tcPr>
          <w:p w14:paraId="63EFFAC7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聘用合同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（一式三份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688D18CF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1.聘期、工作条件、生活条件和薪酬待遇留空</w:t>
            </w:r>
          </w:p>
          <w:p w14:paraId="79527376"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2.PDF电子版发送至人事处邮箱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instrText xml:space="preserve"> HYPERLINK "mailto:rsc@scut.edu.cn" </w:instrTex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7"/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rsc@scut.edu.cn</w:t>
            </w:r>
            <w:r>
              <w:rPr>
                <w:rStyle w:val="7"/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47A395DF"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3.纸质版双面打印，左侧双钉装订，本人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亲笔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学院院长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书记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亲笔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，该学院公章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0271A4A2"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教研教学人员请确认已通过高层次人才工作办公室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/广州国际校区人力资源与发展事务办公室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师资引进与发展科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审核，专职研究人员请确认已通过博士后管理办公室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/研究专才科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审核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其他人员联系人事科。</w:t>
            </w:r>
          </w:p>
        </w:tc>
        <w:tc>
          <w:tcPr>
            <w:tcW w:w="702" w:type="dxa"/>
            <w:vAlign w:val="center"/>
          </w:tcPr>
          <w:p w14:paraId="4C74B775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CCC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247A4B2E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498" w:type="dxa"/>
            <w:vAlign w:val="center"/>
          </w:tcPr>
          <w:p w14:paraId="730D2398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本科、硕士及博士学历、学位复印件</w:t>
            </w:r>
          </w:p>
          <w:p w14:paraId="64678FFF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博士后需另外提供以下证明：</w:t>
            </w:r>
          </w:p>
          <w:p w14:paraId="2A8C6340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国内博士后提供《博士后证书》复印件；</w:t>
            </w:r>
          </w:p>
          <w:p w14:paraId="02E4E835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国外博士后提供聘用合同复印件及翻译后的中文版合同。</w:t>
            </w:r>
          </w:p>
          <w:p w14:paraId="7F537DFC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本校博士后提供博士后聘用合同，外单位博士后提供停薪证明。</w:t>
            </w:r>
          </w:p>
          <w:p w14:paraId="374C5CF0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如在境外获得学历学位，须提供国家教育部授权机构出具的学历学位鉴定证明；</w:t>
            </w:r>
          </w:p>
          <w:p w14:paraId="158E165D"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（已签章）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rsc@scut.edu.cn；</w:t>
            </w:r>
          </w:p>
          <w:p w14:paraId="412AE53F"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3.所有复印件均需写上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；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702" w:type="dxa"/>
            <w:vAlign w:val="center"/>
          </w:tcPr>
          <w:p w14:paraId="3D9AB969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A0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24B7DBA8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498" w:type="dxa"/>
            <w:vAlign w:val="center"/>
          </w:tcPr>
          <w:p w14:paraId="0ACD35A3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工资及职称证明材料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（仅有原单位需要提供）</w:t>
            </w:r>
          </w:p>
          <w:p w14:paraId="7189B05E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工资证明：优先提供工资介绍信（原件），如无请提供工资证明信（原件）或工资变动审批表（个人档案复印件）；</w:t>
            </w:r>
          </w:p>
          <w:p w14:paraId="5379EB7C">
            <w:pPr>
              <w:numPr>
                <w:ilvl w:val="-1"/>
                <w:numId w:val="0"/>
              </w:numPr>
              <w:spacing w:line="264" w:lineRule="auto"/>
              <w:ind w:left="40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职称证明（如有职称）：原单位职称聘用证明；</w:t>
            </w:r>
          </w:p>
          <w:p w14:paraId="01A38E38">
            <w:pPr>
              <w:numPr>
                <w:ilvl w:val="-1"/>
                <w:numId w:val="0"/>
              </w:numPr>
              <w:spacing w:line="264" w:lineRule="auto"/>
              <w:ind w:left="400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复印件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均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702" w:type="dxa"/>
            <w:vAlign w:val="center"/>
          </w:tcPr>
          <w:p w14:paraId="796C3F84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B51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439758F1">
            <w:pPr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498" w:type="dxa"/>
            <w:vAlign w:val="center"/>
          </w:tcPr>
          <w:p w14:paraId="3E5CD3E1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本人身份证复印件</w:t>
            </w:r>
          </w:p>
          <w:p w14:paraId="5A180444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1.正反面复印在一张A4纸上；</w:t>
            </w:r>
          </w:p>
          <w:p w14:paraId="680739A7">
            <w:pPr>
              <w:spacing w:line="288" w:lineRule="auto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2.复印件需写上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章。</w:t>
            </w:r>
          </w:p>
        </w:tc>
        <w:tc>
          <w:tcPr>
            <w:tcW w:w="702" w:type="dxa"/>
            <w:vAlign w:val="center"/>
          </w:tcPr>
          <w:p w14:paraId="0B55882F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6F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5295F9E">
            <w:pPr>
              <w:spacing w:line="264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498" w:type="dxa"/>
            <w:vAlign w:val="center"/>
          </w:tcPr>
          <w:p w14:paraId="3C5DFE8E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离职证明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（仅有原单位需要提供）</w:t>
            </w:r>
          </w:p>
          <w:p w14:paraId="5298525F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1.PDF电子版发送至人事处邮箱 rsc@scut.edu.cn；</w:t>
            </w:r>
          </w:p>
          <w:p w14:paraId="0C851CD9">
            <w:pPr>
              <w:spacing w:line="264" w:lineRule="auto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2.复印件需写上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章。</w:t>
            </w:r>
          </w:p>
        </w:tc>
        <w:tc>
          <w:tcPr>
            <w:tcW w:w="702" w:type="dxa"/>
            <w:vAlign w:val="center"/>
          </w:tcPr>
          <w:p w14:paraId="41A53080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FDA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06F3F55C">
            <w:pPr>
              <w:spacing w:line="264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498" w:type="dxa"/>
            <w:vAlign w:val="center"/>
          </w:tcPr>
          <w:p w14:paraId="5B7C0E6B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个人全职来校工作承诺书</w:t>
            </w:r>
          </w:p>
          <w:p w14:paraId="75EBDA53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（已签名）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rsc@scut.edu.cn；</w:t>
            </w:r>
          </w:p>
          <w:p w14:paraId="2F45C374">
            <w:pPr>
              <w:spacing w:line="264" w:lineRule="auto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2.承诺人亲笔签名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写日期。</w:t>
            </w:r>
          </w:p>
        </w:tc>
        <w:tc>
          <w:tcPr>
            <w:tcW w:w="702" w:type="dxa"/>
            <w:vAlign w:val="center"/>
          </w:tcPr>
          <w:p w14:paraId="6D07C189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77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762F5414">
            <w:pPr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498" w:type="dxa"/>
            <w:vAlign w:val="center"/>
          </w:tcPr>
          <w:p w14:paraId="7A671160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师德承诺书</w:t>
            </w:r>
          </w:p>
          <w:p w14:paraId="1855C8B2">
            <w:pPr>
              <w:spacing w:line="288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1.本人亲笔签名，填写人事编号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日期；</w:t>
            </w:r>
          </w:p>
          <w:p w14:paraId="2C108E49"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（已签名）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 w14:paraId="723141E4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EAA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3F2A42D2">
            <w:pPr>
              <w:spacing w:line="264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498" w:type="dxa"/>
            <w:vAlign w:val="center"/>
          </w:tcPr>
          <w:p w14:paraId="71544F7A">
            <w:pPr>
              <w:spacing w:line="264" w:lineRule="auto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新教工近期证件照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（大、小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1 寸各 2 张）及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电子版</w:t>
            </w:r>
          </w:p>
          <w:p w14:paraId="56570FE6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.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彩照背面写上人事编号、姓名、职称、单位；</w:t>
            </w:r>
          </w:p>
          <w:p w14:paraId="4AEB9735">
            <w:pPr>
              <w:spacing w:line="264" w:lineRule="auto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2.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其他照片按入职报到指引办理其他事项。</w:t>
            </w:r>
          </w:p>
        </w:tc>
        <w:tc>
          <w:tcPr>
            <w:tcW w:w="702" w:type="dxa"/>
            <w:vAlign w:val="center"/>
          </w:tcPr>
          <w:p w14:paraId="508183BF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7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 w14:paraId="45BD5567">
            <w:pPr>
              <w:spacing w:line="264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498" w:type="dxa"/>
            <w:vAlign w:val="center"/>
          </w:tcPr>
          <w:p w14:paraId="3B00DBB1">
            <w:pPr>
              <w:spacing w:line="264" w:lineRule="auto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南方人才市场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开具商调函复印件</w:t>
            </w:r>
          </w:p>
          <w:p w14:paraId="15D6FC31">
            <w:pPr>
              <w:spacing w:line="264" w:lineRule="auto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PDF电子版发送至人事处邮箱 rsc@scut.edu.cn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6E2E2616"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复印件需写上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702" w:type="dxa"/>
            <w:vAlign w:val="center"/>
          </w:tcPr>
          <w:p w14:paraId="6B9A944A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114FFB8">
      <w:pPr>
        <w:spacing w:line="264" w:lineRule="auto"/>
        <w:jc w:val="left"/>
        <w:rPr>
          <w:rFonts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报到材料作为报到起薪依据，请个人认真准备、填写，请学院认真审核。</w:t>
      </w:r>
    </w:p>
    <w:p w14:paraId="0E9D783F">
      <w:pPr>
        <w:spacing w:line="264" w:lineRule="auto"/>
        <w:jc w:val="left"/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报到材料请用信封装好</w:t>
      </w:r>
      <w:r>
        <w:rPr>
          <w:rFonts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，封面写明“学院-</w:t>
      </w:r>
      <w:r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聘用</w:t>
      </w:r>
      <w:r>
        <w:rPr>
          <w:rFonts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人员姓名-报到材料”。</w:t>
      </w:r>
    </w:p>
    <w:p w14:paraId="3C9A00CD">
      <w:pPr>
        <w:spacing w:line="264" w:lineRule="auto"/>
        <w:jc w:val="left"/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新教工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签名）保证所提供资料真实准确、内容完整。</w:t>
      </w:r>
    </w:p>
    <w:p w14:paraId="7BE51E49">
      <w:pPr>
        <w:spacing w:line="264" w:lineRule="auto"/>
        <w:jc w:val="left"/>
        <w:rPr>
          <w:rFonts w:hint="eastAsia"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（单位审核人签名，学院盖章）已认真对照原始材料和所需材料清单进行审核，确认无误并按顺序整理，电子版材料已</w:t>
      </w:r>
      <w:r>
        <w:rPr>
          <w:rFonts w:hint="eastAsia" w:ascii="楷体" w:hAnsi="楷体" w:eastAsia="楷体"/>
          <w:b/>
          <w:b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打包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发至人事处邮箱</w:t>
      </w:r>
      <w:r>
        <w:rPr>
          <w:rFonts w:ascii="Times New Roman" w:hAnsi="Times New Roman" w:eastAsia="楷体" w:cs="Times New Roman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rsc@scut.edu.cn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，电子版材料命名为：姓名</w:t>
      </w:r>
      <w:r>
        <w:rPr>
          <w:rFonts w:hint="eastAsia"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-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单位-</w:t>
      </w:r>
      <w:r>
        <w:rPr>
          <w:rFonts w:hint="eastAsia" w:ascii="楷体" w:hAnsi="楷体" w:eastAsia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聘用制（中国籍）教工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报到材料。</w:t>
      </w:r>
    </w:p>
    <w:p w14:paraId="40271434">
      <w:pPr>
        <w:spacing w:line="264" w:lineRule="auto"/>
        <w:jc w:val="left"/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审核人联系电话：</w:t>
      </w:r>
    </w:p>
    <w:p w14:paraId="53203FA2">
      <w:pPr>
        <w:spacing w:line="264" w:lineRule="auto"/>
        <w:jc w:val="left"/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材料接收人（签名）：</w:t>
      </w:r>
      <w:r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提交材料日期：</w:t>
      </w:r>
    </w:p>
    <w:p w14:paraId="73C71158">
      <w:pPr>
        <w:spacing w:line="264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人事科审核人（签名）：</w:t>
      </w:r>
      <w:r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提交完整材料日期即正式报到日期（人事科填写</w:t>
      </w:r>
      <w:r>
        <w:rPr>
          <w:rFonts w:ascii="宋体" w:hAnsi="宋体" w:eastAsia="宋体"/>
          <w:sz w:val="20"/>
          <w:szCs w:val="20"/>
        </w:rPr>
        <w:t>）：</w:t>
      </w:r>
    </w:p>
    <w:sectPr>
      <w:pgSz w:w="11906" w:h="16838"/>
      <w:pgMar w:top="454" w:right="567" w:bottom="249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yNmViYzMyNmEwYzhmOGU0ZDI1MjljYWE4MWY0MDgifQ=="/>
  </w:docVars>
  <w:rsids>
    <w:rsidRoot w:val="00AE5ED9"/>
    <w:rsid w:val="00300AFD"/>
    <w:rsid w:val="00507E5A"/>
    <w:rsid w:val="00560AC8"/>
    <w:rsid w:val="005E7217"/>
    <w:rsid w:val="006206D5"/>
    <w:rsid w:val="0062342E"/>
    <w:rsid w:val="00695345"/>
    <w:rsid w:val="0077038C"/>
    <w:rsid w:val="007E42CB"/>
    <w:rsid w:val="008D2B59"/>
    <w:rsid w:val="008F1F0D"/>
    <w:rsid w:val="009A2CFE"/>
    <w:rsid w:val="00A86C43"/>
    <w:rsid w:val="00AE5ED9"/>
    <w:rsid w:val="00C16821"/>
    <w:rsid w:val="00D065C6"/>
    <w:rsid w:val="00D30E18"/>
    <w:rsid w:val="00E44E7F"/>
    <w:rsid w:val="00FC0C6C"/>
    <w:rsid w:val="05F64349"/>
    <w:rsid w:val="07445FBC"/>
    <w:rsid w:val="187368D6"/>
    <w:rsid w:val="20286583"/>
    <w:rsid w:val="24266AA4"/>
    <w:rsid w:val="58453B25"/>
    <w:rsid w:val="70812E3F"/>
    <w:rsid w:val="7CE7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0"/>
      <w:szCs w:val="20"/>
      <w:lang w:eastAsia="en-US"/>
    </w:r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1111</Words>
  <Characters>1267</Characters>
  <Lines>10</Lines>
  <Paragraphs>2</Paragraphs>
  <TotalTime>3</TotalTime>
  <ScaleCrop>false</ScaleCrop>
  <LinksUpToDate>false</LinksUpToDate>
  <CharactersWithSpaces>1361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2024-06-07T10:14:00Z</dcterms:created>
  <dc:creator>scut</dc:creator>
  <cp:lastModifiedBy>婷婷</cp:lastModifiedBy>
  <cp:lastPrinted>2024-06-27T13:32:00Z</cp:lastPrinted>
  <dcterms:modified xsi:type="dcterms:W3CDTF">2026-06-15T13:00:37Z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3C7766F35B2E47A68E7441DAB0CAD25D_13</vt:lpwstr>
  </property>
  <property fmtid="{D5CDD505-2E9C-101B-9397-08002B2CF9AE}" pid="4" name="KSOTemplateDocerSaveRecord">
    <vt:lpwstr>eyJoZGlkIjoiMzAyNmViYzMyNmEwYzhmOGU0ZDI1MjljYWE4MWY0MDgiLCJ1c2VySWQiOiI0MjY2NTg4MjcifQ==</vt:lpwstr>
  </property>
</Properties>
</file>