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1645"/>
        <w:gridCol w:w="2466"/>
        <w:gridCol w:w="1596"/>
        <w:gridCol w:w="1381"/>
        <w:gridCol w:w="631"/>
        <w:gridCol w:w="1318"/>
      </w:tblGrid>
      <w:tr w:rsidR="006A0931" w:rsidRPr="00CE1200" w:rsidTr="007539C9">
        <w:trPr>
          <w:trHeight w:val="525"/>
          <w:jc w:val="center"/>
        </w:trPr>
        <w:tc>
          <w:tcPr>
            <w:tcW w:w="98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A0931" w:rsidRPr="00CE1200" w:rsidRDefault="006A0931" w:rsidP="000F2CD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CE1200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主要材料（设备）厂家或品牌推荐表</w:t>
            </w:r>
          </w:p>
        </w:tc>
      </w:tr>
      <w:tr w:rsidR="006A0931" w:rsidRPr="00CE1200" w:rsidTr="00FB0395">
        <w:trPr>
          <w:trHeight w:val="420"/>
          <w:jc w:val="center"/>
        </w:trPr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A0931" w:rsidRPr="009D024B" w:rsidRDefault="006A0931" w:rsidP="000F2CD4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9D024B">
              <w:rPr>
                <w:rFonts w:ascii="宋体" w:hAnsi="宋体" w:cs="宋体" w:hint="eastAsia"/>
                <w:b/>
                <w:kern w:val="0"/>
                <w:sz w:val="24"/>
              </w:rPr>
              <w:t>项目名称：</w:t>
            </w:r>
          </w:p>
        </w:tc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0931" w:rsidRPr="00CE1200" w:rsidRDefault="006A0931" w:rsidP="000F2CD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0931" w:rsidRPr="00CE1200" w:rsidRDefault="006A0931" w:rsidP="000F2CD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0931" w:rsidRPr="00CE1200" w:rsidRDefault="006A0931" w:rsidP="000F2CD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A0931" w:rsidRPr="00CE1200" w:rsidRDefault="006A0931" w:rsidP="000F2CD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:rsidR="007539C9" w:rsidRPr="00CE1200" w:rsidTr="00FB0395">
        <w:trPr>
          <w:trHeight w:val="54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E1200"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C979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E1200">
              <w:rPr>
                <w:rFonts w:ascii="宋体" w:hAnsi="宋体" w:cs="宋体" w:hint="eastAsia"/>
                <w:kern w:val="0"/>
                <w:sz w:val="24"/>
              </w:rPr>
              <w:t>材料名称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FB039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规格</w:t>
            </w:r>
            <w:r w:rsidRPr="00CE1200">
              <w:rPr>
                <w:rFonts w:ascii="宋体" w:hAnsi="宋体" w:cs="宋体" w:hint="eastAsia"/>
                <w:kern w:val="0"/>
                <w:sz w:val="24"/>
              </w:rPr>
              <w:t>型号</w:t>
            </w:r>
            <w:r>
              <w:rPr>
                <w:rFonts w:ascii="宋体" w:hAnsi="宋体" w:cs="宋体" w:hint="eastAsia"/>
                <w:kern w:val="0"/>
                <w:sz w:val="24"/>
              </w:rPr>
              <w:t>或</w:t>
            </w:r>
            <w:r w:rsidRPr="00CE1200">
              <w:rPr>
                <w:rFonts w:ascii="宋体" w:hAnsi="宋体" w:cs="宋体" w:hint="eastAsia"/>
                <w:kern w:val="0"/>
                <w:sz w:val="24"/>
              </w:rPr>
              <w:t>技术参数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C9" w:rsidRPr="00CE1200" w:rsidRDefault="00FB0395" w:rsidP="00FB039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采购</w:t>
            </w:r>
            <w:r>
              <w:rPr>
                <w:rFonts w:ascii="宋体" w:hAnsi="宋体" w:cs="宋体"/>
                <w:kern w:val="0"/>
                <w:sz w:val="24"/>
              </w:rPr>
              <w:t>人</w:t>
            </w:r>
            <w:r w:rsidR="009D024B">
              <w:rPr>
                <w:rFonts w:ascii="宋体" w:hAnsi="宋体" w:cs="宋体" w:hint="eastAsia"/>
                <w:kern w:val="0"/>
                <w:sz w:val="24"/>
              </w:rPr>
              <w:t>推荐</w:t>
            </w:r>
            <w:r>
              <w:rPr>
                <w:rFonts w:ascii="宋体" w:hAnsi="宋体" w:cs="宋体" w:hint="eastAsia"/>
                <w:kern w:val="0"/>
                <w:sz w:val="24"/>
              </w:rPr>
              <w:t>的</w:t>
            </w:r>
            <w:r w:rsidR="007539C9" w:rsidRPr="00CE1200">
              <w:rPr>
                <w:rFonts w:ascii="宋体" w:hAnsi="宋体" w:cs="宋体" w:hint="eastAsia"/>
                <w:kern w:val="0"/>
                <w:sz w:val="24"/>
              </w:rPr>
              <w:t>品牌或厂家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FB0395" w:rsidP="000F2CD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供应商</w:t>
            </w:r>
            <w:r>
              <w:rPr>
                <w:rFonts w:ascii="宋体" w:hAnsi="宋体" w:cs="宋体"/>
                <w:kern w:val="0"/>
                <w:sz w:val="24"/>
              </w:rPr>
              <w:t>选用的品牌或厂家</w:t>
            </w:r>
          </w:p>
        </w:tc>
      </w:tr>
      <w:tr w:rsidR="007539C9" w:rsidRPr="00CE1200" w:rsidTr="00FB0395">
        <w:trPr>
          <w:trHeight w:val="95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C9" w:rsidRPr="00CE1200" w:rsidRDefault="007539C9" w:rsidP="007539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FB0395" w:rsidRDefault="007539C9" w:rsidP="007539C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539C9" w:rsidRPr="00CE1200" w:rsidTr="00FB0395">
        <w:trPr>
          <w:trHeight w:val="95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C9" w:rsidRPr="00CE1200" w:rsidRDefault="007539C9" w:rsidP="007539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7539C9" w:rsidRDefault="007539C9" w:rsidP="007539C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539C9" w:rsidRPr="00CE1200" w:rsidTr="00FB0395">
        <w:trPr>
          <w:trHeight w:val="95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C9" w:rsidRPr="00CE1200" w:rsidRDefault="007539C9" w:rsidP="007539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7539C9" w:rsidRDefault="007539C9" w:rsidP="007539C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539C9" w:rsidRPr="00CE1200" w:rsidTr="00FB0395">
        <w:trPr>
          <w:trHeight w:val="95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C9" w:rsidRPr="00CE1200" w:rsidRDefault="007539C9" w:rsidP="007539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7539C9" w:rsidRDefault="007539C9" w:rsidP="007539C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539C9" w:rsidRPr="00CE1200" w:rsidTr="00FB0395">
        <w:trPr>
          <w:trHeight w:val="95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C9" w:rsidRPr="00CE1200" w:rsidRDefault="007539C9" w:rsidP="007539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7539C9" w:rsidRDefault="007539C9" w:rsidP="007539C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539C9" w:rsidRPr="00CE1200" w:rsidTr="00FB0395">
        <w:trPr>
          <w:trHeight w:val="95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C9" w:rsidRPr="00CE1200" w:rsidRDefault="007539C9" w:rsidP="007539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7539C9" w:rsidRDefault="007539C9" w:rsidP="007539C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539C9" w:rsidRPr="00CE1200" w:rsidTr="00FB0395">
        <w:trPr>
          <w:trHeight w:val="95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C9" w:rsidRPr="00CE1200" w:rsidRDefault="007539C9" w:rsidP="007539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7539C9" w:rsidRDefault="007539C9" w:rsidP="007539C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539C9" w:rsidRPr="00CE1200" w:rsidTr="00FB0395">
        <w:trPr>
          <w:trHeight w:val="95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C9" w:rsidRPr="00CE1200" w:rsidRDefault="007539C9" w:rsidP="007539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7539C9" w:rsidRDefault="007539C9" w:rsidP="007539C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539C9" w:rsidRPr="00CE1200" w:rsidTr="00FB0395">
        <w:trPr>
          <w:trHeight w:val="95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C9" w:rsidRPr="00CE1200" w:rsidRDefault="007539C9" w:rsidP="007539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7539C9" w:rsidRDefault="007539C9" w:rsidP="007539C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539C9" w:rsidRPr="00CE1200" w:rsidTr="00FB0395">
        <w:trPr>
          <w:trHeight w:val="95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C9" w:rsidRPr="00CE1200" w:rsidRDefault="007539C9" w:rsidP="007539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7539C9" w:rsidRDefault="007539C9" w:rsidP="007539C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7539C9" w:rsidRPr="00CE1200" w:rsidTr="00FB0395">
        <w:trPr>
          <w:trHeight w:val="95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9C9" w:rsidRPr="00CE1200" w:rsidRDefault="007539C9" w:rsidP="000F2CD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39C9" w:rsidRPr="00CE1200" w:rsidRDefault="007539C9" w:rsidP="007539C9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39C9" w:rsidRPr="007539C9" w:rsidRDefault="007539C9" w:rsidP="007539C9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9D024B" w:rsidRDefault="009D024B" w:rsidP="00C641A7">
      <w:pPr>
        <w:spacing w:afterLines="100" w:after="312"/>
      </w:pPr>
      <w:r w:rsidRPr="009D024B">
        <w:rPr>
          <w:rFonts w:hint="eastAsia"/>
          <w:b/>
        </w:rPr>
        <w:t>说明：</w:t>
      </w:r>
      <w:r w:rsidR="000D68F6">
        <w:rPr>
          <w:rFonts w:hint="eastAsia"/>
          <w:b/>
        </w:rPr>
        <w:t>每项</w:t>
      </w:r>
      <w:r w:rsidR="000D68F6" w:rsidRPr="000D68F6">
        <w:rPr>
          <w:rFonts w:hint="eastAsia"/>
          <w:b/>
        </w:rPr>
        <w:t>主材推荐的品牌或厂家不得少于</w:t>
      </w:r>
      <w:r w:rsidR="000D68F6" w:rsidRPr="000D68F6">
        <w:rPr>
          <w:rFonts w:hint="eastAsia"/>
          <w:b/>
        </w:rPr>
        <w:t>3</w:t>
      </w:r>
      <w:r w:rsidR="000D68F6" w:rsidRPr="000D68F6">
        <w:rPr>
          <w:rFonts w:hint="eastAsia"/>
          <w:b/>
        </w:rPr>
        <w:t>个</w:t>
      </w:r>
      <w:r w:rsidR="00C641A7">
        <w:rPr>
          <w:rFonts w:hint="eastAsia"/>
          <w:b/>
        </w:rPr>
        <w:t>，且必须是同等档次，</w:t>
      </w:r>
      <w:r w:rsidRPr="000D68F6">
        <w:rPr>
          <w:rFonts w:hint="eastAsia"/>
          <w:b/>
        </w:rPr>
        <w:t>可推荐到品牌的型号或系列。</w:t>
      </w:r>
    </w:p>
    <w:p w:rsidR="004358AB" w:rsidRPr="009D024B" w:rsidRDefault="00C641A7" w:rsidP="009D024B">
      <w:pPr>
        <w:widowControl/>
        <w:wordWrap w:val="0"/>
        <w:spacing w:line="360" w:lineRule="auto"/>
        <w:jc w:val="righ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单位</w:t>
      </w:r>
      <w:r w:rsidR="007539C9" w:rsidRPr="009D024B">
        <w:rPr>
          <w:rFonts w:ascii="宋体" w:hAnsi="宋体" w:cs="宋体" w:hint="eastAsia"/>
          <w:kern w:val="0"/>
          <w:sz w:val="24"/>
        </w:rPr>
        <w:t>负责人签字：</w:t>
      </w:r>
      <w:r w:rsidR="009D024B">
        <w:rPr>
          <w:rFonts w:ascii="宋体" w:hAnsi="宋体" w:cs="宋体" w:hint="eastAsia"/>
          <w:kern w:val="0"/>
          <w:sz w:val="24"/>
        </w:rPr>
        <w:t xml:space="preserve">            </w:t>
      </w:r>
    </w:p>
    <w:p w:rsidR="007539C9" w:rsidRDefault="007539C9" w:rsidP="009D024B">
      <w:pPr>
        <w:widowControl/>
        <w:wordWrap w:val="0"/>
        <w:spacing w:line="360" w:lineRule="auto"/>
        <w:jc w:val="right"/>
      </w:pPr>
      <w:r w:rsidRPr="009D024B">
        <w:rPr>
          <w:rFonts w:ascii="宋体" w:hAnsi="宋体" w:cs="宋体" w:hint="eastAsia"/>
          <w:kern w:val="0"/>
          <w:sz w:val="24"/>
        </w:rPr>
        <w:t>单位盖章：</w:t>
      </w:r>
      <w:r w:rsidR="009D024B" w:rsidRPr="009D024B">
        <w:rPr>
          <w:rFonts w:ascii="宋体" w:hAnsi="宋体" w:cs="宋体" w:hint="eastAsia"/>
          <w:kern w:val="0"/>
          <w:sz w:val="24"/>
        </w:rPr>
        <w:t xml:space="preserve">  </w:t>
      </w:r>
      <w:r w:rsidR="009D024B">
        <w:rPr>
          <w:rFonts w:ascii="宋体" w:hAnsi="宋体" w:cs="宋体" w:hint="eastAsia"/>
          <w:kern w:val="0"/>
          <w:sz w:val="24"/>
        </w:rPr>
        <w:t xml:space="preserve">   </w:t>
      </w:r>
      <w:r w:rsidRPr="009D024B">
        <w:rPr>
          <w:rFonts w:ascii="宋体" w:hAnsi="宋体" w:cs="宋体" w:hint="eastAsia"/>
          <w:kern w:val="0"/>
          <w:sz w:val="24"/>
        </w:rPr>
        <w:t xml:space="preserve">   </w:t>
      </w:r>
      <w:r>
        <w:rPr>
          <w:rFonts w:hint="eastAsia"/>
        </w:rPr>
        <w:t xml:space="preserve">        </w:t>
      </w:r>
    </w:p>
    <w:sectPr w:rsidR="007539C9" w:rsidSect="004359F1">
      <w:pgSz w:w="11906" w:h="16838" w:code="9"/>
      <w:pgMar w:top="1134" w:right="1134" w:bottom="1134" w:left="1134" w:header="567" w:footer="567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0A5" w:rsidRDefault="00DA30A5" w:rsidP="007539C9">
      <w:r>
        <w:separator/>
      </w:r>
    </w:p>
  </w:endnote>
  <w:endnote w:type="continuationSeparator" w:id="0">
    <w:p w:rsidR="00DA30A5" w:rsidRDefault="00DA30A5" w:rsidP="00753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0A5" w:rsidRDefault="00DA30A5" w:rsidP="007539C9">
      <w:r>
        <w:separator/>
      </w:r>
    </w:p>
  </w:footnote>
  <w:footnote w:type="continuationSeparator" w:id="0">
    <w:p w:rsidR="00DA30A5" w:rsidRDefault="00DA30A5" w:rsidP="007539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A0931"/>
    <w:rsid w:val="000D68F6"/>
    <w:rsid w:val="00227125"/>
    <w:rsid w:val="00323B43"/>
    <w:rsid w:val="003D37D8"/>
    <w:rsid w:val="004358AB"/>
    <w:rsid w:val="00436DB6"/>
    <w:rsid w:val="005A07D1"/>
    <w:rsid w:val="006A0931"/>
    <w:rsid w:val="007539C9"/>
    <w:rsid w:val="008B7726"/>
    <w:rsid w:val="008D5D94"/>
    <w:rsid w:val="009D024B"/>
    <w:rsid w:val="00C641A7"/>
    <w:rsid w:val="00C97912"/>
    <w:rsid w:val="00CD5688"/>
    <w:rsid w:val="00DA30A5"/>
    <w:rsid w:val="00F94607"/>
    <w:rsid w:val="00FB0395"/>
    <w:rsid w:val="00FD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DF63B7-8898-4289-90DA-BAA05E4B0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931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539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539C9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539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539C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</Words>
  <Characters>193</Characters>
  <Application>Microsoft Office Word</Application>
  <DocSecurity>0</DocSecurity>
  <Lines>1</Lines>
  <Paragraphs>1</Paragraphs>
  <ScaleCrop>false</ScaleCrop>
  <Company>微软中国</Company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PCOS</dc:creator>
  <cp:lastModifiedBy>wen</cp:lastModifiedBy>
  <cp:revision>7</cp:revision>
  <dcterms:created xsi:type="dcterms:W3CDTF">2015-03-25T02:20:00Z</dcterms:created>
  <dcterms:modified xsi:type="dcterms:W3CDTF">2020-08-19T07:11:00Z</dcterms:modified>
</cp:coreProperties>
</file>